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6AF" w:rsidRPr="00A73372" w:rsidRDefault="005957C5" w:rsidP="00A73372">
      <w:pPr>
        <w:jc w:val="center"/>
        <w:rPr>
          <w:sz w:val="72"/>
        </w:rPr>
      </w:pPr>
      <w:r w:rsidRPr="00A73372">
        <w:rPr>
          <w:rFonts w:hint="eastAsia"/>
          <w:sz w:val="72"/>
        </w:rPr>
        <w:t>プログラミングスイッチ</w:t>
      </w:r>
    </w:p>
    <w:p w:rsidR="005957C5" w:rsidRPr="00A73372" w:rsidRDefault="005957C5" w:rsidP="00486285">
      <w:pPr>
        <w:spacing w:line="700" w:lineRule="exact"/>
        <w:jc w:val="center"/>
        <w:rPr>
          <w:sz w:val="72"/>
        </w:rPr>
      </w:pPr>
      <w:r w:rsidRPr="00A73372">
        <w:rPr>
          <w:rFonts w:hint="eastAsia"/>
          <w:sz w:val="72"/>
        </w:rPr>
        <w:t>（Windowsタブレット</w:t>
      </w:r>
      <w:r w:rsidR="00A73372" w:rsidRPr="00A73372">
        <w:rPr>
          <w:rFonts w:hint="eastAsia"/>
          <w:sz w:val="72"/>
        </w:rPr>
        <w:t>版</w:t>
      </w:r>
      <w:r w:rsidRPr="00A73372">
        <w:rPr>
          <w:rFonts w:hint="eastAsia"/>
          <w:sz w:val="72"/>
        </w:rPr>
        <w:t>）</w:t>
      </w:r>
      <w:r w:rsidRPr="00A73372">
        <w:rPr>
          <w:sz w:val="72"/>
        </w:rPr>
        <w:br w:type="page"/>
      </w:r>
    </w:p>
    <w:tbl>
      <w:tblPr>
        <w:tblStyle w:val="a4"/>
        <w:tblW w:w="0" w:type="auto"/>
        <w:jc w:val="center"/>
        <w:tblLook w:val="04A0" w:firstRow="1" w:lastRow="0" w:firstColumn="1" w:lastColumn="0" w:noHBand="0" w:noVBand="1"/>
      </w:tblPr>
      <w:tblGrid>
        <w:gridCol w:w="4815"/>
        <w:gridCol w:w="5103"/>
      </w:tblGrid>
      <w:tr w:rsidR="00256B31" w:rsidRPr="00C110BF" w:rsidTr="00C152DD">
        <w:trPr>
          <w:jc w:val="center"/>
        </w:trPr>
        <w:tc>
          <w:tcPr>
            <w:tcW w:w="9918" w:type="dxa"/>
            <w:gridSpan w:val="2"/>
            <w:tcBorders>
              <w:bottom w:val="single" w:sz="4" w:space="0" w:color="auto"/>
            </w:tcBorders>
            <w:shd w:val="clear" w:color="auto" w:fill="E2EFD9" w:themeFill="accent6" w:themeFillTint="33"/>
          </w:tcPr>
          <w:p w:rsidR="00256B31" w:rsidRPr="00C110BF" w:rsidRDefault="004F74FE" w:rsidP="00A51D50">
            <w:r>
              <w:rPr>
                <w:rFonts w:ascii="Meiryo UI" w:eastAsia="Meiryo UI" w:hAnsi="Meiryo UI" w:hint="eastAsia"/>
                <w:sz w:val="24"/>
              </w:rPr>
              <w:lastRenderedPageBreak/>
              <w:t>スクラッチスイッチ</w:t>
            </w:r>
            <w:r w:rsidR="002A0D3F">
              <w:rPr>
                <w:rFonts w:ascii="Meiryo UI" w:eastAsia="Meiryo UI" w:hAnsi="Meiryo UI" w:hint="eastAsia"/>
                <w:sz w:val="24"/>
              </w:rPr>
              <w:t>準備編</w:t>
            </w:r>
          </w:p>
        </w:tc>
      </w:tr>
      <w:tr w:rsidR="00874AE7" w:rsidRPr="00A83F90" w:rsidTr="00C152DD">
        <w:trPr>
          <w:trHeight w:val="2753"/>
          <w:jc w:val="center"/>
        </w:trPr>
        <w:tc>
          <w:tcPr>
            <w:tcW w:w="4815" w:type="dxa"/>
          </w:tcPr>
          <w:p w:rsidR="00874AE7" w:rsidRDefault="004D343C" w:rsidP="00A51D50">
            <w:pPr>
              <w:spacing w:line="360" w:lineRule="exact"/>
              <w:rPr>
                <w:rFonts w:ascii="Meiryo UI" w:eastAsia="Meiryo UI" w:hAnsi="Meiryo UI"/>
                <w:sz w:val="24"/>
              </w:rPr>
            </w:pPr>
            <w:r>
              <w:rPr>
                <w:rFonts w:ascii="Meiryo UI" w:eastAsia="Meiryo UI" w:hAnsi="Meiryo UI" w:hint="eastAsia"/>
                <w:sz w:val="24"/>
              </w:rPr>
              <w:t>【用意するもの】</w:t>
            </w:r>
          </w:p>
          <w:p w:rsidR="004F74FE" w:rsidRDefault="006941ED" w:rsidP="00A51D50">
            <w:pPr>
              <w:spacing w:line="360" w:lineRule="exact"/>
              <w:rPr>
                <w:rFonts w:ascii="Meiryo UI" w:eastAsia="Meiryo UI" w:hAnsi="Meiryo UI"/>
                <w:sz w:val="24"/>
              </w:rPr>
            </w:pPr>
            <w:r>
              <w:rPr>
                <w:rFonts w:ascii="Meiryo UI" w:eastAsia="Meiryo UI" w:hAnsi="Meiryo UI"/>
                <w:noProof/>
                <w:sz w:val="24"/>
              </w:rPr>
              <w:drawing>
                <wp:anchor distT="0" distB="0" distL="114300" distR="114300" simplePos="0" relativeHeight="251830272" behindDoc="0" locked="0" layoutInCell="1" allowOverlap="1">
                  <wp:simplePos x="0" y="0"/>
                  <wp:positionH relativeFrom="column">
                    <wp:posOffset>548005</wp:posOffset>
                  </wp:positionH>
                  <wp:positionV relativeFrom="paragraph">
                    <wp:posOffset>39370</wp:posOffset>
                  </wp:positionV>
                  <wp:extent cx="1587500" cy="1406525"/>
                  <wp:effectExtent l="0" t="0" r="0" b="317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スイッチマニュアル写真.JPG"/>
                          <pic:cNvPicPr/>
                        </pic:nvPicPr>
                        <pic:blipFill rotWithShape="1">
                          <a:blip r:embed="rId8" cstate="print">
                            <a:extLst>
                              <a:ext uri="{28A0092B-C50C-407E-A947-70E740481C1C}">
                                <a14:useLocalDpi xmlns:a14="http://schemas.microsoft.com/office/drawing/2010/main" val="0"/>
                              </a:ext>
                            </a:extLst>
                          </a:blip>
                          <a:srcRect l="12655" r="10510"/>
                          <a:stretch/>
                        </pic:blipFill>
                        <pic:spPr bwMode="auto">
                          <a:xfrm>
                            <a:off x="0" y="0"/>
                            <a:ext cx="1587500" cy="1406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74FE" w:rsidRPr="00A83F90" w:rsidRDefault="004F74FE" w:rsidP="004F74FE">
            <w:pPr>
              <w:spacing w:line="360" w:lineRule="exact"/>
              <w:ind w:firstLineChars="700" w:firstLine="1680"/>
              <w:rPr>
                <w:rFonts w:ascii="Meiryo UI" w:eastAsia="Meiryo UI" w:hAnsi="Meiryo UI"/>
                <w:sz w:val="24"/>
              </w:rPr>
            </w:pPr>
          </w:p>
        </w:tc>
        <w:tc>
          <w:tcPr>
            <w:tcW w:w="5103" w:type="dxa"/>
          </w:tcPr>
          <w:p w:rsidR="00874AE7" w:rsidRDefault="00874AE7" w:rsidP="00C002FB">
            <w:pPr>
              <w:spacing w:line="360" w:lineRule="exact"/>
              <w:rPr>
                <w:rFonts w:ascii="Meiryo UI" w:eastAsia="Meiryo UI" w:hAnsi="Meiryo UI"/>
                <w:strike/>
                <w:color w:val="FF0000"/>
                <w:sz w:val="22"/>
              </w:rPr>
            </w:pPr>
            <w:r w:rsidRPr="00C002FB">
              <w:rPr>
                <w:rFonts w:ascii="Meiryo UI" w:eastAsia="Meiryo UI" w:hAnsi="Meiryo UI" w:hint="eastAsia"/>
                <w:sz w:val="24"/>
              </w:rPr>
              <w:t>・Windowsタブレット</w:t>
            </w:r>
            <w:r w:rsidRPr="00B1188B">
              <w:rPr>
                <w:rFonts w:ascii="Meiryo UI" w:eastAsia="Meiryo UI" w:hAnsi="Meiryo UI" w:hint="eastAsia"/>
                <w:strike/>
                <w:color w:val="FF0000"/>
                <w:sz w:val="22"/>
              </w:rPr>
              <w:t>※Chromebookは使えません</w:t>
            </w:r>
          </w:p>
          <w:p w:rsidR="00B1188B" w:rsidRPr="00B1188B" w:rsidRDefault="00B1188B" w:rsidP="00C002FB">
            <w:pPr>
              <w:spacing w:line="360" w:lineRule="exact"/>
              <w:rPr>
                <w:rFonts w:ascii="Meiryo UI" w:eastAsia="Meiryo UI" w:hAnsi="Meiryo UI" w:hint="eastAsia"/>
                <w:color w:val="FF0000"/>
                <w:sz w:val="22"/>
              </w:rPr>
            </w:pPr>
            <w:r w:rsidRPr="00B1188B">
              <w:rPr>
                <w:rFonts w:ascii="Meiryo UI" w:eastAsia="Meiryo UI" w:hAnsi="Meiryo UI" w:hint="eastAsia"/>
                <w:color w:val="000000" w:themeColor="text1"/>
                <w:sz w:val="22"/>
              </w:rPr>
              <w:t>・Chromebook</w:t>
            </w:r>
            <w:r w:rsidRPr="00B1188B">
              <w:rPr>
                <w:rFonts w:ascii="Meiryo UI" w:eastAsia="Meiryo UI" w:hAnsi="Meiryo UI" w:hint="eastAsia"/>
                <w:color w:val="FF0000"/>
                <w:sz w:val="22"/>
              </w:rPr>
              <w:t>※現在</w:t>
            </w:r>
            <w:r>
              <w:rPr>
                <w:rFonts w:ascii="Meiryo UI" w:eastAsia="Meiryo UI" w:hAnsi="Meiryo UI" w:hint="eastAsia"/>
                <w:color w:val="FF0000"/>
                <w:sz w:val="22"/>
              </w:rPr>
              <w:t>、Chrome</w:t>
            </w:r>
            <w:r>
              <w:rPr>
                <w:rFonts w:ascii="Meiryo UI" w:eastAsia="Meiryo UI" w:hAnsi="Meiryo UI"/>
                <w:color w:val="FF0000"/>
                <w:sz w:val="22"/>
              </w:rPr>
              <w:t xml:space="preserve"> </w:t>
            </w:r>
            <w:r>
              <w:rPr>
                <w:rFonts w:ascii="Meiryo UI" w:eastAsia="Meiryo UI" w:hAnsi="Meiryo UI" w:hint="eastAsia"/>
                <w:color w:val="FF0000"/>
                <w:sz w:val="22"/>
              </w:rPr>
              <w:t>OS対応版がリリースされています。</w:t>
            </w:r>
          </w:p>
          <w:p w:rsidR="00874AE7" w:rsidRPr="00C002FB" w:rsidRDefault="00874AE7" w:rsidP="00C002FB">
            <w:pPr>
              <w:spacing w:line="360" w:lineRule="exact"/>
              <w:rPr>
                <w:rFonts w:ascii="Meiryo UI" w:eastAsia="Meiryo UI" w:hAnsi="Meiryo UI"/>
                <w:sz w:val="24"/>
              </w:rPr>
            </w:pPr>
            <w:r w:rsidRPr="00C002FB">
              <w:rPr>
                <w:rFonts w:ascii="Meiryo UI" w:eastAsia="Meiryo UI" w:hAnsi="Meiryo UI" w:hint="eastAsia"/>
                <w:sz w:val="24"/>
              </w:rPr>
              <w:t>・プログラミングスイッチ本体</w:t>
            </w:r>
          </w:p>
          <w:p w:rsidR="00874AE7" w:rsidRPr="00C002FB" w:rsidRDefault="00874AE7" w:rsidP="00C002FB">
            <w:pPr>
              <w:spacing w:line="360" w:lineRule="exact"/>
              <w:rPr>
                <w:rFonts w:ascii="Meiryo UI" w:eastAsia="Meiryo UI" w:hAnsi="Meiryo UI"/>
                <w:sz w:val="24"/>
              </w:rPr>
            </w:pPr>
            <w:r w:rsidRPr="00C002FB">
              <w:rPr>
                <w:rFonts w:ascii="Meiryo UI" w:eastAsia="Meiryo UI" w:hAnsi="Meiryo UI" w:hint="eastAsia"/>
                <w:sz w:val="24"/>
              </w:rPr>
              <w:t>（DP-SとDP-S2の2種類あり）</w:t>
            </w:r>
          </w:p>
          <w:p w:rsidR="00874AE7" w:rsidRPr="00C002FB" w:rsidRDefault="00874AE7" w:rsidP="00C002FB">
            <w:pPr>
              <w:spacing w:line="360" w:lineRule="exact"/>
              <w:rPr>
                <w:rFonts w:ascii="Meiryo UI" w:eastAsia="Meiryo UI" w:hAnsi="Meiryo UI"/>
                <w:sz w:val="24"/>
              </w:rPr>
            </w:pPr>
            <w:r w:rsidRPr="00C002FB">
              <w:rPr>
                <w:rFonts w:ascii="Meiryo UI" w:eastAsia="Meiryo UI" w:hAnsi="Meiryo UI" w:hint="eastAsia"/>
                <w:sz w:val="24"/>
              </w:rPr>
              <w:t>・USBケーブル1本</w:t>
            </w:r>
          </w:p>
          <w:p w:rsidR="00874AE7" w:rsidRPr="00A83F90" w:rsidRDefault="00874AE7" w:rsidP="00C002FB">
            <w:pPr>
              <w:spacing w:line="360" w:lineRule="exact"/>
              <w:rPr>
                <w:rFonts w:ascii="Meiryo UI" w:eastAsia="Meiryo UI" w:hAnsi="Meiryo UI"/>
                <w:sz w:val="24"/>
              </w:rPr>
            </w:pPr>
            <w:r w:rsidRPr="00C002FB">
              <w:rPr>
                <w:rFonts w:ascii="Meiryo UI" w:eastAsia="Meiryo UI" w:hAnsi="Meiryo UI" w:hint="eastAsia"/>
                <w:sz w:val="24"/>
              </w:rPr>
              <w:t>・付属品</w:t>
            </w:r>
            <w:r w:rsidR="00BD4463" w:rsidRPr="00C002FB">
              <w:rPr>
                <w:rFonts w:ascii="Meiryo UI" w:eastAsia="Meiryo UI" w:hAnsi="Meiryo UI" w:hint="eastAsia"/>
                <w:sz w:val="24"/>
              </w:rPr>
              <w:t>（ワニ口クリップ</w:t>
            </w:r>
            <w:r w:rsidR="00DC7F4E">
              <w:rPr>
                <w:rFonts w:ascii="Meiryo UI" w:eastAsia="Meiryo UI" w:hAnsi="Meiryo UI" w:hint="eastAsia"/>
                <w:sz w:val="24"/>
              </w:rPr>
              <w:t>２</w:t>
            </w:r>
            <w:r w:rsidR="00BD4463" w:rsidRPr="00C002FB">
              <w:rPr>
                <w:rFonts w:ascii="Meiryo UI" w:eastAsia="Meiryo UI" w:hAnsi="Meiryo UI" w:hint="eastAsia"/>
                <w:sz w:val="24"/>
              </w:rPr>
              <w:t>本、</w:t>
            </w:r>
            <w:r w:rsidRPr="00C002FB">
              <w:rPr>
                <w:rFonts w:ascii="Meiryo UI" w:eastAsia="Meiryo UI" w:hAnsi="Meiryo UI" w:hint="eastAsia"/>
                <w:sz w:val="24"/>
              </w:rPr>
              <w:t>電池、電池ホルダー、LEDライト、プロペラ、オルゴール）</w:t>
            </w:r>
          </w:p>
        </w:tc>
      </w:tr>
      <w:tr w:rsidR="00874AE7" w:rsidRPr="00A83F90" w:rsidTr="00C152DD">
        <w:trPr>
          <w:trHeight w:val="3306"/>
          <w:jc w:val="center"/>
        </w:trPr>
        <w:tc>
          <w:tcPr>
            <w:tcW w:w="4815" w:type="dxa"/>
          </w:tcPr>
          <w:p w:rsidR="00874AE7" w:rsidRPr="00A83F90" w:rsidRDefault="008D3148" w:rsidP="00A51D50">
            <w:pPr>
              <w:spacing w:line="360" w:lineRule="exact"/>
              <w:rPr>
                <w:rFonts w:ascii="Meiryo UI" w:eastAsia="Meiryo UI" w:hAnsi="Meiryo UI"/>
                <w:sz w:val="24"/>
              </w:rPr>
            </w:pPr>
            <w:r w:rsidRPr="00AF5355">
              <w:rPr>
                <w:noProof/>
              </w:rPr>
              <w:drawing>
                <wp:anchor distT="0" distB="0" distL="114300" distR="114300" simplePos="0" relativeHeight="251736064" behindDoc="0" locked="0" layoutInCell="1" allowOverlap="1">
                  <wp:simplePos x="0" y="0"/>
                  <wp:positionH relativeFrom="column">
                    <wp:posOffset>588645</wp:posOffset>
                  </wp:positionH>
                  <wp:positionV relativeFrom="paragraph">
                    <wp:posOffset>315595</wp:posOffset>
                  </wp:positionV>
                  <wp:extent cx="1504950" cy="1673731"/>
                  <wp:effectExtent l="0" t="0" r="0" b="3175"/>
                  <wp:wrapNone/>
                  <wp:docPr id="21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04950" cy="1673731"/>
                          </a:xfrm>
                          <a:prstGeom prst="rect">
                            <a:avLst/>
                          </a:prstGeom>
                        </pic:spPr>
                      </pic:pic>
                    </a:graphicData>
                  </a:graphic>
                  <wp14:sizeRelH relativeFrom="margin">
                    <wp14:pctWidth>0</wp14:pctWidth>
                  </wp14:sizeRelH>
                  <wp14:sizeRelV relativeFrom="margin">
                    <wp14:pctHeight>0</wp14:pctHeight>
                  </wp14:sizeRelV>
                </wp:anchor>
              </w:drawing>
            </w:r>
            <w:r w:rsidR="00874AE7">
              <w:rPr>
                <w:rFonts w:ascii="Meiryo UI" w:eastAsia="Meiryo UI" w:hAnsi="Meiryo UI" w:hint="eastAsia"/>
                <w:sz w:val="24"/>
              </w:rPr>
              <w:t>【スイッチ本体図</w:t>
            </w:r>
            <w:r w:rsidR="003229E0">
              <w:rPr>
                <w:rFonts w:ascii="Meiryo UI" w:eastAsia="Meiryo UI" w:hAnsi="Meiryo UI" w:hint="eastAsia"/>
                <w:sz w:val="24"/>
              </w:rPr>
              <w:t>（DP-S2）</w:t>
            </w:r>
            <w:r w:rsidR="00874AE7">
              <w:rPr>
                <w:rFonts w:ascii="Meiryo UI" w:eastAsia="Meiryo UI" w:hAnsi="Meiryo UI" w:hint="eastAsia"/>
                <w:sz w:val="24"/>
              </w:rPr>
              <w:t>】</w:t>
            </w:r>
          </w:p>
        </w:tc>
        <w:tc>
          <w:tcPr>
            <w:tcW w:w="5103" w:type="dxa"/>
          </w:tcPr>
          <w:p w:rsidR="008D3148" w:rsidRPr="00C002FB" w:rsidRDefault="008D3148" w:rsidP="00C002FB">
            <w:pPr>
              <w:spacing w:line="360" w:lineRule="exact"/>
              <w:rPr>
                <w:rFonts w:ascii="Meiryo UI" w:eastAsia="Meiryo UI" w:hAnsi="Meiryo UI"/>
                <w:sz w:val="24"/>
              </w:rPr>
            </w:pPr>
            <w:r w:rsidRPr="00C002FB">
              <w:rPr>
                <w:rFonts w:ascii="Meiryo UI" w:eastAsia="Meiryo UI" w:hAnsi="Meiryo UI" w:hint="eastAsia"/>
                <w:sz w:val="24"/>
              </w:rPr>
              <w:t>３</w:t>
            </w:r>
            <w:r w:rsidR="00054948" w:rsidRPr="00C002FB">
              <w:rPr>
                <w:rFonts w:ascii="Meiryo UI" w:eastAsia="Meiryo UI" w:hAnsi="Meiryo UI" w:hint="eastAsia"/>
                <w:sz w:val="24"/>
              </w:rPr>
              <w:t>種類の内蔵センサーを授業に使用します。</w:t>
            </w:r>
          </w:p>
          <w:p w:rsidR="008D3148" w:rsidRPr="00C002FB" w:rsidRDefault="008D3148" w:rsidP="00C002FB">
            <w:pPr>
              <w:spacing w:line="360" w:lineRule="exact"/>
              <w:rPr>
                <w:rFonts w:ascii="Meiryo UI" w:eastAsia="Meiryo UI" w:hAnsi="Meiryo UI"/>
                <w:sz w:val="24"/>
              </w:rPr>
            </w:pPr>
            <w:r w:rsidRPr="00C002FB">
              <w:rPr>
                <w:rFonts w:ascii="Meiryo UI" w:eastAsia="Meiryo UI" w:hAnsi="Meiryo UI" w:hint="eastAsia"/>
                <w:sz w:val="24"/>
              </w:rPr>
              <w:t>・明るさセンサー</w:t>
            </w:r>
          </w:p>
          <w:p w:rsidR="008D3148" w:rsidRPr="00C002FB" w:rsidRDefault="008D3148" w:rsidP="00C002FB">
            <w:pPr>
              <w:spacing w:line="360" w:lineRule="exact"/>
              <w:rPr>
                <w:rFonts w:ascii="Meiryo UI" w:eastAsia="Meiryo UI" w:hAnsi="Meiryo UI"/>
                <w:sz w:val="24"/>
              </w:rPr>
            </w:pPr>
            <w:r w:rsidRPr="00C002FB">
              <w:rPr>
                <w:rFonts w:ascii="Meiryo UI" w:eastAsia="Meiryo UI" w:hAnsi="Meiryo UI" w:hint="eastAsia"/>
                <w:sz w:val="24"/>
              </w:rPr>
              <w:t>・温度センサー</w:t>
            </w:r>
          </w:p>
          <w:p w:rsidR="008D3148" w:rsidRPr="00C002FB" w:rsidRDefault="008D3148" w:rsidP="00C002FB">
            <w:pPr>
              <w:spacing w:line="360" w:lineRule="exact"/>
              <w:rPr>
                <w:rFonts w:ascii="Meiryo UI" w:eastAsia="Meiryo UI" w:hAnsi="Meiryo UI"/>
                <w:sz w:val="24"/>
              </w:rPr>
            </w:pPr>
            <w:r w:rsidRPr="00C002FB">
              <w:rPr>
                <w:rFonts w:ascii="Meiryo UI" w:eastAsia="Meiryo UI" w:hAnsi="Meiryo UI" w:hint="eastAsia"/>
                <w:sz w:val="24"/>
              </w:rPr>
              <w:t>・人感センサー</w:t>
            </w:r>
          </w:p>
          <w:p w:rsidR="00874AE7" w:rsidRPr="00A83F90" w:rsidRDefault="008D3148" w:rsidP="00C002FB">
            <w:pPr>
              <w:spacing w:line="360" w:lineRule="exact"/>
              <w:rPr>
                <w:rFonts w:ascii="Meiryo UI" w:eastAsia="Meiryo UI" w:hAnsi="Meiryo UI"/>
                <w:sz w:val="24"/>
              </w:rPr>
            </w:pPr>
            <w:r w:rsidRPr="00C002FB">
              <w:rPr>
                <w:rFonts w:ascii="Meiryo UI" w:eastAsia="Meiryo UI" w:hAnsi="Meiryo UI" w:hint="eastAsia"/>
                <w:sz w:val="24"/>
              </w:rPr>
              <w:t>※DP-Sは人感センサーなし</w:t>
            </w:r>
          </w:p>
        </w:tc>
      </w:tr>
      <w:tr w:rsidR="004D343C" w:rsidRPr="00C110BF" w:rsidTr="00A51D50">
        <w:trPr>
          <w:jc w:val="center"/>
        </w:trPr>
        <w:tc>
          <w:tcPr>
            <w:tcW w:w="9918" w:type="dxa"/>
            <w:gridSpan w:val="2"/>
            <w:tcBorders>
              <w:bottom w:val="single" w:sz="4" w:space="0" w:color="auto"/>
            </w:tcBorders>
            <w:shd w:val="clear" w:color="auto" w:fill="E2EFD9" w:themeFill="accent6" w:themeFillTint="33"/>
          </w:tcPr>
          <w:p w:rsidR="004D343C" w:rsidRPr="004D343C" w:rsidRDefault="004D343C" w:rsidP="00A51D50">
            <w:pPr>
              <w:rPr>
                <w:rFonts w:ascii="Meiryo UI" w:eastAsia="Meiryo UI" w:hAnsi="Meiryo UI"/>
              </w:rPr>
            </w:pPr>
            <w:r w:rsidRPr="004D343C">
              <w:rPr>
                <w:rFonts w:ascii="Meiryo UI" w:eastAsia="Meiryo UI" w:hAnsi="Meiryo UI" w:hint="eastAsia"/>
                <w:sz w:val="24"/>
              </w:rPr>
              <w:t>タブレットと</w:t>
            </w:r>
            <w:r w:rsidR="00987632">
              <w:rPr>
                <w:rFonts w:ascii="Meiryo UI" w:eastAsia="Meiryo UI" w:hAnsi="Meiryo UI" w:hint="eastAsia"/>
                <w:sz w:val="24"/>
              </w:rPr>
              <w:t>スイッチ</w:t>
            </w:r>
            <w:r w:rsidRPr="004D343C">
              <w:rPr>
                <w:rFonts w:ascii="Meiryo UI" w:eastAsia="Meiryo UI" w:hAnsi="Meiryo UI" w:hint="eastAsia"/>
                <w:sz w:val="24"/>
              </w:rPr>
              <w:t>の接続確認</w:t>
            </w:r>
          </w:p>
        </w:tc>
      </w:tr>
      <w:tr w:rsidR="00874AE7" w:rsidRPr="00A83F90" w:rsidTr="00C152DD">
        <w:trPr>
          <w:trHeight w:val="1747"/>
          <w:jc w:val="center"/>
        </w:trPr>
        <w:tc>
          <w:tcPr>
            <w:tcW w:w="4815" w:type="dxa"/>
            <w:shd w:val="clear" w:color="auto" w:fill="FFFFFF" w:themeFill="background1"/>
          </w:tcPr>
          <w:p w:rsidR="00874AE7" w:rsidRDefault="004D343C" w:rsidP="00A51D50">
            <w:pPr>
              <w:spacing w:line="360" w:lineRule="exact"/>
              <w:rPr>
                <w:rFonts w:ascii="Meiryo UI" w:eastAsia="Meiryo UI" w:hAnsi="Meiryo UI"/>
                <w:sz w:val="24"/>
              </w:rPr>
            </w:pPr>
            <w:r w:rsidRPr="004F74FE">
              <w:rPr>
                <w:rFonts w:ascii="Meiryo UI" w:eastAsia="Meiryo UI" w:hAnsi="Meiryo UI"/>
                <w:noProof/>
                <w:sz w:val="24"/>
              </w:rPr>
              <w:drawing>
                <wp:anchor distT="0" distB="0" distL="114300" distR="114300" simplePos="0" relativeHeight="251784192" behindDoc="0" locked="0" layoutInCell="1" allowOverlap="1">
                  <wp:simplePos x="0" y="0"/>
                  <wp:positionH relativeFrom="column">
                    <wp:posOffset>1232755</wp:posOffset>
                  </wp:positionH>
                  <wp:positionV relativeFrom="paragraph">
                    <wp:posOffset>97155</wp:posOffset>
                  </wp:positionV>
                  <wp:extent cx="971550" cy="853735"/>
                  <wp:effectExtent l="0" t="0" r="0" b="3810"/>
                  <wp:wrapNone/>
                  <wp:docPr id="294" name="図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6808" t="3559" r="7120" b="7371"/>
                          <a:stretch/>
                        </pic:blipFill>
                        <pic:spPr bwMode="auto">
                          <a:xfrm>
                            <a:off x="0" y="0"/>
                            <a:ext cx="971550" cy="85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3148">
              <w:rPr>
                <w:rFonts w:ascii="Meiryo UI" w:eastAsia="Meiryo UI" w:hAnsi="Meiryo UI" w:hint="eastAsia"/>
                <w:sz w:val="24"/>
              </w:rPr>
              <w:t>【アプリを起動】</w:t>
            </w:r>
          </w:p>
          <w:p w:rsidR="00C152DD" w:rsidRPr="00A83F90" w:rsidRDefault="00ED7450" w:rsidP="00A51D50">
            <w:pPr>
              <w:spacing w:line="360" w:lineRule="exact"/>
              <w:rPr>
                <w:rFonts w:ascii="Meiryo UI" w:eastAsia="Meiryo UI" w:hAnsi="Meiryo UI"/>
                <w:sz w:val="24"/>
              </w:rPr>
            </w:pPr>
            <w:r>
              <w:rPr>
                <w:rFonts w:ascii="Meiryo UI" w:eastAsia="Meiryo UI" w:hAnsi="Meiryo UI" w:hint="eastAsia"/>
                <w:noProof/>
                <w:color w:val="FF0000"/>
                <w:sz w:val="24"/>
              </w:rPr>
              <mc:AlternateContent>
                <mc:Choice Requires="wps">
                  <w:drawing>
                    <wp:anchor distT="0" distB="0" distL="114300" distR="114300" simplePos="0" relativeHeight="251791360" behindDoc="0" locked="0" layoutInCell="1" allowOverlap="1" wp14:anchorId="1D7993AB" wp14:editId="5C22B653">
                      <wp:simplePos x="0" y="0"/>
                      <wp:positionH relativeFrom="column">
                        <wp:posOffset>1883410</wp:posOffset>
                      </wp:positionH>
                      <wp:positionV relativeFrom="paragraph">
                        <wp:posOffset>857250</wp:posOffset>
                      </wp:positionV>
                      <wp:extent cx="1041400"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41400" cy="285750"/>
                              </a:xfrm>
                              <a:prstGeom prst="rect">
                                <a:avLst/>
                              </a:prstGeom>
                              <a:noFill/>
                              <a:ln w="6350">
                                <a:noFill/>
                              </a:ln>
                            </wps:spPr>
                            <wps:txbx>
                              <w:txbxContent>
                                <w:p w:rsidR="00ED7450" w:rsidRPr="0052582B" w:rsidRDefault="00ED7450">
                                  <w:pPr>
                                    <w:rPr>
                                      <w:sz w:val="18"/>
                                    </w:rPr>
                                  </w:pPr>
                                  <w:r>
                                    <w:rPr>
                                      <w:rFonts w:hint="eastAsia"/>
                                      <w:sz w:val="18"/>
                                    </w:rPr>
                                    <w:t>USB</w:t>
                                  </w:r>
                                  <w:r>
                                    <w:rPr>
                                      <w:sz w:val="18"/>
                                    </w:rPr>
                                    <w:t>ケーブル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993AB" id="_x0000_t202" coordsize="21600,21600" o:spt="202" path="m,l,21600r21600,l21600,xe">
                      <v:stroke joinstyle="miter"/>
                      <v:path gradientshapeok="t" o:connecttype="rect"/>
                    </v:shapetype>
                    <v:shape id="テキスト ボックス 11" o:spid="_x0000_s1026" type="#_x0000_t202" style="position:absolute;left:0;text-align:left;margin-left:148.3pt;margin-top:67.5pt;width:82pt;height:2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CmSwIAAGQEAAAOAAAAZHJzL2Uyb0RvYy54bWysVN1u0zAUvkfiHSzf07Sl3Ua1dCqbhpCq&#10;bVKHdu06zhop8TG2u6RcrtLEQ/AKiGueJy/CZ6fdxuAKceOc4/P/fcc5Pmmqkt0p6wrSKR/0+pwp&#10;LSkr9G3KP12fvznizHmhM1GSVinfKMdPpq9fHddmooa0ojJTliGJdpPapHzlvZkkiZMrVQnXI6M0&#10;jDnZSnio9jbJrKiRvSqTYb9/kNRkM2NJKudwe9YZ+TTmz3Ml/WWeO+VZmXL05uNp47kMZzI9FpNb&#10;K8yqkLs2xD90UYlCo+hjqjPhBVvb4o9UVSEtOcp9T1KVUJ4XUsUZMM2g/2KaxUoYFWcBOM48wuT+&#10;X1p5cXdlWZGBuwFnWlTgqN0+tPff2/uf7fYra7ff2u22vf8BncEHgNXGTRC3MIj0zXtqELy/d7gM&#10;ODS5rcIXEzLYAf3mEW7VeCZDUH80GPVhkrANj8aH48hH8hRtrPMfFFUsCCm3oDOiLO7mzqMTuO5d&#10;QjFN50VZRkpLzeqUH7xFyt8siCg1AsMMXa9B8s2y2Q22pGyDuSx1q+KMPC9QfC6cvxIWu4F+se/+&#10;EkdeEorQTuJsRfbL3+6DPyiDlbMau5Zy93ktrOKs/KhB5rvBaBSWMyqj8eEQin1uWT636HV1Slhn&#10;8IXuohj8fbkXc0vVDZ7FLFSFSWiJ2in3e/HUdy8Az0qq2Sw6YR2N8HO9MDKkDqAFaK+bG2HNDn8P&#10;5i5ov5Vi8oKGzreDe7b2lBeRowBwh+oOd6xypG737MJbea5Hr6efw/QXAAAA//8DAFBLAwQUAAYA&#10;CAAAACEAFwXB9eAAAAALAQAADwAAAGRycy9kb3ducmV2LnhtbEyPwU7DMBBE70j8g7VI3KhNoFEI&#10;caoqUoWE4NDSCzcn3iYR8TrEbhv4epYTHHfmaXamWM1uECecQu9Jw+1CgUBqvO2p1bB/29xkIEI0&#10;ZM3gCTV8YYBVeXlRmNz6M23xtIut4BAKudHQxTjmUoamQ2fCwo9I7B385Ezkc2qlncyZw90gE6VS&#10;6UxP/KEzI1YdNh+7o9PwXG1ezbZOXPY9VE8vh/X4uX9fan19Na8fQUSc4x8Mv/W5OpTcqfZHskEM&#10;GpKHNGWUjbslj2LiPlWs1KxkSoEsC/l/Q/kDAAD//wMAUEsBAi0AFAAGAAgAAAAhALaDOJL+AAAA&#10;4QEAABMAAAAAAAAAAAAAAAAAAAAAAFtDb250ZW50X1R5cGVzXS54bWxQSwECLQAUAAYACAAAACEA&#10;OP0h/9YAAACUAQAACwAAAAAAAAAAAAAAAAAvAQAAX3JlbHMvLnJlbHNQSwECLQAUAAYACAAAACEA&#10;7REwpksCAABkBAAADgAAAAAAAAAAAAAAAAAuAgAAZHJzL2Uyb0RvYy54bWxQSwECLQAUAAYACAAA&#10;ACEAFwXB9eAAAAALAQAADwAAAAAAAAAAAAAAAAClBAAAZHJzL2Rvd25yZXYueG1sUEsFBgAAAAAE&#10;AAQA8wAAALIFAAAAAA==&#10;" filled="f" stroked="f" strokeweight=".5pt">
                      <v:textbox>
                        <w:txbxContent>
                          <w:p w:rsidR="00ED7450" w:rsidRPr="0052582B" w:rsidRDefault="00ED7450">
                            <w:pPr>
                              <w:rPr>
                                <w:sz w:val="18"/>
                              </w:rPr>
                            </w:pPr>
                            <w:r>
                              <w:rPr>
                                <w:rFonts w:hint="eastAsia"/>
                                <w:sz w:val="18"/>
                              </w:rPr>
                              <w:t>USB</w:t>
                            </w:r>
                            <w:r>
                              <w:rPr>
                                <w:sz w:val="18"/>
                              </w:rPr>
                              <w:t>ケーブル</w:t>
                            </w:r>
                          </w:p>
                        </w:txbxContent>
                      </v:textbox>
                    </v:shape>
                  </w:pict>
                </mc:Fallback>
              </mc:AlternateContent>
            </w:r>
            <w:r>
              <w:rPr>
                <w:rFonts w:ascii="Meiryo UI" w:eastAsia="Meiryo UI" w:hAnsi="Meiryo UI" w:hint="eastAsia"/>
                <w:noProof/>
                <w:color w:val="FF0000"/>
                <w:sz w:val="24"/>
              </w:rPr>
              <mc:AlternateContent>
                <mc:Choice Requires="wps">
                  <w:drawing>
                    <wp:anchor distT="0" distB="0" distL="114300" distR="114300" simplePos="0" relativeHeight="251789312" behindDoc="0" locked="0" layoutInCell="1" allowOverlap="1">
                      <wp:simplePos x="0" y="0"/>
                      <wp:positionH relativeFrom="column">
                        <wp:posOffset>1883410</wp:posOffset>
                      </wp:positionH>
                      <wp:positionV relativeFrom="paragraph">
                        <wp:posOffset>1031875</wp:posOffset>
                      </wp:positionV>
                      <wp:extent cx="104140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41400" cy="285750"/>
                              </a:xfrm>
                              <a:prstGeom prst="rect">
                                <a:avLst/>
                              </a:prstGeom>
                              <a:noFill/>
                              <a:ln w="6350">
                                <a:noFill/>
                              </a:ln>
                            </wps:spPr>
                            <wps:txbx>
                              <w:txbxContent>
                                <w:p w:rsidR="0052582B" w:rsidRPr="0052582B" w:rsidRDefault="0052582B">
                                  <w:pPr>
                                    <w:rPr>
                                      <w:sz w:val="18"/>
                                    </w:rPr>
                                  </w:pPr>
                                  <w:r w:rsidRPr="0052582B">
                                    <w:rPr>
                                      <w:rFonts w:hint="eastAsia"/>
                                      <w:sz w:val="18"/>
                                    </w:rPr>
                                    <w:t>ワニ口</w:t>
                                  </w:r>
                                  <w:r w:rsidRPr="0052582B">
                                    <w:rPr>
                                      <w:sz w:val="18"/>
                                    </w:rPr>
                                    <w:t>クリップ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148.3pt;margin-top:81.25pt;width:82pt;height: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0WTgIAAGkEAAAOAAAAZHJzL2Uyb0RvYy54bWysVM2O2jAQvlfqO1i+lwCF3SUirOiuqCqh&#10;3ZXYas/GcUgkx+PahoQeQar6EH2Fquc+T16kYwdYuu2p6sWZ8fx45vtmMr6uS0k2wtgCVEJ7nS4l&#10;QnFIC7VK6MfH2ZsrSqxjKmUSlEjoVlh6PXn9alzpWPQhB5kKQzCJsnGlE5o7p+MosjwXJbMd0EKh&#10;MQNTMoeqWUWpYRVmL2XU73YvogpMqg1wYS3e3rZGOgn5s0xwd59lVjgiE4q1uXCacC79GU3GLF4Z&#10;pvOCH8pg/1BFyQqFj55S3TLHyNoUf6QqC27AQuY6HMoIsqzgIvSA3fS6L7pZ5EyL0AuCY/UJJvv/&#10;0vK7zYMhRZrQESWKlUhRs//S7L43u5/N/itp9t+a/b7Z/UCdjDxclbYxRi00xrn6HdRI+/He4qVH&#10;oc5M6b/YH0E7Ar89gS1qR7gP6g56gy6aONr6V8PLYWAjeo7Wxrr3AkrihYQaJDNgzDZz67ASdD26&#10;+McUzAopA6FSkSqhF28x5W8WjJAKA30Pba1ecvWyDhCc+lhCusX2DLTzYjWfFVjDnFn3wAwOCJaN&#10;Q+/u8cgk4FtwkCjJwXz+2733R97QSkmFA5dQ+2nNjKBEflDI6Kg3GPgJDcpgeNlHxZxblucWtS5v&#10;AGe6h+uleRC9v5NHMTNQPuFuTP2raGKK49sJdUfxxrVrgLvFxXQanHAmNXNztdDcp/bYeYQf6ydm&#10;9IEGhwTewXE0WfyCjda3RX26dpAVgSqPc4vqAX6c58DgYff8wpzrwev5DzH5BQAA//8DAFBLAwQU&#10;AAYACAAAACEAyBWiYeAAAAALAQAADwAAAGRycy9kb3ducmV2LnhtbEyPwU7DMAyG70i8Q2Qkbiyh&#10;omGUptNUaUJCcNjYhVvaZG1F4pQm2wpPjznB0f5+/f5crmbv2MlOcQio4HYhgFlsgxmwU7B/29ws&#10;gcWk0WgX0Cr4shFW1eVFqQsTzri1p13qGJVgLLSCPqWx4Dy2vfU6LsJokdghTF4nGqeOm0mfqdw7&#10;ngkhudcD0oVej7bubfuxO3oFz/XmVW+bzC+/Xf30cliPn/v3XKnrq3n9CCzZOf2F4Vef1KEipyYc&#10;0UTmFGQPUlKUgMxyYJS4k4I2DSFxnwOvSv7/h+oHAAD//wMAUEsBAi0AFAAGAAgAAAAhALaDOJL+&#10;AAAA4QEAABMAAAAAAAAAAAAAAAAAAAAAAFtDb250ZW50X1R5cGVzXS54bWxQSwECLQAUAAYACAAA&#10;ACEAOP0h/9YAAACUAQAACwAAAAAAAAAAAAAAAAAvAQAAX3JlbHMvLnJlbHNQSwECLQAUAAYACAAA&#10;ACEAV+IdFk4CAABpBAAADgAAAAAAAAAAAAAAAAAuAgAAZHJzL2Uyb0RvYy54bWxQSwECLQAUAAYA&#10;CAAAACEAyBWiYeAAAAALAQAADwAAAAAAAAAAAAAAAACoBAAAZHJzL2Rvd25yZXYueG1sUEsFBgAA&#10;AAAEAAQA8wAAALUFAAAAAA==&#10;" filled="f" stroked="f" strokeweight=".5pt">
                      <v:textbox>
                        <w:txbxContent>
                          <w:p w:rsidR="0052582B" w:rsidRPr="0052582B" w:rsidRDefault="0052582B">
                            <w:pPr>
                              <w:rPr>
                                <w:sz w:val="18"/>
                              </w:rPr>
                            </w:pPr>
                            <w:r w:rsidRPr="0052582B">
                              <w:rPr>
                                <w:rFonts w:hint="eastAsia"/>
                                <w:sz w:val="18"/>
                              </w:rPr>
                              <w:t>ワニ口</w:t>
                            </w:r>
                            <w:r w:rsidRPr="0052582B">
                              <w:rPr>
                                <w:sz w:val="18"/>
                              </w:rPr>
                              <w:t>クリップ</w:t>
                            </w:r>
                          </w:p>
                        </w:txbxContent>
                      </v:textbox>
                    </v:shape>
                  </w:pict>
                </mc:Fallback>
              </mc:AlternateContent>
            </w:r>
          </w:p>
        </w:tc>
        <w:tc>
          <w:tcPr>
            <w:tcW w:w="5103" w:type="dxa"/>
            <w:shd w:val="clear" w:color="auto" w:fill="FFFFFF" w:themeFill="background1"/>
          </w:tcPr>
          <w:p w:rsidR="004F74FE" w:rsidRDefault="00C002FB" w:rsidP="00A51D50">
            <w:pPr>
              <w:spacing w:line="360" w:lineRule="exact"/>
              <w:rPr>
                <w:rFonts w:ascii="Meiryo UI" w:eastAsia="Meiryo UI" w:hAnsi="Meiryo UI"/>
                <w:sz w:val="24"/>
              </w:rPr>
            </w:pPr>
            <w:r>
              <w:rPr>
                <w:rFonts w:ascii="Meiryo UI" w:eastAsia="Meiryo UI" w:hAnsi="Meiryo UI" w:hint="eastAsia"/>
                <w:sz w:val="24"/>
              </w:rPr>
              <w:t>・</w:t>
            </w:r>
            <w:r w:rsidR="00874AE7" w:rsidRPr="00A57A0D">
              <w:rPr>
                <w:rFonts w:ascii="Meiryo UI" w:eastAsia="Meiryo UI" w:hAnsi="Meiryo UI" w:hint="eastAsia"/>
                <w:sz w:val="24"/>
              </w:rPr>
              <w:t>W</w:t>
            </w:r>
            <w:r w:rsidR="00874AE7" w:rsidRPr="00A57A0D">
              <w:rPr>
                <w:rFonts w:ascii="Meiryo UI" w:eastAsia="Meiryo UI" w:hAnsi="Meiryo UI"/>
                <w:sz w:val="24"/>
              </w:rPr>
              <w:t>indows</w:t>
            </w:r>
            <w:r w:rsidR="00874AE7" w:rsidRPr="00A57A0D">
              <w:rPr>
                <w:rFonts w:ascii="Meiryo UI" w:eastAsia="Meiryo UI" w:hAnsi="Meiryo UI" w:hint="eastAsia"/>
                <w:sz w:val="24"/>
              </w:rPr>
              <w:t>タブレット</w:t>
            </w:r>
            <w:r w:rsidR="00B1188B">
              <w:rPr>
                <w:rFonts w:ascii="Meiryo UI" w:eastAsia="Meiryo UI" w:hAnsi="Meiryo UI" w:hint="eastAsia"/>
                <w:sz w:val="24"/>
              </w:rPr>
              <w:t>版は</w:t>
            </w:r>
            <w:r w:rsidR="00874AE7">
              <w:rPr>
                <w:rFonts w:ascii="Meiryo UI" w:eastAsia="Meiryo UI" w:hAnsi="Meiryo UI" w:hint="eastAsia"/>
                <w:sz w:val="24"/>
              </w:rPr>
              <w:t>デスクトップからプログラミングスイッチを起動</w:t>
            </w:r>
            <w:r w:rsidR="004F74FE">
              <w:rPr>
                <w:rFonts w:ascii="Meiryo UI" w:eastAsia="Meiryo UI" w:hAnsi="Meiryo UI" w:hint="eastAsia"/>
                <w:sz w:val="24"/>
              </w:rPr>
              <w:t>します。</w:t>
            </w:r>
          </w:p>
          <w:p w:rsidR="00B1188B" w:rsidRPr="00A83F90" w:rsidRDefault="00B1188B" w:rsidP="00A51D50">
            <w:pPr>
              <w:spacing w:line="360" w:lineRule="exact"/>
              <w:rPr>
                <w:rFonts w:ascii="Meiryo UI" w:eastAsia="Meiryo UI" w:hAnsi="Meiryo UI" w:hint="eastAsia"/>
                <w:sz w:val="24"/>
              </w:rPr>
            </w:pPr>
            <w:r>
              <w:rPr>
                <w:rFonts w:ascii="Meiryo UI" w:eastAsia="Meiryo UI" w:hAnsi="Meiryo UI" w:hint="eastAsia"/>
                <w:sz w:val="24"/>
              </w:rPr>
              <w:t>ChromebookはWebアプリケーションからログインします。</w:t>
            </w:r>
          </w:p>
        </w:tc>
      </w:tr>
      <w:tr w:rsidR="00874AE7" w:rsidRPr="00A83F90" w:rsidTr="00C152DD">
        <w:trPr>
          <w:trHeight w:val="5838"/>
          <w:jc w:val="center"/>
        </w:trPr>
        <w:tc>
          <w:tcPr>
            <w:tcW w:w="4815" w:type="dxa"/>
            <w:shd w:val="clear" w:color="auto" w:fill="FFFFFF" w:themeFill="background1"/>
          </w:tcPr>
          <w:p w:rsidR="00874AE7" w:rsidRDefault="0052582B" w:rsidP="00A51D50">
            <w:pPr>
              <w:spacing w:line="360" w:lineRule="exact"/>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786240" behindDoc="0" locked="0" layoutInCell="1" allowOverlap="1">
                      <wp:simplePos x="0" y="0"/>
                      <wp:positionH relativeFrom="column">
                        <wp:posOffset>1478887</wp:posOffset>
                      </wp:positionH>
                      <wp:positionV relativeFrom="paragraph">
                        <wp:posOffset>153560</wp:posOffset>
                      </wp:positionV>
                      <wp:extent cx="453225" cy="0"/>
                      <wp:effectExtent l="0" t="0" r="23495" b="19050"/>
                      <wp:wrapNone/>
                      <wp:docPr id="4" name="直線コネクタ 4"/>
                      <wp:cNvGraphicFramePr/>
                      <a:graphic xmlns:a="http://schemas.openxmlformats.org/drawingml/2006/main">
                        <a:graphicData uri="http://schemas.microsoft.com/office/word/2010/wordprocessingShape">
                          <wps:wsp>
                            <wps:cNvCnPr/>
                            <wps:spPr>
                              <a:xfrm>
                                <a:off x="0" y="0"/>
                                <a:ext cx="4532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D8E97" id="直線コネクタ 4"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45pt,12.1pt" to="152.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6U1wEAANMDAAAOAAAAZHJzL2Uyb0RvYy54bWysU0uOEzEQ3SNxB8t74k5IELTSmcWMYIMg&#10;4nMAj7uctuSfbJPubMOaC8AhWIDEksNkMdeg7CQ9I0BCIDZu2/Xeq3rl6uXFYDTZQojK2YZOJxUl&#10;YIVrld009O2bpw8eUxITty3XzkJDdxDpxer+vWXva5i5zukWAkERG+veN7RLydeMRdGB4XHiPFgM&#10;ShcMT3gMG9YG3qO60WxWVY9Y70LrgxMQI95eHYN0VfSlBJFeShkhEd1QrC2VNZT1Oq9steT1JnDf&#10;KXEqg/9DFYYri0lHqSueOHkX1C9SRongopNpIpxhTkoloHhAN9PqJzevO+6heMHmRD+2Kf4/WfFi&#10;uw5EtQ2dU2K5wSe6+fT15tvHw/7L4f2Hw/7zYf+dzHOfeh9rhF/adTidol+HbHqQweQv2iFD6e1u&#10;7C0MiQi8nC8ezmYLSsQ5xG55PsT0DJwhedNQrWx2zWu+fR4T5kLoGZKvtSU9ztqTalHej+XCjqWU&#10;XdppOMJegURrmHxa5MpQwaUOZMtxHLgQYNM0W8ME2iI606TSeiRWfyae8JkKZeD+hjwySmZn00g2&#10;yrrwu+xpOJcsj3gs/47vvL127a48Ugng5BSHpynPo3n3XOi3/+LqBwAAAP//AwBQSwMEFAAGAAgA&#10;AAAhAEtnq0jbAAAACQEAAA8AAABkcnMvZG93bnJldi54bWxMj01LxDAQhu+C/yGM4M1NbRfRbtNF&#10;K+JFELuy52wzNsUkU5pst/57RzzobT4e3nmm2i7eiRmnOFBQcL3KQGDoyAyhV/C+e7q6BRGTDkY7&#10;CqjgCyNs6/OzSpeGTuEN5zb1gkNCLLUCm9JYShk7i17HFY0YePdBk9eJ26mXZtInDvdO5ll2I70e&#10;Al+wesTGYvfZHr0C+SIfnunV0b4ZrHe0a2f92Ch1ebHcb0AkXNIfDD/6rA41Ox3oGEwUTkFe5HeM&#10;crHOQTBQZOsCxOF3IOtK/v+g/gYAAP//AwBQSwECLQAUAAYACAAAACEAtoM4kv4AAADhAQAAEwAA&#10;AAAAAAAAAAAAAAAAAAAAW0NvbnRlbnRfVHlwZXNdLnhtbFBLAQItABQABgAIAAAAIQA4/SH/1gAA&#10;AJQBAAALAAAAAAAAAAAAAAAAAC8BAABfcmVscy8ucmVsc1BLAQItABQABgAIAAAAIQCBA76U1wEA&#10;ANMDAAAOAAAAAAAAAAAAAAAAAC4CAABkcnMvZTJvRG9jLnhtbFBLAQItABQABgAIAAAAIQBLZ6tI&#10;2wAAAAkBAAAPAAAAAAAAAAAAAAAAADEEAABkcnMvZG93bnJldi54bWxQSwUGAAAAAAQABADzAAAA&#10;OQUAAAAA&#10;" strokecolor="#5b9bd5 [3204]" strokeweight="1.5pt">
                      <v:stroke joinstyle="miter"/>
                    </v:line>
                  </w:pict>
                </mc:Fallback>
              </mc:AlternateContent>
            </w:r>
            <w:r w:rsidR="00874AE7">
              <w:rPr>
                <w:rFonts w:ascii="Meiryo UI" w:eastAsia="Meiryo UI" w:hAnsi="Meiryo UI" w:hint="eastAsia"/>
                <w:sz w:val="24"/>
              </w:rPr>
              <w:t>【各機器と接続する】</w:t>
            </w:r>
          </w:p>
          <w:p w:rsidR="00C152DD" w:rsidRPr="0052582B" w:rsidRDefault="00126121" w:rsidP="00A51D50">
            <w:pPr>
              <w:spacing w:line="360" w:lineRule="exact"/>
              <w:rPr>
                <w:rFonts w:ascii="Meiryo UI" w:eastAsia="Meiryo UI" w:hAnsi="Meiryo UI"/>
                <w:color w:val="FF0000"/>
                <w:sz w:val="24"/>
              </w:rPr>
            </w:pPr>
            <w:r w:rsidRPr="005834D5">
              <w:rPr>
                <w:rFonts w:ascii="Meiryo UI" w:eastAsia="Meiryo UI" w:hAnsi="Meiryo UI"/>
                <w:noProof/>
                <w:color w:val="FF0000"/>
                <w:sz w:val="24"/>
              </w:rPr>
              <mc:AlternateContent>
                <mc:Choice Requires="wps">
                  <w:drawing>
                    <wp:anchor distT="45720" distB="45720" distL="114300" distR="114300" simplePos="0" relativeHeight="251834368" behindDoc="0" locked="0" layoutInCell="1" allowOverlap="1">
                      <wp:simplePos x="0" y="0"/>
                      <wp:positionH relativeFrom="column">
                        <wp:posOffset>-71120</wp:posOffset>
                      </wp:positionH>
                      <wp:positionV relativeFrom="paragraph">
                        <wp:posOffset>1948815</wp:posOffset>
                      </wp:positionV>
                      <wp:extent cx="1005205" cy="876300"/>
                      <wp:effectExtent l="0" t="0" r="0"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876300"/>
                              </a:xfrm>
                              <a:prstGeom prst="rect">
                                <a:avLst/>
                              </a:prstGeom>
                              <a:noFill/>
                              <a:ln w="9525">
                                <a:noFill/>
                                <a:miter lim="800000"/>
                                <a:headEnd/>
                                <a:tailEnd/>
                              </a:ln>
                            </wps:spPr>
                            <wps:txbx>
                              <w:txbxContent>
                                <w:p w:rsidR="005834D5" w:rsidRDefault="005834D5" w:rsidP="00126121">
                                  <w:pPr>
                                    <w:spacing w:line="240" w:lineRule="exact"/>
                                    <w:jc w:val="center"/>
                                    <w:rPr>
                                      <w:sz w:val="18"/>
                                    </w:rPr>
                                  </w:pPr>
                                  <w:r>
                                    <w:rPr>
                                      <w:rFonts w:hint="eastAsia"/>
                                      <w:sz w:val="18"/>
                                    </w:rPr>
                                    <w:t>写真図</w:t>
                                  </w:r>
                                </w:p>
                                <w:p w:rsidR="00126121" w:rsidRDefault="00126121" w:rsidP="00126121">
                                  <w:pPr>
                                    <w:spacing w:line="240" w:lineRule="exact"/>
                                    <w:jc w:val="center"/>
                                    <w:rPr>
                                      <w:sz w:val="18"/>
                                    </w:rPr>
                                  </w:pPr>
                                  <w:r>
                                    <w:rPr>
                                      <w:rFonts w:hint="eastAsia"/>
                                      <w:sz w:val="18"/>
                                    </w:rPr>
                                    <w:t>※</w:t>
                                  </w:r>
                                  <w:r w:rsidR="00BE49EC">
                                    <w:rPr>
                                      <w:sz w:val="18"/>
                                    </w:rPr>
                                    <w:t>オルゴール</w:t>
                                  </w:r>
                                  <w:r>
                                    <w:rPr>
                                      <w:rFonts w:hint="eastAsia"/>
                                      <w:sz w:val="18"/>
                                    </w:rPr>
                                    <w:t>と</w:t>
                                  </w:r>
                                </w:p>
                                <w:p w:rsidR="00BE49EC" w:rsidRPr="005834D5" w:rsidRDefault="00126121" w:rsidP="00126121">
                                  <w:pPr>
                                    <w:spacing w:line="240" w:lineRule="exact"/>
                                    <w:jc w:val="center"/>
                                    <w:rPr>
                                      <w:sz w:val="18"/>
                                    </w:rPr>
                                  </w:pPr>
                                  <w:r>
                                    <w:rPr>
                                      <w:rFonts w:hint="eastAsia"/>
                                      <w:sz w:val="18"/>
                                    </w:rPr>
                                    <w:t xml:space="preserve">　</w:t>
                                  </w:r>
                                  <w:r>
                                    <w:rPr>
                                      <w:sz w:val="18"/>
                                    </w:rPr>
                                    <w:t>接続し</w:t>
                                  </w:r>
                                  <w:r>
                                    <w:rPr>
                                      <w:rFonts w:hint="eastAsia"/>
                                      <w:sz w:val="18"/>
                                    </w:rPr>
                                    <w:t>た</w:t>
                                  </w:r>
                                  <w:r>
                                    <w:rPr>
                                      <w:sz w:val="18"/>
                                    </w:rPr>
                                    <w:t>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5.6pt;margin-top:153.45pt;width:79.15pt;height:69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MuLAIAAAwEAAAOAAAAZHJzL2Uyb0RvYy54bWysU8GO0zAQvSPxD5bvNGlod7dR09WyyyKk&#10;XUBa+ADXcRoL2xNst8lybCXER/ALiDPfkx9h7LSlghuiB8vTybyZ9+Z5ftlpRTbCOgmmoONRSokw&#10;HEppVgX98P722QUlzjNTMgVGFPRROHq5ePpk3ja5yKAGVQpLEMS4vG0KWnvf5EnieC00cyNohMFk&#10;BVYzj6FdJaVlLaJrlWRpepa0YMvGAhfO4b83Q5IuIn5VCe7fVpUTnqiC4mw+njaey3AmiznLV5Y1&#10;teT7Mdg/TKGZNNj0CHXDPCNrK/+C0pJbcFD5EQedQFVJLiIHZDNO/2DzULNGRC4ojmuOMrn/B8vf&#10;bN5ZIsuCZjNclWEal9TvvvTb7/32Z7/7Svrdt36367c/MCZZEKxtXI51Dw1W+u4FdLj4SN41d8A/&#10;OmLgumZmJa6shbYWrMSBx6EyOSkdcFwAWbb3UGJftvYQgbrK6qAm6kMQHRf3eFyW6DzhoWWaTrN0&#10;SgnH3MX52fM0bjNh+aG6sc6/EqBJuBTUohkiOtvcOR+mYfnhk9DMwK1UKhpCGdIWdDbNprHgJKOl&#10;R78qqbFnGn6DgwLJl6aMxZ5JNdyxgTJ71oHoQNl3y25Q/CDmEspHlMHCYE98TnipwX6mpEVrFtR9&#10;WjMrKFGvDUo5G08mwcsxmEzPMwzsaWZ5mmGGI1RBPSXD9dpH/w+Ur1DySkY1wm6GSfYjo+WiSPvn&#10;ETx9Gsevfj/ixS8AAAD//wMAUEsDBBQABgAIAAAAIQBrnIKP3wAAAAsBAAAPAAAAZHJzL2Rvd25y&#10;ZXYueG1sTI/LTsMwEEX3SPyDNUjsWjvFFBIyqRCILYjykNi58TSJiMdR7Dbh73FXsBzdo3vPlJvZ&#10;9eJIY+g8I2RLBYK49rbjBuH97WlxCyJEw9b0ngnhhwJsqvOz0hTWT/xKx21sRCrhUBiENsahkDLU&#10;LTkTln4gTtnej87EdI6NtKOZUrnr5UqptXSm47TQmoEeWqq/tweH8PG8//rU6qV5dNfD5Gcl2eUS&#10;8fJivr8DEWmOfzCc9JM6VMlp5w9sg+gRFlm2SijClVrnIE6EvslA7BC01jnIqpT/f6h+AQAA//8D&#10;AFBLAQItABQABgAIAAAAIQC2gziS/gAAAOEBAAATAAAAAAAAAAAAAAAAAAAAAABbQ29udGVudF9U&#10;eXBlc10ueG1sUEsBAi0AFAAGAAgAAAAhADj9If/WAAAAlAEAAAsAAAAAAAAAAAAAAAAALwEAAF9y&#10;ZWxzLy5yZWxzUEsBAi0AFAAGAAgAAAAhAB6Hky4sAgAADAQAAA4AAAAAAAAAAAAAAAAALgIAAGRy&#10;cy9lMm9Eb2MueG1sUEsBAi0AFAAGAAgAAAAhAGucgo/fAAAACwEAAA8AAAAAAAAAAAAAAAAAhgQA&#10;AGRycy9kb3ducmV2LnhtbFBLBQYAAAAABAAEAPMAAACSBQAAAAA=&#10;" filled="f" stroked="f">
                      <v:textbox>
                        <w:txbxContent>
                          <w:p w:rsidR="005834D5" w:rsidRDefault="005834D5" w:rsidP="00126121">
                            <w:pPr>
                              <w:spacing w:line="240" w:lineRule="exact"/>
                              <w:jc w:val="center"/>
                              <w:rPr>
                                <w:sz w:val="18"/>
                              </w:rPr>
                            </w:pPr>
                            <w:r>
                              <w:rPr>
                                <w:rFonts w:hint="eastAsia"/>
                                <w:sz w:val="18"/>
                              </w:rPr>
                              <w:t>写真図</w:t>
                            </w:r>
                          </w:p>
                          <w:p w:rsidR="00126121" w:rsidRDefault="00126121" w:rsidP="00126121">
                            <w:pPr>
                              <w:spacing w:line="240" w:lineRule="exact"/>
                              <w:jc w:val="center"/>
                              <w:rPr>
                                <w:rFonts w:hint="eastAsia"/>
                                <w:sz w:val="18"/>
                              </w:rPr>
                            </w:pPr>
                            <w:r>
                              <w:rPr>
                                <w:rFonts w:hint="eastAsia"/>
                                <w:sz w:val="18"/>
                              </w:rPr>
                              <w:t>※</w:t>
                            </w:r>
                            <w:r w:rsidR="00BE49EC">
                              <w:rPr>
                                <w:sz w:val="18"/>
                              </w:rPr>
                              <w:t>オルゴール</w:t>
                            </w:r>
                            <w:r>
                              <w:rPr>
                                <w:rFonts w:hint="eastAsia"/>
                                <w:sz w:val="18"/>
                              </w:rPr>
                              <w:t>と</w:t>
                            </w:r>
                          </w:p>
                          <w:p w:rsidR="00BE49EC" w:rsidRPr="005834D5" w:rsidRDefault="00126121" w:rsidP="00126121">
                            <w:pPr>
                              <w:spacing w:line="240" w:lineRule="exact"/>
                              <w:jc w:val="center"/>
                              <w:rPr>
                                <w:rFonts w:hint="eastAsia"/>
                                <w:sz w:val="18"/>
                              </w:rPr>
                            </w:pPr>
                            <w:r>
                              <w:rPr>
                                <w:rFonts w:hint="eastAsia"/>
                                <w:sz w:val="18"/>
                              </w:rPr>
                              <w:t xml:space="preserve">　</w:t>
                            </w:r>
                            <w:r>
                              <w:rPr>
                                <w:sz w:val="18"/>
                              </w:rPr>
                              <w:t>接続し</w:t>
                            </w:r>
                            <w:r>
                              <w:rPr>
                                <w:rFonts w:hint="eastAsia"/>
                                <w:sz w:val="18"/>
                              </w:rPr>
                              <w:t>た</w:t>
                            </w:r>
                            <w:r>
                              <w:rPr>
                                <w:sz w:val="18"/>
                              </w:rPr>
                              <w:t>写真</w:t>
                            </w:r>
                          </w:p>
                        </w:txbxContent>
                      </v:textbox>
                    </v:shape>
                  </w:pict>
                </mc:Fallback>
              </mc:AlternateContent>
            </w:r>
            <w:r>
              <w:rPr>
                <w:noProof/>
              </w:rPr>
              <w:drawing>
                <wp:anchor distT="0" distB="0" distL="114300" distR="114300" simplePos="0" relativeHeight="251832320" behindDoc="0" locked="0" layoutInCell="1" allowOverlap="1" wp14:anchorId="3857FE1C" wp14:editId="22BC40DB">
                  <wp:simplePos x="0" y="0"/>
                  <wp:positionH relativeFrom="column">
                    <wp:posOffset>975360</wp:posOffset>
                  </wp:positionH>
                  <wp:positionV relativeFrom="paragraph">
                    <wp:posOffset>1949450</wp:posOffset>
                  </wp:positionV>
                  <wp:extent cx="1873885" cy="1404620"/>
                  <wp:effectExtent l="0" t="0" r="0" b="5080"/>
                  <wp:wrapNone/>
                  <wp:docPr id="251" name="図 251" descr="https://lh6.googleusercontent.com/BkYwb1LOsPCGM3pbWSqjukEn8n6wsnS51kAXra8uuk0agj7aPHdn2Abae5wkchFddkO1zO9yGgxyWCP37mjQjaOK6sV3uNcYhmOGW_7Y5qvnPlv1hwFr0OOBJcy9zfPQUpKKN6DZT7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BkYwb1LOsPCGM3pbWSqjukEn8n6wsnS51kAXra8uuk0agj7aPHdn2Abae5wkchFddkO1zO9yGgxyWCP37mjQjaOK6sV3uNcYhmOGW_7Y5qvnPlv1hwFr0OOBJcy9zfPQUpKKN6DZT7G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3885" cy="1404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34D5">
              <w:rPr>
                <w:rFonts w:ascii="Meiryo UI" w:eastAsia="Meiryo UI" w:hAnsi="Meiryo UI" w:hint="eastAsia"/>
                <w:noProof/>
                <w:sz w:val="24"/>
              </w:rPr>
              <mc:AlternateContent>
                <mc:Choice Requires="wpg">
                  <w:drawing>
                    <wp:anchor distT="0" distB="0" distL="114300" distR="114300" simplePos="0" relativeHeight="251782144" behindDoc="0" locked="0" layoutInCell="1" allowOverlap="1" wp14:anchorId="12338B6B" wp14:editId="5E78416A">
                      <wp:simplePos x="0" y="0"/>
                      <wp:positionH relativeFrom="column">
                        <wp:posOffset>64770</wp:posOffset>
                      </wp:positionH>
                      <wp:positionV relativeFrom="paragraph">
                        <wp:posOffset>192405</wp:posOffset>
                      </wp:positionV>
                      <wp:extent cx="2906395" cy="1637665"/>
                      <wp:effectExtent l="0" t="0" r="0" b="19685"/>
                      <wp:wrapNone/>
                      <wp:docPr id="268" name="グループ化 268"/>
                      <wp:cNvGraphicFramePr/>
                      <a:graphic xmlns:a="http://schemas.openxmlformats.org/drawingml/2006/main">
                        <a:graphicData uri="http://schemas.microsoft.com/office/word/2010/wordprocessingGroup">
                          <wpg:wgp>
                            <wpg:cNvGrpSpPr/>
                            <wpg:grpSpPr>
                              <a:xfrm>
                                <a:off x="0" y="0"/>
                                <a:ext cx="2906395" cy="1637665"/>
                                <a:chOff x="0" y="0"/>
                                <a:chExt cx="2906454" cy="1638079"/>
                              </a:xfrm>
                            </wpg:grpSpPr>
                            <wpg:grpSp>
                              <wpg:cNvPr id="269" name="グループ化 269"/>
                              <wpg:cNvGrpSpPr/>
                              <wpg:grpSpPr>
                                <a:xfrm>
                                  <a:off x="435935" y="1095154"/>
                                  <a:ext cx="1637665" cy="542925"/>
                                  <a:chOff x="0" y="0"/>
                                  <a:chExt cx="1638503" cy="543001"/>
                                </a:xfrm>
                              </wpg:grpSpPr>
                              <wpg:grpSp>
                                <wpg:cNvPr id="270" name="グループ化 270"/>
                                <wpg:cNvGrpSpPr/>
                                <wpg:grpSpPr>
                                  <a:xfrm>
                                    <a:off x="0" y="0"/>
                                    <a:ext cx="624294" cy="497418"/>
                                    <a:chOff x="0" y="0"/>
                                    <a:chExt cx="2770360" cy="2335794"/>
                                  </a:xfrm>
                                </wpg:grpSpPr>
                                <wps:wsp>
                                  <wps:cNvPr id="271" name="角丸四角形 271"/>
                                  <wps:cNvSpPr/>
                                  <wps:spPr>
                                    <a:xfrm>
                                      <a:off x="0" y="0"/>
                                      <a:ext cx="2770360" cy="2335794"/>
                                    </a:xfrm>
                                    <a:prstGeom prst="roundRect">
                                      <a:avLst/>
                                    </a:prstGeom>
                                    <a:solidFill>
                                      <a:schemeClr val="bg1"/>
                                    </a:solidFill>
                                    <a:ln w="19050">
                                      <a:solidFill>
                                        <a:schemeClr val="tx1"/>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楕円 272"/>
                                  <wps:cNvSpPr/>
                                  <wps:spPr>
                                    <a:xfrm>
                                      <a:off x="425512" y="1493822"/>
                                      <a:ext cx="389255" cy="38862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楕円 273"/>
                                  <wps:cNvSpPr/>
                                  <wps:spPr>
                                    <a:xfrm>
                                      <a:off x="1937441" y="1484768"/>
                                      <a:ext cx="389255" cy="38862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楕円 274"/>
                                  <wps:cNvSpPr/>
                                  <wps:spPr>
                                    <a:xfrm>
                                      <a:off x="1077362" y="1339913"/>
                                      <a:ext cx="606336" cy="542799"/>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楕円 275"/>
                                  <wps:cNvSpPr/>
                                  <wps:spPr>
                                    <a:xfrm>
                                      <a:off x="570368" y="887240"/>
                                      <a:ext cx="207645" cy="18986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直線コネクタ 276"/>
                                  <wps:cNvCnPr/>
                                  <wps:spPr>
                                    <a:xfrm flipV="1">
                                      <a:off x="1113576" y="851026"/>
                                      <a:ext cx="153670" cy="15367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77" name="直線コネクタ 277"/>
                                  <wps:cNvCnPr/>
                                  <wps:spPr>
                                    <a:xfrm flipH="1">
                                      <a:off x="660902" y="552262"/>
                                      <a:ext cx="8890" cy="361950"/>
                                    </a:xfrm>
                                    <a:prstGeom prst="line">
                                      <a:avLst/>
                                    </a:prstGeom>
                                    <a:ln w="38100">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278" name="楕円 278"/>
                                  <wps:cNvSpPr/>
                                  <wps:spPr>
                                    <a:xfrm>
                                      <a:off x="2009869" y="887240"/>
                                      <a:ext cx="207645" cy="18986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直線コネクタ 279"/>
                                  <wps:cNvCnPr/>
                                  <wps:spPr>
                                    <a:xfrm flipH="1">
                                      <a:off x="2100403" y="552262"/>
                                      <a:ext cx="9054" cy="362139"/>
                                    </a:xfrm>
                                    <a:prstGeom prst="line">
                                      <a:avLst/>
                                    </a:prstGeom>
                                    <a:ln w="38100">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0" name="テキスト ボックス 280"/>
                                <wps:cNvSpPr txBox="1"/>
                                <wps:spPr>
                                  <a:xfrm>
                                    <a:off x="588475" y="144856"/>
                                    <a:ext cx="1050028" cy="398145"/>
                                  </a:xfrm>
                                  <a:prstGeom prst="rect">
                                    <a:avLst/>
                                  </a:prstGeom>
                                  <a:noFill/>
                                  <a:ln w="6350">
                                    <a:noFill/>
                                  </a:ln>
                                </wps:spPr>
                                <wps:txbx>
                                  <w:txbxContent>
                                    <w:p w:rsidR="00C110BF" w:rsidRPr="00AE44F5" w:rsidRDefault="00C110BF" w:rsidP="00AE44F5">
                                      <w:pPr>
                                        <w:spacing w:line="240" w:lineRule="exact"/>
                                        <w:rPr>
                                          <w:sz w:val="18"/>
                                        </w:rPr>
                                      </w:pPr>
                                      <w:r w:rsidRPr="00AE44F5">
                                        <w:rPr>
                                          <w:rFonts w:hint="eastAsia"/>
                                          <w:sz w:val="18"/>
                                        </w:rPr>
                                        <w:t>プログラミング</w:t>
                                      </w:r>
                                    </w:p>
                                    <w:p w:rsidR="00C110BF" w:rsidRPr="00AE44F5" w:rsidRDefault="00C110BF" w:rsidP="00AE44F5">
                                      <w:pPr>
                                        <w:spacing w:line="240" w:lineRule="exact"/>
                                        <w:rPr>
                                          <w:sz w:val="18"/>
                                        </w:rPr>
                                      </w:pPr>
                                      <w:r w:rsidRPr="00AE44F5">
                                        <w:rPr>
                                          <w:rFonts w:hint="eastAsia"/>
                                          <w:sz w:val="18"/>
                                        </w:rPr>
                                        <w:t>スイッチ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1" name="グループ化 281"/>
                              <wpg:cNvGrpSpPr/>
                              <wpg:grpSpPr>
                                <a:xfrm>
                                  <a:off x="1658679" y="372140"/>
                                  <a:ext cx="1247775" cy="928370"/>
                                  <a:chOff x="-178974" y="0"/>
                                  <a:chExt cx="1478212" cy="1103900"/>
                                </a:xfrm>
                              </wpg:grpSpPr>
                              <wps:wsp>
                                <wps:cNvPr id="282" name="テキスト ボックス 282"/>
                                <wps:cNvSpPr txBox="1"/>
                                <wps:spPr>
                                  <a:xfrm>
                                    <a:off x="-178974" y="838835"/>
                                    <a:ext cx="1478212" cy="265065"/>
                                  </a:xfrm>
                                  <a:prstGeom prst="rect">
                                    <a:avLst/>
                                  </a:prstGeom>
                                  <a:noFill/>
                                  <a:ln w="6350">
                                    <a:noFill/>
                                  </a:ln>
                                </wps:spPr>
                                <wps:txbx>
                                  <w:txbxContent>
                                    <w:p w:rsidR="00C110BF" w:rsidRPr="00AE44F5" w:rsidRDefault="00C110BF" w:rsidP="00B1188B">
                                      <w:pPr>
                                        <w:spacing w:line="240" w:lineRule="exact"/>
                                        <w:ind w:firstLineChars="200" w:firstLine="360"/>
                                        <w:rPr>
                                          <w:sz w:val="18"/>
                                        </w:rPr>
                                      </w:pPr>
                                      <w:r w:rsidRPr="00AE44F5">
                                        <w:rPr>
                                          <w:rFonts w:hint="eastAsia"/>
                                          <w:sz w:val="18"/>
                                        </w:rPr>
                                        <w:t>タブレット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83" name="図 28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6214" y="0"/>
                                    <a:ext cx="1076960" cy="838835"/>
                                  </a:xfrm>
                                  <a:prstGeom prst="rect">
                                    <a:avLst/>
                                  </a:prstGeom>
                                </pic:spPr>
                              </pic:pic>
                            </wpg:grpSp>
                            <wps:wsp>
                              <wps:cNvPr id="284" name="カギ線コネクタ 284"/>
                              <wps:cNvCnPr/>
                              <wps:spPr>
                                <a:xfrm flipV="1">
                                  <a:off x="754912" y="754912"/>
                                  <a:ext cx="1081405" cy="340995"/>
                                </a:xfrm>
                                <a:prstGeom prst="bentConnector3">
                                  <a:avLst>
                                    <a:gd name="adj1" fmla="val 1080"/>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285" name="角丸四角形 285"/>
                              <wps:cNvSpPr/>
                              <wps:spPr>
                                <a:xfrm>
                                  <a:off x="0" y="425303"/>
                                  <a:ext cx="283210" cy="59563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110BF" w:rsidRPr="0055641E" w:rsidRDefault="00C110BF" w:rsidP="00AE44F5">
                                    <w:pPr>
                                      <w:spacing w:line="200" w:lineRule="exact"/>
                                      <w:jc w:val="left"/>
                                      <w:rPr>
                                        <w:color w:val="000000" w:themeColor="text1"/>
                                        <w:sz w:val="16"/>
                                      </w:rPr>
                                    </w:pPr>
                                    <w:r>
                                      <w:rPr>
                                        <w:rFonts w:hint="eastAsia"/>
                                        <w:color w:val="000000" w:themeColor="text1"/>
                                        <w:sz w:val="16"/>
                                      </w:rPr>
                                      <w:t>乾電池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カギ線コネクタ 286"/>
                              <wps:cNvCnPr/>
                              <wps:spPr>
                                <a:xfrm flipH="1" flipV="1">
                                  <a:off x="148856" y="1031359"/>
                                  <a:ext cx="429895" cy="243840"/>
                                </a:xfrm>
                                <a:prstGeom prst="bentConnector3">
                                  <a:avLst>
                                    <a:gd name="adj1" fmla="val 101681"/>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 name="カギ線コネクタ 287"/>
                              <wps:cNvCnPr/>
                              <wps:spPr>
                                <a:xfrm flipV="1">
                                  <a:off x="148856" y="265814"/>
                                  <a:ext cx="464185" cy="137795"/>
                                </a:xfrm>
                                <a:prstGeom prst="bentConnector3">
                                  <a:avLst>
                                    <a:gd name="adj1" fmla="val 710"/>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8" name="カギ線コネクタ 288"/>
                              <wps:cNvCnPr/>
                              <wps:spPr>
                                <a:xfrm>
                                  <a:off x="754912" y="276447"/>
                                  <a:ext cx="184150" cy="1021715"/>
                                </a:xfrm>
                                <a:prstGeom prst="bentConnector3">
                                  <a:avLst>
                                    <a:gd name="adj1" fmla="val 230417"/>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9" name="テキスト ボックス 289"/>
                              <wps:cNvSpPr txBox="1"/>
                              <wps:spPr>
                                <a:xfrm>
                                  <a:off x="723014" y="0"/>
                                  <a:ext cx="532130" cy="311785"/>
                                </a:xfrm>
                                <a:prstGeom prst="rect">
                                  <a:avLst/>
                                </a:prstGeom>
                                <a:noFill/>
                                <a:ln w="6350">
                                  <a:noFill/>
                                </a:ln>
                              </wps:spPr>
                              <wps:txbx>
                                <w:txbxContent>
                                  <w:p w:rsidR="00C110BF" w:rsidRPr="00AE44F5" w:rsidRDefault="00C110BF" w:rsidP="00AE44F5">
                                    <w:pPr>
                                      <w:rPr>
                                        <w:sz w:val="18"/>
                                      </w:rPr>
                                    </w:pPr>
                                    <w:r w:rsidRPr="00AE44F5">
                                      <w:rPr>
                                        <w:rFonts w:hint="eastAsia"/>
                                        <w:sz w:val="18"/>
                                      </w:rPr>
                                      <w:t>豆電球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90" name="図 29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flipH="1">
                                  <a:off x="510363" y="53163"/>
                                  <a:ext cx="340995" cy="340995"/>
                                </a:xfrm>
                                <a:prstGeom prst="rect">
                                  <a:avLst/>
                                </a:prstGeom>
                              </pic:spPr>
                            </pic:pic>
                            <wps:wsp>
                              <wps:cNvPr id="291" name="テキスト ボックス 291"/>
                              <wps:cNvSpPr txBox="1"/>
                              <wps:spPr>
                                <a:xfrm>
                                  <a:off x="1148316" y="489098"/>
                                  <a:ext cx="739472" cy="318052"/>
                                </a:xfrm>
                                <a:prstGeom prst="rect">
                                  <a:avLst/>
                                </a:prstGeom>
                                <a:noFill/>
                                <a:ln w="6350">
                                  <a:noFill/>
                                </a:ln>
                              </wps:spPr>
                              <wps:txbx>
                                <w:txbxContent>
                                  <w:p w:rsidR="00C110BF" w:rsidRPr="00966B02" w:rsidRDefault="00C110BF" w:rsidP="00AE44F5">
                                    <w:pPr>
                                      <w:rPr>
                                        <w:color w:val="002060"/>
                                        <w:sz w:val="18"/>
                                      </w:rPr>
                                    </w:pPr>
                                    <w:r w:rsidRPr="00966B02">
                                      <w:rPr>
                                        <w:rFonts w:hint="eastAsia"/>
                                        <w:color w:val="002060"/>
                                        <w:sz w:val="18"/>
                                      </w:rPr>
                                      <w:t>USB接続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338B6B" id="グループ化 268" o:spid="_x0000_s1029" style="position:absolute;left:0;text-align:left;margin-left:5.1pt;margin-top:15.15pt;width:228.85pt;height:128.95pt;z-index:251782144;mso-width-relative:margin;mso-height-relative:margin" coordsize="29064,16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9zAN6woAAIxIAAAOAAAAZHJzL2Uyb0RvYy54bWzsXFuP28YVfi/Q/0Do&#10;fS0O7xS8Djay1w3gJguv2zxTFCWxoTjskNrVtujLLmDkIX0p0Bao+1Sg6EPQC5ACTYAW/THqNv0Z&#10;/eZCitLqtpu1Yjs0YC0pzgxnDs+cy3c+6uF703GinUUsj2l62CIP9JYWpSHtx+nwsPWjF8cHXkvL&#10;iyDtBwlNo8PWRZS33nv0/e89PM86kUFHNOlHTMMgad45zw5bo6LIOu12Ho6icZA/oFmU4uKAsnFQ&#10;4JQN230WnGP0cdI2dN1pn1PWzxgNozzHt4/lxdYjMf5gEIXFR4NBHhVactjC3ArxycRnj3+2Hz0M&#10;OkMWZKM4VNMI7jCLcRCnuGk11OOgCLQJi28MNY5DRnM6KB6EdNymg0EcRmINWA3Rl1bzlNFJJtYy&#10;7JwPs0pMEO2SnO48bPjh2QnT4v5hy3DwqNJgjIc0u/zb7Orz2dU/Z1e/vf7sNxq/BEGdZ8MO2j9l&#10;2Wl2wtQXQ3nG1z4dsDH/i1VpUyHii0rE0bTQQnxp+Lpj+nZLC3GNOKbrOLZ8COEIT+pGv3D0pNbT&#10;sq2qp6e7Pu/ZLm/c5vOrplOdVPOu1umvX6cY8ZbrtEzbN7EiviDdtwnmKLSqXHK5SrFk2zJ8Y8cV&#10;o6Nn66ZcsW2Zuk7utGAXir/mweLSPT1Yx8DK1NOxfNciQmWCztbH6rq66WCGXCEM07RdjLLpscJO&#10;5POtkH+zrXA6CrJI7LCcq3apIi4pJfa/P/3qP19+ef3qFQ6u//UHzcAlITHRvtoHeSfHlth5E2xb&#10;c9DJWF48jehY4weHLRiCtP8c1kwYmeDsWV5IGZXt+K1zmsT94zhJxAm3oFE3YdpZANvXG5a6s9Aq&#10;SbVzqK2v27oYeeGiMMLzIYrpiiGw+5JU3i9KI7PPD0MYERaomVNWjKgysMeMpgUXHzrFw1HxPB5q&#10;LIY1K0Ysik6KltaPYZtFEwych9WQeSaH7kVnUfJCzNmxiQ61kfIJKU1Ok0COzruK9rAI5YMRR8VF&#10;Eombp8+jAYwet0dy2YvCCkLcuSDy0ijoR1KGto5/Sjcr2QgDlPAB+cgDSL8aWw2wemz5+FR73jUS&#10;3qrqrJ7Hps5VD3FniLbqPI5TylatLMGq1J1le0y/Jhp+2KP9C+wDRqWvzLPwOIYOPgvy4iRgcI4Q&#10;Ohx+8RE+BgmF+lB11NJGlP1s1fe8PTYqrra0czjbw1b+00nAopaWfJBiC/vEsjBsIU4s2zVwwupX&#10;evUr6WTcpdBpbFLMThzy9kVSHg4YHX+MuOCI3xWXgjTEvQ9bYcHKk24hgwBEFmF0dCSawSNnQfEs&#10;Pc1CPjiXKteuF9OPA5YpRStg1T+kpdkIOktbUbblPVN6NCnoIBb7dC5XJW+YMO6X9mLLjNKW/feP&#10;v75++RImzLiVCbMM2yYYhPs3yzc9Q3SHwirHbHrwaMqjm57n4OFJFSvjgdJGKRFGSRJnObe6N8TH&#10;LR7/epMZqm/OZDL+Ie3L3WmVuxPGZTLmsYQwfE75tTAoyiaKTVu7SWMoYGwX/EVjKJTV+A4ZCkSa&#10;MkysDIV5K0NBfNO1LFhlYSk8y5VpQ2Mp4KvqVitvQoompHirQwrkeUuWQuRsPKBBFrU9KyK665qO&#10;iilM0/eJsDRzS+EAJTCdMvM1XH8x1b+RHzUxBaKmJvlokg+GvOJNSj6QFyxZCgF+7WwpbI4OAZhE&#10;SOF5roEsUcAHZe5h6K5jqdyDeL4nwUSE+vvNPYBES2RgMffwyq+b3EPBIw1I0YAUKwFX+HppJ75+&#10;9fev//G72eUXs6tfzi7/Orv8NwALp5aHdFNVeyihPbnZtQFQhR+XuI0qQRBCAChjbG4+gBcaYqB5&#10;mEFs0+HouChGyOON0EUSpxtxCwmnGp7tCiu3A6ywA0a4GlzcAR/cN7g4B4gHm8FFLmMFfu0NBXM3&#10;Kpi7o4L9YEnBHEf3dRnH2rZhIKRdcE+e5yvtMh3iA2O/B+0yPY5774aS2aLdvaFkEutvtFpKQFYT&#10;uB5LyPzb0OqqZFtBNqpSu2MihsAFQRMKok18tYyANohNUwR6d4pAFedhZXylaA/CaGyKr5bdnwFX&#10;ZHGGAszHKv+HurKiBADtIeYWEGe36Krxf6LEzAOAqgAsa9k7hIRVD95dRWmy89qS8d2iOrhIRcbZ&#10;V4TnIdKSKcTs6uXs8s+zy69mV59qs6vfz66uRCbxlWagEdx0DX3Qiun7FDyAitWxhsdhe6hnAGiA&#10;oqNW7dnLiQQIFLoBb8wzCdP3CECJjbEe28LlSOkxqAQYgsdcnO/gmIqiUV0BqMCpF0vhWDHtTQWf&#10;q6rdvMMFfTBGZG3/TajSLap8TfsFa66kFnkVtegGyw6XhHLeimVHHNtzwITjmmm6BllGyIhhuS7X&#10;XK6ZvuGZkvJVI2YdENcDYUuMoOC1OeuOWK5n8Oq/SJGJbvoVBUZCbPNVc/6TyuoqpuLroWd5mM/2&#10;rb7Mcth1q9fl4YHQAG6f2Icl5rggEsOx9W2g4+vf61X1pdnr+6HuZHHYwX+l5zi6QUPczlxGr2LC&#10;OVCS/TzeaYxxwD6ZZAeSqhT34iQuLgQRGpk+n1R6dhKHfCfykxqj0auK+9evvoAfFN6hbCN7oKgW&#10;h89o+EmupbQ7CtJhdJRn8FPKO7YXm4vThdv1gMBxr8WdFj9WCwPRaomtvEI2AOzAhH5Mw8kY1DtJ&#10;7WZREhTglecj8IVA8OpE417UBxnygz6MaAhaeQGycsZi0P5EODQtwItUR5J9/XPDO0KKa7x/0LX1&#10;7oGlu08OjnzLPXD1J66lWx7pku4veG9idSZ5hOUHyeMsVlPHtzcmv5JqrUjpksQtyOCSfVQiPrAd&#10;gnOEv2KK8N1cQnyuecGiIhzxQwnYhYraWV0Qkp4Llz+GNVEKj7IXDHlls1An8UuW7dyorS+UbLZZ&#10;YkZyDuIQUxKBSM3p7YPa5mGtyg9cfj67/MsN4BgNhEfdmtgsA8eubfmK86YOF12AjghPV07VtHQf&#10;jHY0WC/OHpS6S9MUu4kyU2irYA7ypz7sq0UE/Z9ArwfjBCRLcNc0ostwFcOqxjgqyXS8523YuxLO&#10;KKdZ576tDCPzFVzZBqveU3gDxZJqfYN97okHWMtflHqvsQdIiRD1gcBpIklf0GB4ACTvMqyzfdsx&#10;S0u1pnD6egjoS7nLKqVrCNpSSHO0ucrwKl14h6O+8LtI2faqauhsjV/btSAqALvVpVHL4yiGADR0&#10;E2VSAc7NS6N4m8cr39MyLNOTeeW9ezjiyKz3jj6ODXvVKy7Hx3W6xfxdGAy9AidZZWsaB7cnB1cV&#10;Y9fp96712OW4jcy1Gpk5grRFr2c5eC9NhW3EdN3XEra58KsyGLxL1NZo9Lp3l+4GRO9Jo6tC7DqN&#10;rtdl15RYeEiviCu1/APsF8sS+2FunIlnEcDBEpTTDeKSMrBfE77dKf8wTN0i4s6NdV58O6asDctt&#10;vreiyp50uaoVbiqk1EuGp3j3dVd01YVWrcYobGQkSENkCYUAlN6i05shCk6C/aYllCrKeocD7Deq&#10;hMKhLfx/e2BVTu+SqbqAVXEKk8BXwaHXtw9W5XWeBlatEUqXCQ/gkJqO4juY+H2GxfBSIYHSgu2A&#10;Cm62YCtB1v24AH9epFxfS0cjKDufkHrnZ1cXQBClQ3gSmwJD0lc/FVGC1a4JhF6VHE3i6bao5K1P&#10;PTeL8T4cQZWONI5gP/U1UVXGT94ITF39egT/TZ36uag4zH9E6NH/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6ofgSOAAAAAJAQAADwAAAGRycy9kb3ducmV2Lnht&#10;bEyPQUvDQBSE74L/YXmCN7ubRGuM2ZRS1FMRbAXx9pq8JqHZtyG7TdJ/73rS4zDDzDf5ajadGGlw&#10;rWUN0UKBIC5t1XKt4XP/epeCcB65ws4yabiQg1VxfZVjVtmJP2jc+VqEEnYZami87zMpXdmQQbew&#10;PXHwjnYw6IMcalkNOIVy08lYqaU02HJYaLCnTUPlaXc2Gt4mnNZJ9DJuT8fN5Xv/8P61jUjr25t5&#10;/QzC0+z/wvCLH9ChCEwHe+bKiS5oFYekhkQlIIJ/v3x8AnHQEKdpDLLI5f8HxQ8AAAD//wMAUEsD&#10;BAoAAAAAAAAAIQD7eguy8IUAAPCFAAAUAAAAZHJzL21lZGlhL2ltYWdlMS5wbmeJUE5HDQoaCgAA&#10;AA1JSERSAAABAwAAAMoIBgAAAdZGFZUAAAABc1JHQgCuzhzpAAAABGdBTUEAALGPC/xhBQAAAAlw&#10;SFlzAAAh1QAAIdUBBJy0nQAAhYVJREFUeF7tXQe4FtW1vWkvvWqKJjG+PE0RK6KUS+dSpAqC9F7E&#10;3ntvqFgp0kFQeu9VFFAsqAgq9hpLTGKJJdYk+521z+yZM2fOmX/mv/9FxHu/b8XALcyd2bPO2uvs&#10;s3eZfAwaNOjwIYMG0c7CoAEDPgj+af1x5ZVXkvpPbnzjG9+g737nO/TjH/2I9tjjZ7T3Xr+ifX/3&#10;O9r///6Pavz5z3TYIQfTkbUOpwb16lKThg2oRbOmdFSLFtTmqFbUvm0b6ti+HX5O+JH4B7KgmIto&#10;1bw5X0S7Nq35IlasXImfxR/8Q7/9P/9DB1x3Hx1480N0yJhtdMSkJ6j+Hc9SszkvUavFr1GHZa/Q&#10;sSufo56rd1C/tVtp0J330fF33U0nb1hFp29aROfcO5POvmc2nbZhEZ1y1yo6ft1dNHjNZhqw8iHq&#10;vWw7dVv8FB2z4Hlqq35e29ZH8d2YMXNm8iIOvGkLHTx6Kx0+8Qkqn/YMNZ39IrVY+Kq6gFepy4oX&#10;1AU8SX3WPqou4AE67q4NdNLdq9UFLOZ//Ox7ZtIZGxeqC1hBx995Jw1Zc4+6gC3UZ/k26r7kSXUB&#10;z1H7uS/TUbc/R61btuQ7Mnr0rcmLOHjUVqo54XGqO/VpajLrBWq+4FVqu/Q1dQEvUvdVT1OfNdto&#10;wLoH6bj1m+jEu9fSaRuX0ln3zFF3YYa6gAV06t3L6YQ716kL2EQDVz2gLuBR6rnkCeqy8FnqMO8l&#10;Omr689R84pPqsVRwfFxxxRXJizh03Haqc9tT1Gjm81Qx/xV1Aa9Tp+UvqQt4hnqveUxdwEM0ZP09&#10;6gLupFM3LKMz75mnLuAOOnPTPHUBS+nEO9fS0LUbaeDq+6nfiq3Ucyku4BnqOP9Faj3jBWox+Slq&#10;cet2at60CcfIaaeemryIIyc/SQ2mP0cV6ra1XvKGuoCXqevKZ9UFPE791j2sLuBeFQfr6ZQNK+iM&#10;TQvUBUxXFzBXxcESOmn9anUBG2jw6vvUBTys4uBx6rboaXUBL1CbWS9Sy9uepuZjH6OWNz3MgQr0&#10;6tE9eRHxQPxLLBAHcyDeFQbi2a5AXO0OxFYqvpqPe5xa3fIIVVxzP9WrU5vfmpYVFcmL8Afi/WEg&#10;nrbRFYjrUwOxYsIOajnyUWp+3QNUcfk9/OoC++6zT/IikoG4PRGIZ94zl85Vj+GMjfMLBmJrFYgV&#10;k56klqO3UfPrt1DFFfdSs/PvokMPPohqHnoIQ1+CuoDvf+97fBF5A/Gk9Ws4DpyBOFO9XUEgtrjh&#10;Iaq4ajM1u/BuanrmGiYzAKQVXEMZHXxgDb6ITstfCQLxiUQgnh4E4lmxQLw7UyBWDLuPml28gZqd&#10;vY4an7SCWRXo27t3dBEgD1xE15XPexkxHogrA0a8NwzE7rFAfJYDsSUC8doHqNmlG6ninHXU5JSV&#10;1HDwYtrnt79lij/1lFOii+jZvRtfRM/VTyUY0RWIJxRgRARiCw7EBzkQK85bT01PW0WNjltC5X3n&#10;8ToDXHrJJdFFALgIVyBqRkQguhhRxYHFiBWKEcNAvFIHYpMzVlPj45dS/X7zqbz7LF7wgJtuuil5&#10;EYUDEYxoBSLHQZwR7UBsfMIyqj9gAZX3mE31O93OKy8wefKU5EUMWb+ZCSkeiHOsQNwcBOJjipCy&#10;BWKDQYuovNccqt95OpW3mcISALjttqnJi+BAvFsCcVaBQEQcIBBfdgTiJqo4904diEMWU3nvuVR+&#10;7Awqb3cb1W0+gb7+9a/TN7/5TZo27fbkRehAXJIaiH0VIXVfsoM6IxDneQLxfDMQVRx0nUn1O0yl&#10;ui0mUp0GY/jfA+64Y3ryIgozogTiM25GNAKxEQKxv4oDFYj1j55G9VpNorqNxlLd+qwhGNOnz0he&#10;RBZG7BoEYhsw4hQjEK9WcRAEYpMTVSAOXEjlPXUg1ms9meo2GccXYF6EU1m5A1EYUQWiuoBORQRi&#10;3WbjwwswL2LmzFnxi/giMHv2HPy3rKxbt26JT+5ERB9nnXkmTZgwkeYvWEB33X03bdu2nV566WV6&#10;99136T//+Q/9+9//pk8++ZT+9a+P6P3336dXX32NHn10G61dt44j/IYbbiDkL8BVV11FV199NQ0b&#10;Noyuu244s+LIkaNo7NixNGnSZJo6dRrNmBHFQvjhypKqEsE/W1Y2uG/fY9R/zFuTGf+jghga5Kc/&#10;/Qn96pe/oN/8+tf0f//7v/TH/feng2rUoFo1D6M6Rx5BjeqXU0WTxkrGNeOVGvlGh3Zt6c7166ks&#10;kNpFIc8FNGvcKHEBnP7h+cgPrHHNvVTjhgfooFGP0KHjH6Paodz/C6uszqyyIPOgsrYYq6ssbkJq&#10;yyK5b5Fax/kvhakfsq6yICAYB1x/Px004mE6dOx2OnKKkvoz1D8+75VQ6ndfBYUlEu9eOkGtrKds&#10;WK7+8fkBoc2NEdpgJrRHFKEZCksRmiTBQNnKVavCCzjwFp1v1lJ5BmR+U+QZi6Evdb7Zi+XdI+of&#10;1zL/lA0rg1V1RrCoLVb/OGR+sKqulFUV6uoFajf7JWox9Rl+FJJtld3/wAPhBRx866N0uEp2y29/&#10;hpooKdZykeQYIu20xI+tqPdgRZ1lrKiQ+FhRt6h/XJTV89ROragtb1cr6vgnwiwLKHvqqafDC+A8&#10;UyUijUG7sfxCyTqVZw66U6mquzaq1XRNsJoqVcWr6QJjNcVi9mC4mnZZiNVUqao7nlN5pl5NEZSS&#10;ZZW98cZfwwvQQfdCFHRhbuEKurmZgw4rafNJaiEbrRcyZFf169bhDKsMzCYXIEHXhvMKBJ3kFVrW&#10;5wk6WUXbBqto8zGPUYsb9SqK11Oyq7IPP/xXeAEIuqMSQbfVCrqFjqDTuWV/VlJR0LUNgq4FlNTN&#10;OresuGQjZ1WSWZV9/PHHrGRxAS1Sgw4GR9agey4WdC1v2arzyss2UTMl4/78xz+GWVXZZ599pm+F&#10;uoAOy5BTWkG33go6ldDooIOCioIOOWUPDrpAyhtB13y4lnBQUE1PXx1mU0AZVjpmJHUBxziZbl2M&#10;6c7clAy6vrGg0zLeDLpmV26mCqWemp2xhhopGS+ZFFD23//+l/r16cMXEDGdGXQrgqDTpkYWpms+&#10;RSknI+gqLlLK6ay1SjktpwZKukkWBai34AP+x4Feq11M5wo6N9P5gg6yrcnJK1QeqWWbZFAce2++&#10;+bfwAopnOp1DhkE3QgddsyDomp6qcgdI9z7zqL7KHX70wx+GGVTZc889H16AO+i0o1Yw6NhRU0E3&#10;KpDtRtA1Gqrzx/rdtGyXzAkog7SSC8gVdC43zQg6SHYJugbIHZEzdFSS/ahJYdYElG3adE94Ae6g&#10;g1w3g+5hb9CxXEfQQa4bQVevp5Lrx9xB9SDXm44P/z3G8hUrwj9EQSfmRTamM100O+jqqaBrgFwB&#10;OWPFhFiOwAiyFYa2cosPOmE6O+jK20+leiphRb6YuADIZflDrqAzmc5wz8ygK0fQdZhGdVuqZDXI&#10;FRMXcO2118b/Ymcj0OhfCObOnYf/6o8RI0ZwCg2NCJn29NPPEEgK2RDo+rPPPqePPvqYPvjgQ3rr&#10;rbfpmWeepXs3b6aFCxfRuHHj2Ek3MyPgmmuu4awJP/vWW8fQ+PETaMqU2+j22++IJyf4GDRw4D34&#10;5ku0y1XlABcgrwAZIbcAKyK/AD0jx8A6gTzjd/vsw7kGVk7kG1jCkXNAT4iwQe5RrhSWSD3kINCb&#10;pviFAkc+crTKRRYvXsJppbqO6KPYvbHKAFtaWW4CVm25CX/6wx/Cm4AtL/MmQGLKTUAmKDcBN0A2&#10;fmQXShKzKy6/LIoGJNNycTsLWSMBEiZTJCi9nSUSJDHEjQDwKqnrKSuDgyAXJ4CRVOPazZy1Hnjz&#10;Fjpo5COcQh067jFOo7BhhVQKWWwTtThg4wopFRILKFzsG0DlQuND6UJywT1HggnxAfsWAgQWLkQI&#10;lmIIESzHWBOg//FfLMtYHyDJsEZghcQ6gSUaawWcNRiccNewZmC5xrqBJRupGZZtKGUs3WZEyA0J&#10;fveysuBuJG7CgTc+SAeqzPmg0Vs5e0Yah82yeiqVw4ZZE5XOYdMMW0bIppHWIbmBysa+BZQ2NtGg&#10;trF/AfED3YlUD/sYEEGQAhBC2FjT69J0XpkhC2CmwslDCohfHusUHD2sVXD1Bqx8kKUCUkLsdyAt&#10;hGTA2gXZgPULTh/WMLh9EhXyigDDh1+vb8LdGzY4bwJ8C2Tv8C6OmLSDU0lk8UgnsWHXXKWU2LTT&#10;T/8VTi2RYEHp91R6F2pfP/0t6gbcxwIM2hfpJvZRYN7qp4+0cybfAMgSpJ+QJhBmJyt5AnEGiYKn&#10;D5kCkYanj5QUFjcyBEiW6Om/xPsuePqtlHypUBkDJIwk6HhNBOedd56+CaZSFOAm4OnXwtOf8iTv&#10;WCOdxWYhUlo8faS15tNHpoHNQ4Q+9m2QcejQx9PfwCIQ1rl++otZDOKX1qEfPX0d+vrpY5MRAhG2&#10;OkQipBKyE+zzQCzi6SM1hmzC04d0Yl/mdqVglHiE5c4CUikZcIUArgVw3ODB+ibAqZRfXoCbUEs9&#10;feyW4+k3UT8YKTU2K+HlYMMSqTU2LeXpI9vRoY+nj9CPP30IUf30F4Q763j6MLCjp7+cxSnsfGRF&#10;OvTx9FXoq+xIP/3HjKf/LB0ThD6EK3IGiFfsO3HWNHobZ06QclhBGpbXYwIVdOrQQd+Ed955x3kT&#10;mPjU0y9MfPrpI+PyER/2r9zENy8D8eHpW8THTz9OfCyeVd4CAY3tBoho5C8spK/azKuIibq1jxTH&#10;oKwMCkx+eQFuQuNZLxjEFw/9iPjk6acTH55+OvGtThAfP31FfBDrIfEt9hMfBDy2OiDikT+xZYEc&#10;ChmkyqNkGxxLq4DdA3x89NFHzpsALy0ivr8w8WGzWBPfjhTiWxcQn/H0E8SHp79M3QA/8SFD9ROf&#10;fvpc/SDEp0If+RtvOKkcjjNYbEKrLBYb0dAXNsAL6vctK8NuBX5xCBIIFLkJrZfGl70k8UnoJ4kP&#10;eWBpiO/JFOJ7KkZ8sGx4zzF4+siieRNcZdLYf4TYEkB9wk079phj9E34/PPP+RfH8tG4Qf3wJiSI&#10;Lwz9RwLi25yB+LQFlIX4kKHr0LeIT2XrWYiPM3iVx3IWr3JZzuTPWM3ZPPY/RYKbGDpkiL4JyNDw&#10;i3ft3JmOOfro8CZ0WZGV+PD0lwdPPyvx4enHia9PQHw91NM/Nnz6L/LTD4kP7rCL+PD04SLAwIGT&#10;cOYadhOw99rwuCVcCIAot3HuOefomyCvgwncBDfxqafPxHdXCvHNCEJ/QUB8ePo28QXLXkh8j7FT&#10;kZv4hkXEh213PH24Gdj3xdPH3i+7Gr3m0C9+vifnJSawEal+37Kyt992L5Fx4rs/CH08fUV8tt43&#10;iC/S+ybx6WUPxQwu4kOFjan3TeKDXaeJTz39W/TT54IHJr5NIfE1PWMNFz/AxkMBBJ5+PRRBdJ9F&#10;5V2mc4JmAx6D+n3Lyl555S/Om6AV3wNO4osrPvzyWYkPT7+A4sPTdyg+fvopxNf4xOVcfNEQpQd9&#10;57GdyEUYx9xB5R2mcrYq+MH3v88Iy1J27HjSeROg+IZ6iE/rfa34shHfAwHxORSfQXzYkhLi4zIX&#10;m/iu1MRXcUGc+FCB1GCwCv3+6umr0GczVz19uMnlbadwIci3vvUtTt9NYP9d/b5lZQ888KDzJpiK&#10;TxOfW/GdHhJf8PQ9xGcqPk18+RQfEx92LFzEh6ffZx5xFdSxM7gAhW3VoyaztYpCFPt3BGCzqf+W&#10;lQVWUwy4CYUVXxrx2YovB/GNUk/fQXyy7HHog/iGxomPQ79z8PThqLecyEUwYu/avyMQ1iYtWLAw&#10;8UnchDjx4em7iG9lYeLD018cNzoi4ntW71Pg6XuID8seKr5AfE0t4uPqLxAfnn5H9fTb3cZPH5Vg&#10;ePp1Am/bdxPCUpSAHGLATTjTePo+4juRn75NfHj6EfFpoyMgvnkW8eHpY4MuhfgqhPhOMolvfoz4&#10;UIHG+ykt1NNvqp5+Q72zYML+HYGwNuuWW25JfPKrglmzZuO/ZWWXX3ZZ4pNfFVw/nE1m/YHSXmxW&#10;qP/7lcDcefNoyIABzdT/T34MHjToaSkd2x0xaNCgY4NfNfkh21ff/va3nXeulJCdaIgVqLcf/uAH&#10;vO+APQfR97/ee6+wbGK/3/+e018pJJFqFpgicIbkBAUyYPEPXZsvsNgnTpxIK1asxOms/6hriT52&#10;9g6U3ITvqBvuuwnI8OQmyMYLbsKBBxwQuwmwyeQmyMYLboK58YKbYG68HN2uLa1avZoGDxz4b3U9&#10;KvwHDvz7ySef7LzYqsIXfRM6tm9HnTq0j/Yjg1Ryp6IyN8F+HXw3Aa+DeRPkdTD3IhcvWUL9+vX7&#10;bdnNN9/svNCqRBZOwF6k3AQ4QFk4ARZ6GifYe5GQBkMGDlxZhn1914XWuHoT1bj2Xi5ixbFBbMfh&#10;6CA2ZA4PNmRkO042ZFBhmbodt3Yb9Y+l5xut9HxJkJ67VKq9HZdUqdiOS1OpchPkRlx04YX6JgQn&#10;LBI4ACXE6gbUkP3IUdF+5BGTn+TS0gZ3PMu2fLO5L1PzwJZvH27KvEDHqhvQY5XHnVpfyJ2aGWzK&#10;FJ+k4dRBmKSpFB3RYG7InnP22fomBKUiyZtw3X36Btz8EB0c7EkeNv6x2K5UY9mVYmte70p1XOba&#10;ldoeOFS4AbZHIXuSCwOPYiYfLPF7FHfRcWtce5KmR4FE7QU6OvAo2qgb0HLqM/xayKsBnH7aqfom&#10;LFu+3HkT9Jb8Q7wlz5uy47Ap+wRvysqWPDZleW/C2JlC6aXem9Bb8pFFB4NW9iZ8Fl2hTDXYmygy&#10;UwU/CEcAJx5/vL4J61R4uW4CahIODmoSDhuneGBiVJPQ0Niaw+6UuTVnO9R9LYd66F0bAqMm3aHO&#10;atRoh/pxdqgjm0471NifYKMG+xOobQuWTVk1WEXiJqDwyXkTDCKM7UwXIEK9QSNE+KhFhLZPmUaE&#10;0Q1IEiFuQDJdxwGwkAgdO9P2tjzOY/JNePjhR5w3wSRCFGZkJULbph8YbtKkEaHepHET4TqDCH02&#10;vfYqY0TocKtk6RT06NZV34QnntjhvAlSnJFOhK8XJEKcsi5EhMIDEREuYyI8MRcRPq+JEMUZARHi&#10;NJ6YtdijhIYAUNiFG9K5Y0d9E8xaYhMgwloBEerqFDcRggfcm7SaBypHhIUsO99ehduyg6I00U4t&#10;k3wTcFzMdRNAhLUVoYAHdI2C4oEYEYIHChHhvSERah5wEaHmgTQiHGQSYcADLiLEIQ6TCFtgvwKO&#10;NW/UPhCqSkFz9UrwTfjHP95y3gQXEboKtLpZirDghg3zgGvDJlKEPt+yr7oBvXxEmMG3hLwWiQ2g&#10;aoVvwnvvRUdsTIAHYkSIMh1FhO1iRPicpQgfUTcgqyL0EeGdKgoKEaFbEbYIiBC71aFtj00b2PZX&#10;3BtWqACoUjn04IP1TTBPWJiw65QKKkKjTqlYIsyuCLFr9Xxs18omwsSu1aUb6YjDa3LCJfjDfv+n&#10;b8KHHyZLdYCICF/xEKFLEZaeCPXOVboibOkhwubW3oVknoJDDjpQ3wRUkLtuAoiweQYitCtWQIQR&#10;D5hEaFaszAt4oBAR+ipWIkXYSipWHEQoNQt82Oi89ZyCSxoO1Dmilr4JKJ133YSSpcbeDRwXEYIH&#10;TCJ8tCARtsiygYO6hbPWJuqV6tcLiPGTTz7hX7rW4YfTj370Q8LOE/6cJELwwLMqCp6Kle34FSF4&#10;IJsiLEyEDkUYEmFQtgMitMp2zP3LJqevZkPGRJOGDfVN+PRTXaUyaMAAdnH2+tUv+c+6aq0QEW5x&#10;EKFs3xdOjSUzNImwfyUUYYvgBjRzbd+fspLdKUCKtkKdgNMk+KV7dO3K78kBf/oT/9lHhLp2KQ8R&#10;ggdMIgQPxImQM8MYEYIH8m/iMhGiaYlnExdepYmWzZvrm4BjmPilYTdBU0NE4M9ZFSFuAHjAnxoL&#10;EWZThPoGpBGhoQilhsFFhLgB2MjlGoblXMPw+333jVWutW3dWt8EdF7AL40bAMsJDdPw5+xEGK9c&#10;NYkQp7WFCDUP5CNC1062iwhbGJWrJhGGO9moYxi4kI1bHCfCaw90aN9e3wQp38Oa2aVTJ92vQP3Z&#10;5AEowr4xIoRDJEQoPJCeGmse8BAhF24niVAKt9tI/aJNhKIIhQjN+kVFhFK/yGU8/eaHZXuCjkcf&#10;rW+CFHKCEHv37MHcgD/LDdDnFuIeoeaBPB6hPreQzyOME6E+t5BChCjfDYkwqGJTNwD9pLiOqfdc&#10;tvFNdO58jL4JPrHkI8KoiNNBhMwDogjjRZxuRWjygCJCxQMFFSF4wCDCCoMImQdAhIoHQIRhNUuf&#10;uYRapl/+4ue8pyHoqh4434R33/2n8yYUUoRxIoRFJkQIjzBpkZlEGHmEShGmeIRIjTMrQgcRhsVc&#10;6CTUdSZv7pjo3r27vgl///s/nDdBiFDvFRhEaJXwFybC1RYRxs8uuYkwbpExERqVrFmIECU94IGw&#10;pKdzspizt3iMr732uvMmpCvCwkRYjEcYEqFPEVqpcayizSRCo6KNT8YHFW3Y6jPRt09ffRNefPEl&#10;503QPLDF4xGCB9JT47RzDD4iDA9wqRtgKsLwHIOLCNFQzyznNYgwLOgMqtqw7ylANWvv3n30TcB5&#10;ZNdNSBKhLupMEqHwQFwRojVdTBEyD6SfX7SJMCzq9BAhK8KgqJNvAHjAIEK7rE96JAjC12H79sec&#10;N8EmwnhqbBKhmRkaRBjWNOfzCGOKEESoeCBGhOCBIDV2EiHXNOuq1gad7tBVrWit1mJirJwX6NUr&#10;uAkPPfSw8yb4iLAqDnGaRFhIEcZK+i1FyEQola1c22hUtjYdTygJwBltlAUAvXr10jfBtwMlRKh5&#10;QN8APxEujhFhVo8wTRGyRyipsYMIWRHKmYZAEdpEyIXdLSeFpb3279ijRw99E+5S77v9SUBuQOlO&#10;sqYQoeIBUxEmD3SpGxAQIXcWtRQhWpS4iBDtSrhph7oBKO+1f8cePXrqm4ACJvuTgJMIQ48wSYQJ&#10;Rbg6e2ocI0IrNXYSoawEliIsVN9s/449ewavAxoq2J8EkkRY4FSbMzVO9whBhHqvQBGhHO6wFWFA&#10;hObhDicRBjxgEiHfgKB7iusmhMQ4Z87cxCcBJxGGN0AEkVaE0a5xISJ0K8Jw0zQTEQYl/gERxkr8&#10;LSK0i7zt3zG8Cb5ynXSPMLLICqXGsb0CWxEqHsjjEfoUIZr2uIjQvAHOmyA6AW0u7U8CQoTFnGzV&#10;RKgPePkUYfxk63aLCDdrRQgesA94pSjCkAgbJ2+A6yaEYsns92girgiL9AjzKkLwgJ0aB4oQTY6d&#10;RIhjPgERyjEf86BH+k0IZPP119+Q+ORXBX36BDfhi+iss6sAfXgH9e8/5AvtNPVFI1gZ9cfOajC1&#10;K6FBgwY03Dz1gg/U+X7ta19LfPHuCBSwzp4TtKS2P/BqoE/ZmDFj+Pgs3pklS5dySfw9995LqHRD&#10;oRfqnFDmgyoX1DdgKw/WPTZy4F7jz9jjRHMKtDnF17z33nv017++STBx8DMe3LKF0NUHzf8Qlmhl&#10;j5UKVffSQ00Oogiknxq+Rnecvo5bBN14442EQvURI0byOBVc/7hx47nLNX4ufhfoIfR1w6G3Qb17&#10;/yH4ldM/cEPMf9iGXAgavKGFnlwQVhvcSLkw/KNo/oZfcNSo0XyROKSNvn8oLpeLnThxEjd+QnM4&#10;XDSAI7w4wYoDnPgFcHwPnc1nzZrNDwhPFGeZ5s2fz/9l4O8UcGMBfB2A7wHw/QB+FmOGBn4+gH8L&#10;wL8L4OYBuBZArg3ANeOG4+bjd8Z9wAMEvZx//vmEduM4W4bK2cEDB3K/U0yOwP4OquxRUIpNL1TO&#10;4BzH/+67L299/GG//bh+ommjhvw12AtCWwdsiWDP+IShQ/nnojb7oosuoisuv5yfA+457jPuK+4j&#10;fg/cA/TRQuUyekX06tXr+8Ej9n+of+QdicD9998/8Sp92QFPxTxqgTMn0vrNPHYBwIwWZ16OYMgx&#10;DNnAkuMYciRD9nll81uOZwAohzBrRKRYBlVDUkZl1pShuE4qDaX80qxFtSuU7dp1+1QDgEk/GEOF&#10;Su5AFCQ/EFm7u2wyzbWqDgSpgEAQ4G2XQEADxWICQWpwJQgkEBAEdiDIaQ4zCOTAE4DTX2vWrqXA&#10;Tvuagv4A1VSmbf+XBdWBEAUCAHaItSfF2o51X/3f3Rr20oACtWIC4dd7713SpaH2EbXCQJBO/ggE&#10;nPYt5dKAYDADAhpi6bJl0C8j1f0pK4OACyZAFQRu3n4nTaH9Tp5K+506jfY7TeH022m/M+6g/c6a&#10;QfufPZP2P3cW/fG82fTH8+fQHy+YS3+8cB796aJ59OdLFlCNSxdSjcsW0cFXLKFDr1pKhynUHLaM&#10;Dr9mBR157QqqPXwV1b5hNdW9cTXVu2ktld+8lhqMuJMajQTWUZNRa6li1GqqGL2aWo5eqbCCWt26&#10;nFqPWaawlNqMXUxtxy6kduPmU/tx86j9+LnUYcIc6jhhlsIMOmbidOoy8XaFaXTsxNvo2ElTqOuk&#10;SdRt8kSF8dRj8ljqOWWMwmjqPWUk9blthMLN1HfqTdRv6g3Uf+pwGjDtWoVrGP2nXsd/1/e2G6jv&#10;lJsUblHfN4J6TR6pMJp6ThpNPSaNoe4Tx1G3iROo68SJ1HXCZDp2/BTqMu42hWnUeew0OmbsHdRp&#10;zHTqeOtMhVnUYfQcas+YR+1Gzae2IxdQmxELFRbTUSOW0FG3LKWWNy+j5jctV1hBzW5aSU1vXEVN&#10;1L1rdP2qRDCYASG45OKLWUyynYIPpBdjx7qPh9pAIBww7B4euoIDgzg2ijNzcnCQT0+OfIQ7uh5y&#10;6zY+PISjIzhAhOMjOESEIyQ4UorjZDhEgApqrqOf8xKh6SGOlKCQGNXUqKWVgmJdTPhyUE+HcrLn&#10;uaRM19M8FdTUoLDoMV1UsHYrV1bobeUHFe7TG4vrN/HmIraY0SwR9TbYZMQOi/bXl7HHDocVPrs2&#10;GeeEOy4aurc7fHeYjnoTchH779p9XcEGpK7MWMtevHZi7w7MyE28M6NPdcKUfDAwJuHPbw08+u3s&#10;02uTcgfv2Gi//hltWbNh+QKblrCuYVzCvoZ5aTKDuVSYQFNWZERhICCd8nnuNhAINdDDePh90dHZ&#10;m7fwLBoOgFFb+fygPkSpT5AdPvEJnlGDs4Q4QIEA4LNEM3QA4FwhzhKglB51xC0QAMHhKpTT6gB4&#10;JQiAF7moUleUPaOAAHiSa4y5rkgFAIosdYvAhxQQANha38z1BXpzFQGA/cU79R5jUISNXSbZa8Q+&#10;QxgA7DRjv+EO/i/+jH0HXZi5gI/r6P0HuM/LOQgQAHpXeh070diPkE0ZONJsy6++n/cm9A7Vw+xO&#10;6z2KbQqPBdv2KgCWqABY/BQ3pdIB8BzvW0gAoEEVn37FLtb05/nYj71UuALjzDPO4FQzDIRFixZL&#10;R/mCYEYIWIAPkAsLjHqEz09yAIAFcIIO56nBAlM0C+AYEQJAs8ALfJyIWWDeK8wCqKZHLXWcBRAA&#10;L1PnFZoFEAA4aqTLCoUFHtcsgNoqxQIoNNXN8h6wWGADBwDqLBAA2GLERrNmgaUhC2C7UYJANp71&#10;nkvEAth7ERZApb6wADakEQBxFtgQsACOMW1WQACABbaELIA9GmEBBAD2anjHTgWAsACq+yMWeImL&#10;W7F/gwAAC2ArExvaKGsQEWnqhxCtdICgXwZ8njAQsCEN0SAPOw3MCB4W0MtAwAIqAHConlkgWAbk&#10;RKGwAI5UxVhgiWYBnDONswACACyglwEdBHoZEBZAn0xhAdSYpbGAuQygebAEQB4WiJYBYQFzGdAs&#10;oJeBvCyAXpwRC0TLwHN8wsFkAVkGeCtXsQDKOngva6Kel2yKSRdgMMGICgNhw4aNbDLIw04DAoHP&#10;0OMEtcUCaCjAy8CkHcwCvAwIC2AZCFiAlwHFAjhfy1pALQNohauXgVf5ZIUuK8cyoFkAJ691AKhl&#10;YLUEwHYuMdUnLsxlQLMAau1cLIDCw2gZWKyA+juwwFx+4zUL3BEUJbtYQC8D2IrWy4BmAQ6AO7EM&#10;aBY4jgPAxwIoVtCVW7IMaBbQAYDiBb1xCRZAAOgtbC5kCJYB7ORyqTu2s1HUMOlJXdiAbe0gxTRh&#10;BgcwoH9/ulgJxjAQ0IQRPro87DQgELKIQbBAtAyABVQApIjBiAVcYjC+DEQsYItBzQJVIwZNFsAy&#10;YLMAlgFhgaQY1CyglwGwgFMMIghCMWguA0kxCBbAiRcUdWgW2MEF31zcMToaXm7DDAxY1mefdVYU&#10;CNu2b+fNFHnYaUAgiBhEQ4mixCCfrMsqBgMWKCgGwQJYBlBxq1kgLgZtFtABgJ7SrmVAB0FSDGoW&#10;QAAYLJBFDK6MlgEUsssyABZAHWfEAkkxaLKAiEFhASwDXNaA2g6UNqDAZcTWmPfgQ9cunaMOIvhA&#10;Na+vdYINBEJpxaBmAbRfKUYMotw6LgZxDAssYIvBiAVQjB+xgFsMmimhKQZRlCNiEAX7bjGYTAlN&#10;MYhifhGD6HjgZgFDDAoLQAyqe4xz8Cjs4TpXFQBc66pYAGVeKPJBqZe4kqYhZQPDj/r3Dera8fHy&#10;y6/wtqo87DQgEEQMYhkwxWBDwxPANFG9DCgWUAGAaRDCAjhimiYGTU8gLgaTy0DlxCACQFhgdg4x&#10;mFwGQhYIl4EsYlACQHsCphi0lwGwgLkMgAV4GVAswPW+t2zVtX4odLp+CzuTJsSlNNG6ZQve1QwD&#10;AXvkvhYaNhAIPjHIvQVMMRgsAxCDGAgjLFCcGEQQ6AAQFvCLQTMlrIwY1CzgF4NpKaFPDOqUMC4G&#10;NQvgpBsvA+olQmWriEEc9uBuGIYY5EpX9EQIWAAVrzgAwgfDr7k/tKrTgG1u+AlhILzzzrvkO/tk&#10;A4HgY4HIGdQtBrQYjALAZoH8ziBY4F7NAhnFYIwFcjmDlRODmgUgBjULhM6gxQJpYhCljT4xmGCB&#10;4Q/q2m+cALhKz7PB3kUasM8BZggDAZOKfa1UbCAQhAW4yY6KXKcYjDmDOGZdQAyGLJAmBqEFNhIO&#10;35hi0J0S+sQgWEA8AV2WnRSDFgsULQY1C4gY9DmDIga5vt0Sg+jjz4d+IAYVC7QCCygxiIpnrntn&#10;FlABgMpnlH9fcS+fisRDNiEbWyZkUywMBAw88rWTsYFAkJQwjxgUZ9CXEmZzBsECahkIWaB4Mehz&#10;BtPFIFjAXAYiFjD3B3xi0O0M2imhdgZ9YrBlIAbBAlz7HwQAV3/jDAAqwC/eEO5u+oCWOmgKgR3V&#10;MBBQU+drqWMDgVDIGfSLQc0CaMTkFoOaBfKIQe8ykBCD2ZxBnFuUZUCzgCUGTRbIIgZDFoiLwZgz&#10;CBZAhTsOehhiUFJCXgbAAoYYZBYIlgE+BYNBFzgHgSr48+/ire5COPywQ5kVwkBAgaXvpLwNBELS&#10;GRQW0MvA0UWLQc0CsgxkEYOVcwY1C5j7A8d7U8KsYtD0BPxi0HQGtRiMO4OaBSIxyEFgiEHNAmoZ&#10;QBCgVwxOA+FQHMY+GJPODj7wwLAOwgYEJRAGAmb5262VUMCB4g3A/HsEQlwMJpeByorBqnEGbTHo&#10;2ibOJgaL2SbGEa80ZxDLQEwM8jLgEIOxZSBiARwJw8FAPhZ2xpqwIMYEKqWkWgpopFJK7DmEgYDZ&#10;X9JeCjj+uOO4Agfrx557/Ix+8uMfxwKhKDEYLgPbC4jByBkUFsjnDJosgGXAZoHsYhCHGIUF+nMQ&#10;pIvBmDPI+wORGGzncQZtMcgpYQYxyCyA0+E4EicBcNZa7h6Fg1Gg/EJo2rgxl6yFgfDZZ59xHb48&#10;bLSrRcTgi1F69b+/4wmSYSCkOYOpYjBggUgMIghsMXi3IQYVCzjEYJwFIjGIA5rZWMC3TZytWITF&#10;YMgCPmcQLGCJQXYGNQtkFoMJFtDLQMgCahlAu5BmaBqDE7KnrOTT8mbJnA8tKiqirrz4wIEMaTMG&#10;oFstnCjMaUfqAVEhn0MguPYHTGewkBjMtk0MFij9NnGulDCLGDSWAacYNFiAA4DFoN4fSDiDYAGX&#10;GAxYwBSDIQvgaOTpmgXQLQBHJHFQFjWUAkxEkXpKE61btaKB/ftHgYDTOdJqDZACBmxVYscKFbTy&#10;OQRCuhhEEFhiULGAKQaT+wPFOIPTixCD6xwskF4s4nMGhQWyiEEUi/icQdkfYGcQQeASgwELiBhE&#10;AIAF0CnBZAEEAM8EG7yYpKg2DW3btIlvOuGolrSbA9CvFqzQsX07LnJEfZt8DoFQSAxGLFB5MZjd&#10;GbRZIJ8YtJeBiAX0MsAskKNmsNA2sS0GsQyIM4imibYYBAuYYhABgG4R3CsALIAOUkMW654BAxZw&#10;hXUhHN2hA5erxQJBWu4BoBIczep+7LG8KRHMFg4DId0ZlJTQLwbFGcxSLBKJQZ0SIgjSWcAhBnl/&#10;IF0MamcwSAmLEIOmM4h+aHaxSGYxaKaEEINoGOUQg+iVgI4ZmAjakFlgEXfO4L4Jfedx2X2EvcKz&#10;GCaO6dSJLrjggigQkDFI20HBb3/za+rTqxf16tGDD2XI3yMQKucM6m6dOgDcYtDnDGYTg2nOoFoG&#10;OAgkACIW8G0Tm8uAWwwmt4mzOoO8DHjEIPeHCMQgxkHaYpBZIFgG0EsODXR4RGTvudxTTs5hpKFL&#10;l858sCkMBNjLrpHyLiAQhAUqJwYRACsNMRilhHnFYFQsklMMGvsDvprBtP2BMAAkJbTEoF0sEgaA&#10;KQaNlJCbh6aJQWYBLQbBAtw5RQUAswC6KqKFTI/Z3EUFh3IKobti/euuGx4FAsZn48i2POw0IBAi&#10;FsAyoFnAJQYLO4MIgmAZ4CCIi0H/MlBMsYjNAnoZwECENDGY2B8QMYggEDGoWMAlBuEMihjkIOAA&#10;SBGDYIHAGXSKQScLzAtZgKflopdQMCr8Zz/7aXhay4WePXvySfUwEFCP4JtmYQOBkC4GUTNY5DYx&#10;s4CIQV0s4heDEQvkdQbBAnoZiFiAPQFmgexi0LtNjJTQEoP2NrEtBrlZlC0GFQuEYhAsADEYY4G5&#10;mgUQAIoFuJMO+il1uj08umcCxiDjJxp9+/bltgRhIGCW/Ouvv+F88DYQCFVZOexngUJiULOAWSyS&#10;dAbd+wNuMYggSIpBsEBMDMIZDFggFIMIgoxikLuHBilhuhhcrMVg/4AFVADU6zlb95JCACgWaID2&#10;imiq1WEqn+MshD69+3CfhzAQUKbma8VqA4GgWUDEYDIljG0TO1ggrxhMLgOaBdzbxO6U0CcG051B&#10;iwUyiMFwGfCKwU0JMciNhF3LQJAScmPhgAXsZaAcDcUQAB1v59Zy9dvdxu3lvvfd74aHe31AG6lY&#10;IOzY8SQ988yzzgdvA4EQsQDEIIIgLgbBAl/2Y2TCAqYzyCyQJgZdzqApBrEM2PsDSgyidZ5TDJop&#10;oSUGmQWCZYBZoP1U3V6v9WRusScbhnhemP+MU9820FkOXWDCQNi69VF67LHHnQ/eBn5wqWoGCy8D&#10;mgVkGQALFK4ZjIvBPDWDPjFYTM2gUwyKM6hYIFwGhAXUMsAsECwDbAzJMuAQg2CBBmgtqJYB7q6n&#10;WKBeq0m602bFBD76XwhoOxo7BIsDLnnONVS+WARAAIAFSiAGQxaIxKAzJcxTMwgWsMRguD+AZcCu&#10;GUQQpIjBmDOIlBBi0HYGEylhIAYDFgjFIJYBsECwDHCLRTTaRJvFZuO51aL0gkgDsoZYIGzctIk2&#10;b77P+eBtIBAqIwYre4xMLwPJ/YE0MeguFkEA5DtGFrKAWgaEBfQyELGASwzK/oDNAhCDsgyEzqBL&#10;DBosEC4DYAEsAwYLIADQeblugzHOZ2cD3ZjRMCwMBLRPuetud3tqGwiE2DaxgwUqVyyS5glk2ybm&#10;/YFQDKogyCoGg/0BiEEpFrHFYJZtYrBAKAbBAioAnM6gsT8ATyCLGIxYQAUA+g2DBZoqFmg8lvsO&#10;+7pPuwBGQNeUMBDQ52/1mjXOL7aBQIjEYNZiES0GdRAkxWCeYpHCzqCLBfxi0HeMLCwWSRODwgJp&#10;zqAjJUwVg+iwHYhB7rHsEYPcbTdYBtB32ey+nT0QenFLwTAQ5i9YQIuXuNuU20AgJHsKuJaBYraJ&#10;XcUiyWUgixh0OYO8TezpKZDJGZSUsIAY9DqDKgDyiEHNAoYYBAvIMgAWcARAnkBAZ3L0mAwDAY0n&#10;0UtHviANCIQv7hhZATHocAZLeYwsTAmDYhFbDDr3B4xiEa8zaItBYQFLDCZYwBEAAtezs4Hu7LFA&#10;QJdOiAb5gjQgECIxOM9gAb0MFCUGeRkwxaAOALcz+KiDBXxi0O0MJsRgsAz4xaCxDIAFrJpBpxj0&#10;bRMHLCDLgIhBXgZMMSjLgIjBIADSWMCE69nZgI8AEggDYcyYMdwGV74gDQgErxj0OINxMehigSLE&#10;oOwPGMtAVjGYYIFcYlA7g7I/wMsAgiC2DLiLRZgF1DLAQSBiUFggpxgsBNezs4FAQP+sMBDQMxl9&#10;kuUL0oBA2B2OkYXOoAqC2DGyFDEIFnA6gzExuCxkAZ8YZBYIAgDzp4oRg4XgenY2MK5h1qzZUSCg&#10;mTSaSssXVOOrAew1xALhsksv5Ubc8gXV+GoACQI616v/rz86dOjwE2n3rv5Yja8AZJTBoIEDP1J/&#10;jn+cdtppBHbANDz1x2rshmjTpk0422LIkCHfUn/n/0Avf7ADBnNgEAeaMqJf8/jxE3j/Gqkm1hYx&#10;olas0F2+0fZ906Z76L7776ctDz1Ejz66jR5//Al68smnuDUPah7QmeWNN/7KFVFo0IG+DDiAi2N3&#10;OFshFdUor5dpKDh8g9NYcjRPzmri++QkN+oupc8DSu/efPNv/G+99NLL9OyzzxG22rdt206Y+Ynr&#10;27hxE925fj2tXLWKfwfcGOTU+P3we0p/ahnGYU5UMSGTVUzYQ04AGXQSH3YyPBx2gqEb+PeiYScj&#10;w2EnGHSCzE6GneD6ZNgJ2ifLsBNsKWMTCc8H1jEPJQmGnWAJAAN45zQU+hg0YMAIfHM1vpwYPGjQ&#10;ikaNGn0zeJzZPwb17z/s5BNPzBzZGOHji2wURvoje3wY2Rjh44tsHuETRDZYSCIba9zOGOED2CN8&#10;cK24fvxO+D1lzAEGY0FrnXvOOXS6WmZPPukk7m46oF8/7mnYrUsX6tShA/ctQp/DhuX1uE8BRvf8&#10;eu+9+NAJzpyirQ1OmOHrcNAI5xPR/ey4wYMJzwaHUtBQ+9JLLuHnhPsPFhE/CNeL3xX3BWw3a/Zs&#10;tOL/d/CI0z8QPSa97bXXXon15csITCzD3rsUY6BqRyp0UK4l9Xso7kTlr8xp+Pmee3DJN+r/9SER&#10;PbBDTgnJsTF7ToOcNMYxdDl+jl4E0pyiVtCtBGdKzT5H0uAKHdCk6xla4ElPRLNZJo4iShtdOZ5o&#10;Nt3GyTQEz4IFC7m1MjYU8VKq++H/OP3008OHr/64W0EKMPIGgdT9pwUBTohLEOCNliCQXgS+IJCe&#10;RnYQgB0kCNDtLGsQ2F3XEQQyjwFDOjDUC4EAPdS7d+891H2JfxynKAti58wzz3TexC87sgTBj374&#10;w6KC4Pf77lvSIJBeiMICEgQIgKxBIDMYzCDA2VWISwh5BIS6L9GHWiv+K4pX/XG3xFc5CMxxPWiC&#10;gaUhMdXtMiVmducAAKqDIAoCACMYgs77ZWX9+vWriTwYgSA3bHdEdRDEJ7mNVAIRgcBsgP/5qozy&#10;KxQEwO6uCUxAF6ANPwcBcn3XjdudUJVBAEgQABIEaFZZTBBIICAIJBAQBBIIviCQ8TsIAh8bHG0E&#10;A8YzzZgxg8qGHnfcV2JruVifYE/DJ8A8ZgmC3/7mNwWDQNjAFwTF+gQSCIkgKMAGZjAAYiSVoT1e&#10;YCBkgp7jeBvtd4rMcgzmOJ45nec4/uGcWfSHc2fTH85T4FmOeo7jny6eTwdcsoAOvGwhHXTFYjrk&#10;Sj3LUc9xXE61rl1BR163kupcv4rnONa9aQ3Pcax/yzpqOGI9z3JsMgqzHNfwHMfmo1eRnuMIyBzH&#10;JQqLqN24hdR+3HxqP34edeBZjrN5luMxEzHL8Q6e49hl4lTqwnMcJwezHCdQ98njqMdkmeM4imcy&#10;9rntFoWbqO/UG6n/1Oup/7TrwjmOmOmIOY79MMcRXzPlZvU9MstxFM9x7DnpVuo+cazCeOrGcxwn&#10;0bHjo1mOnXmW4+08x7HTmBnBHMfZwSzHudRuFGY5LqA2IzHHcRG1xhzHEXqOY8ub9RzHimCWY5Mb&#10;V1Gj61dzYzMXG9iAo4g9IBUEQ9nKdT1wF2pctZEOuPoeOuCae71j/A42B3hlGeNnDPCKNes22vQ6&#10;O7MlWvLsiE1uydOMwyy518W2+c9f6jI7XWUVFduWouQek1uynb9EmR2CwLUs2MEAa5zrC04YOpT9&#10;e9cDdyEKgHvpABUAPMYPAYAxfggAGeClAkAGeIUBMGkH1Z4SBEDQrb0hurVzAOiZDc2Nbu1HVaJB&#10;Z9ox/Hw9mQoV2yIAdp1iW5Tc16tdO7Ys2IEgwD4N9kw4CLAh4nrgLmCSKweATHO9MT7HkQPAmuMo&#10;AYChHXUyT3Cr7tNsB4D3zAUCIDhz0Wb68xwEtj4wIUEg5QEcBNg5cz1wF+xxvgea43xdAaBYoFSz&#10;m8x2/d0q1ZRLAiDowxAGQOE+DO4AyNmuPxYA7mprX1Ougu36b38uDAIzEFwBARmAuoSyE44/nrdZ&#10;XQ/cBdYBQQCEOgABEIzwiwZ56hF+MrtJRvhBB0Qj/FQQIADAAlgGrEbd0Qg/WQZ0AKTPbkoZ4Rfq&#10;gGJ6M0IH6ADQOgABUOyhG11un/nQTRAABU9gB+X2dVUQmBmDpI42kBBgS78MXTOxJ+964C4Umufs&#10;FYJBANhCMPu8BrtFb+WEoA4ALAPSordYIZgMgFxCsOCpqwyTXM1y+9ueDoMgFggGJAhgDaDOg4OA&#10;c0XHA3chkQmwDjAGevuEYBAAEII6AAIdUFIh6G/Oma1TuxaCO7dTeyAEPectYodvPZ3acerK7MdU&#10;98gjYh6CLxhQ5obin7KTTjiBcILZ9cBdyDrQOxSCBXRAUgiKDtBCsLNTCMoygACIdEDlejQrHeA4&#10;fJuuA9xCMPvh2yJ7NJuHb1UA2Idv6xxRi4PADgQbqBtBRRIHwZq1a50P3AVbCPIoXyMAwAKmEKwX&#10;CwCkg0EAMAtkG+KZpVV/1JALLGALQatVf8EeDFEA7Hqt+i0dgAAIjt1JQy4EgTiKcTSPBQFK01AS&#10;x0GwXr0lrgfuQimFIDOAUwgWntiSLgTjAbDrC0EdAGErnpxC0O7LWLuWDgITyYCo4J7JqIksO+nE&#10;E7lU3PXAXUgVgioA7JH+DTIKwepZDS4hWNysBgSBvePowjlnn81FsWWoXM3a4wiIRvpHQjBtpD87&#10;guqiQyEIHWAIQT3FVQtBPcVVhKDogLQu7f7GnHm6tJ/JARAZQn4dkCIEY13awQI6ALIaQnm6tIsO&#10;sHsxycFbbEpJEJiwgwDV0Oede64Ogge3bHE+cBeKFYJ+R1DrgOphHSlCEAGQIgTtZlwIAtl1NHce&#10;bUjpugqCk+iRrVudD9wFWwjajqBXCGZwBM1p7tnb9HuEIE9zD3RADkcwrxAsthlXvplNKgAsIZjW&#10;mfWImofx9jOm4pjBYAPnIU45+WQqO+Wkk2j79secD9wFnxBM0wG+ae4+RzC/EAx0QCgEoQMyCkHW&#10;ASIEtQ7QAZCuA9KFIHSACMEsOiC7EJQBnmlteGodpoPAhh0EmLOEbQMOApwXdD1wF8AChxXaGg4N&#10;Iccc5xQh6DKECgtBsIBLCNqGEAIAy0BxQlDrgCKEoLMBhw6ALA042qh7yAEQCEGe06B0QNqcBgxI&#10;k4IUObfgAoalDB44UAdB1r7IQGWFYBQAtiOYRQj6HcH8QhABUCoh6HYEdQAEQrAIR9DswJJnXE/N&#10;Qw4OgyANGJ3Ur08fHQQvvPCi84G7kCoEU7eGX7d0QJoQfFLBJwQRANHW8M4WgggAUwi6ezPn2xqu&#10;rBCUdnzSmxlBIMWqAlcQyBnHslOVMMDcBNcDdwHLQC1DCEIHOIUggkCEoGEImUIwqQP8QjDSAYVa&#10;9Lt1QOWFoNYBWgj6G3GZhlDpGnE9ExpCEIKFprahltGsVfQB1UU8QA1BkHVwBuASgg09jqBfCFbW&#10;ESyFEASgAyQAihOCOgCUDggDoPRC0HYEvf0Yg0ktBx9YIwyCNMA67ti+nQ4CNHVwPXAXdpYQ7FuU&#10;I4gAqB7YhSCQ6mWg3KhiNoEUErUGZaeecgq99dbbzgfugi0EoQN8QhA6IOkI2jqgOEfQ351d64C4&#10;EMxbIuYTgkkdkHVUjwRAvEZQs0AoBBWLpjmC0AHmqB5TB5hteQ+qcUCsjN2L2keyacRB8O67/3Q+&#10;cBegA8wAsB1B6AAdAG5H0Nwa7hbqAAhB0QHpjmDhGkGwgAQAWCDP1rCpA8QRdBlCthAUHaADIPfE&#10;NtMQEiGo7nGmvsxWAKAv84EH/JmDwAdM2AUOOehAPgZfdpoKAvT6cT1wF7xCMIcjmF0I6gDY+UIQ&#10;AZBNCGapEaysEOQASBGCdkfWGn/+U3i6Cah9RC1nMGDKLg9dRxCg6ZPrgbvAjmCKENSZQOmFYHxk&#10;XymEIAKgWCHo3hrWARDpAA6AUgpBKwB8I/tw8gknnMxAcGGvX/2KT0sFQfCB84G7kCoEEQBFl4ht&#10;o75OQwhCECwQF4JYBpIlYvm2ht0teUshBPMN64IfEApB6ABmALUMGEIw1pLX1ZjbGNYlQeADjr8B&#10;OEoHcBB88MGHzgfuQpoQdG8NixB0BMBOEoJ+HbCzhKA4gmABIwAMIehyBG0h6A0Aa0zPn/6wf3jm&#10;EXTvCgQAJ6hxtpKDAL0AXQ/chaxC0FUjmBSCRgCURAgmHcHCAZAUgicYAZBFCPq2hl2ZQN5pbRCC&#10;kgn4hKA9oOOP++8XBkEaYCpBFwRB8C/nA3cBy4DpCHIAZHYE4zogWSMoOsC0hGUZyFMjaOqALELQ&#10;1gEIALcO8AnBuCOoWCAUgoV1gLM1f0wIxlvzsw4whKA5oAOt+fGG4wGbwER9OwggGA884AAdBOgO&#10;6nrgLsRKxFQAFNoaRomYBIC7RCzFEfQaQlmEIJYBBIDogHQheNL6QlvDogMiIVhpRxA6wBcALkcQ&#10;LOAQgvaEFrzd5nF4H7DDCG3AQZB1FD+QLgTTHEEEQFYhmAyASAiqN7cEQlAHQBFC0BkAlReCmae2&#10;OoSgPZvBDII0oMQMewhBEHyceNho4gCgsYP592lCUAdA5YVg9q1hBIDoADMAihWCyQBICkEEQFIH&#10;5K0RbCUBACEYZALFCkF7eDcaZtQIWuWYAPWbQYDziOwYIgjQNNp80OjKgU4d6NyBTh6/22efKAi8&#10;hlCaELQNIS0E/YdGkwGQnNQmh0U0C2QTgpEOyHdYJFoGtCOodYAtBDM5glgGgq1hlIhVoEQszREE&#10;C8SEoCwDxqQ2Y3g3JrWhuaa0yklDx/bt9N4BggDdw80gQBuWvffai9u0IBgOr6nWjeBzaUIw6Qia&#10;QjAIgIxCsGoHdkIH2AFQNUKwagZ2xoWgjO2VgZ0IAmmXk4YunTpRh7ZtJAg+jQUBXCRQig6GX1Gd&#10;2keGnzOFYIdlpRKC9yqYOgABUBkhWAJHMKsQ3AXnNu+rmBvP0Maf/vAHhgQBKotQWMJB8Omn8SCA&#10;cgRd4BsRDA3KlXgIPpddCGZ1BMECCIDo0KjfERQdkG1i6xkbIyHo1AGpQlDrgKhErHKHRmNCMKgR&#10;DB1B6ICsQtAY1eeb2LrPb34TttJLg3Rd5yDAUAkzCLC5AEcJuSXERLMmTaIgWIplwCUEtQ4o3D3E&#10;LQT9jqCrRrC0W8M6AGwdkK1ELG4IIQC++MHdCALppJaGAf36Ua8e3SUIPo8FAerPUHQgwdCyeUX4&#10;uTQhmDwsUhVCEAGQVQhGjmBlTg0XLQQRAFgGYkIw6QimC0EdAGlCUAKgcTCy97e//jUzuAApoysI&#10;0MOSC00RBBgzYwYB8kfUpcNMwH7zUS2Vggw+ly4EHZlAoAN0AEAHuNrHWEIwDIBSCcEoAIo9LMJC&#10;MAiAXWJyuyEEwwAIhnVC1Ev7/TScMHSoLjlHEGDekBkE6GKB+jMJhnYqn4yCICkE09vHYBnQAZC9&#10;RKz0h0Y1A2gdkO4IZqkRzHBoNAgA6IBICEaHRr2OIHRAJWc2IwikyWYaUGmOPpbOIEC3S3S3kmBo&#10;30alEcHnsgpB1AiaQjB5WARC0OUIFi8Ek1vDCICsQjAIAOdhkRQhaASA1xG0hWAeRxDTWu0AsISg&#10;Pbp/r1/+Mmy7C8DncQUBj+c58UQdBJg+ZgYB0gZ0wkYfXJQld2jb1ggC2xH8kghBDgBTCOoAqFyN&#10;YDIACtUI+oWgEQCWEORUMGVotwSADO3+lRUEPuBo+mmnnqqDAGPozCBA2oB6dAkGMIN8zjw02s3r&#10;CJo6IL41HAWAHBq1hWC0DGRpI2fqgPw1gkkdYArBbCVihhA0HcGgRtB3aDSzIwgdoAJAhGB8aHek&#10;AxoOXkwNVQA0GLCAfvmLX3D/5UI4//zz6awzz3QHAdIGnEyRYDi6Xbvwc1mFoMsQMoVg0VvDiQAw&#10;dYDpCNqGUBFC0OkIZhOCzhKxUAhGOiAmBB2GkCkEJQBgCKVNbf/FnnuyySf49d57O4Pg4osv1v0J&#10;XJoAo9f69u7NZkLP7t2oTatW4efyCEFza5hrBIsWgggA0QHSPiaLEEw6gqEOUAGQXQhKACSFoB0A&#10;cSGoGGAnCMEGg9QyIGP7+8xNBIEPMr6Pg8A2i37ykx8rNuihgqCn0gTRUgD4hGAUANkOi8SFIAIg&#10;mxBMrxGsnBA0AyCpA9xCEAHgE4JFbQ27hCDG9ksABGP7QyGIALDG9u+5x894E7AQ0LQK45E5COxd&#10;xDQUFoJggbgQLFwiBkOoMkJQLwM+R7Ayh0bjQhDLwIuxQ6OmEPSViLkPiziEIHRAAUewcSAEG7EQ&#10;XKwDoP8CKu87j+qpAKjXczbt8dOfhjMa0oChpjz7CkGQp7wsTQjmaR8TF4IIABGCOgB8QjAKgFIc&#10;FhEhiADw9xNOFYJBAFRWCIY1goYQrPAJwSAARAiW951P9XrPVQEwh8q7zwqDoBDQ0ZSn3uAsYp7D&#10;J+lCEAHgFoJV30ewlEIw72GRlJ3BTI7gJg6AUAgiEzCEoA4AvxAsVwGAZQABUN51Ji/nmNpSCBir&#10;i7HGHAR5jqFhGUgKQa0DTCFYOUfQFILZHEG9DOgA0DrAEoKmDsgiBEMd8HxMB8QcQegAWMIqAHSJ&#10;mA4A0QEsBKEDUoRgWCJWQAjGdAD8gFAIah1Q3mM21e+mguDYGeEIH9eDNyFznjkI8hxIjXRA2tYw&#10;WGAjSYmYCEG3IeQTglgGJACwDPgOixQvBH2OYKEaQegAWwiiRCwMALUMZD0sAkPIrhFkIRhzBJdR&#10;YzMALCFYrnQAWKC+CoD6nafH5jilAdNSucE1guBvf/u784G7UHkhqAMgTQj6dcDOEoJBANhCMI8j&#10;iGWgUI2gIQTNGkF7axgBkCYEOQDUMlC/y3RqcMwd4UCvGH78I/rJj3/MS4UAsw7GjBmDdjUn0xtv&#10;/NX5wF0oVggmD4tgazgSgoW3hivTUDouBJMBUMlTw5URgpIJ+LaGLSGoAyAuBKEDEAD1VQDU73g7&#10;/eD7308GgQOYeoIx+9yz6NVXX3M+cBfiQrB4RzCmAyp9WMRTIqYCQC8DOgCwDHgdwSIPjSIA0hzB&#10;8NAoGCCjI+gUgpYhZApB6AAsAwiA+h2mcRDIiL80IAgwB4mD4OWXX3E+cBeKFYLeAChaCEYBUGoh&#10;6N0aLoEQbJZRCIaOIHSAKwAMIcgB0EkFwNHTqLzdbfS9736XZz3aQHCYQBDwDKS83cvShKDfEcwr&#10;BH2OIHRA8aeGi+kj6NsatoVgVkfQKwQtRzCPEKzfSS0DCID2U6m87ZRw4GchxILg2Wefcz5wF0wd&#10;kE0IggUquzXs0gGREHTrgGIdQX8bOe0IJoVgMYdGxRAq5AiyHyBCkHWADgBbB5R3UAGgWKBe68nh&#10;5NdCmDp1mg6Ck1UQ5OloKgGQLBGTAIAO2M0mjLEhZBwWiQnBnIdFTEMoTQgqHeBzBFkHGAEAHVAf&#10;AdBmCtU7alJ4egz4toIrAAAEAcBdzp94YofzgbtQrBAs7anhEgjBIABsIehyBIsVgqYjWFgIBgHg&#10;EIIIgDQhCAYoDwKgbsuJ9K1vfSsWCD5Mm3Z7FATbtm93PnAXqkYIIgAquTWcVwgaAZBFCGbaGkYA&#10;mEIQAZBRCHIApAjB+ilCUAfAZKrXUgVB8wn0rWAoeCHEgiBPq/tICGadMJYmBIUFEAC2DsjuCOoS&#10;MR0A/ZkFAiFo6YCsh0Z9QjB2WCSHIxgeFrENoVAIah3AASBCMNABthBsoAKggSUEoQPqtZpE9VQA&#10;1G02nr7xjW8QDhIL8GdfEABlmIG05aGHnA/chXQhiAAohRCMBwBYIIsjqAOg6oWge2vYIQQRAIYQ&#10;hCHkE4IIgKxCsIElBBEAdVtMpLoVKgiajEsEgQ8YmB0GwX333+984C4khaAOgKQQVAEQLgNZHcGs&#10;QtDnCOoA0DrgsZxCMHAEsQykOoKVE4LFbA27hCAHgOgACYCm46luo7H09a99zfnsbCAIAA6Ce+69&#10;1/lFLkQ6oHKOoP/QaPFCEJlApAO0EGQdkCIEXY5g4a1hhxBUOsBVI4hlIBSC0AEqAArVCIZbw0oH&#10;pAvBySwEoQOwDIAF6jQcU1wQbNi40flFLiSFIJaBqtoazmgIlVIIKh2AAHB1DwmFoG0IZdwaDg2h&#10;VEcwuTWcEIKiA5QQFB3AAaBYoE6D7EGAQekcBCfmnItYvBBEAIAFJADAAi5HMJ8Q7GcIwSgAihOC&#10;ru4hlRKCEgAJIWgEQAFHEEIwDACPEDQDoG79W3MFAU/Mx6zkPBNSd4YQTNsartxhEb0MhAGgdECy&#10;RrCEQtAMAI8QjG0NG0JQtoZZByAAUoQgdIAEQJ4gmD59RhQEK1etcn6RC6EOSAhBvyOYvZ9wiiPI&#10;LGALwWyOYLJEzCUEFQuk1AhmOTRqC0HUCPoOjUomkE0I6gAwDSHWARCCjVUAKB1QJwiAooNg6bJl&#10;zi9yofKOYOWEoB0AVSEECx0WCYWgwxGMCcEgAKpaCJoBkDcIgDIcT160aLHzi1yQAKjKGsF0R1AH&#10;QFUKwYQjmCIE7QDIvzWcQQgajmBCB1gBkCcIZsyYGQXBvPnznV/kQlIIah0QCUGtAxAIcR2A9jGV&#10;cQS1Dojax6ggKFIISo1gngljCSFo6oCCQlCXiCEA5NAoB0BQIhYKQcUCaY4g64AgAGwdUGwQABwE&#10;s2bNdn6RCyIE0/oJ590aRgBoFkh3BE1DyCcEZRnI4ghmnjAGFvBtDQc1giIEfd1D/FvDWgfYQlB0&#10;QEIIBoaQLwCAzEEw0wgCpgTHF7ngE4ISADYDFCcEVQB4hGDkCFZWCOqt4VIKQQSAUwgaAeATgmZt&#10;QEIIIgBShKCN3EFwvAoC3klyfJELX7QQtLeGq8YRjAdAmhB0bQ1nFoKSCWQVghkCAMgVBAplaFcy&#10;efIU5xe5YBpCkRD0Hxo1A0DrgCIcQc+h0UgIVvGEMcsQ8h0aDYWg0gFZhWBUIhYIQegABECKI+h6&#10;8CayBsHMmbOiIBg3brzzi1zQOsBfI1gKIagDoIqFYJoj6AoA6IDMjqBfCMYcwRIJQRt5ggAoG6qC&#10;4NZbxzi/yIXihKAOgC9aCOY7NZxNCPocQa0DFmUWgl5HMIMQtJE1CJAQ6CAYMoRGjBjp/CIXIh1Q&#10;jCOodYAWgtABtiOYrgNMIVj6CWOFhKBiAYcQTCsR48MiwTKAAIjpAASAUweoACjgCBZCUUFw0003&#10;Ob+oGrs3EARsDyAIrrtuuPOLqrF7Y/bsOToI0Np02LBhzi+qxu4NBMGwq9WzHzxw4AtXXHEF7bnn&#10;ns4vrMbuia8p3YAgAAmoP5eVXXrJJbp3jeOLq7F7Ys6cuQxFApepP5fxkoBAkC+oxu6PuXPn6czA&#10;/Ljwwgu5r536v9XYzTF33jwOgsH9+7+q/hx9DBow4A10uLzi8sud31iN3QMcAAqhFrA/1Prw8SVq&#10;WYBQ7NWrV+IHVOPLiy5duvDDR+2INwDkY/CAAW3OP+88uuqqq7jZIYwkNDcaO3YsTZo0mXccsf0I&#10;Olm4cBGXpq1avZruXL+eS9fv3byZHnxwCz3yyFY+47hjx5P0zDPPcg+EV175C7322uv05pt/42ZZ&#10;6JqGYd1opomuquixDKDrOlrtAhjIgc9hThMGduFrMccRAz0x2RVznvEzMPkdrfj++c9/0j/+8Ra3&#10;4PnLX17lf/fpp5+hxx9/grZufZSvDecs7rrrbi6wXbZ8OS1YsJCVMsqv8TuOGTOGRowYQcOHX8/3&#10;AS8FhLMNfM4FdAq1gTRccO211/K9hT+DFnLoJ3jjjTfyvUZbOfzbcHHRXWz06FvZ1sc1odEU9nnG&#10;j5/A/YZwrdj8kz4DeDb4HVA3iPIAPCes+/AC8PvhmRUMAPNj4MCBtxwXGEm4OFwQLgD/MI4u4Ycj&#10;slCatnzFClq9Zg2Xrm/cuIk2b76PHtyiAmHrVtq+/TE++o4eCC+++BIHAh4QmmW9/fbb6sG9xw8S&#10;DxcP3A4EHQRmIHwSBoIOgn8ZgfA+B8I777zLP//119/gLizPPfc8XwOu5eGHH6H7H3iANm26h68X&#10;Abxk6VKav2AB/064kejjgxuP9m7S9TNPIBQKAjSQlEBAoJmBgH9TAgEvnxkIeBElEHCNEghoOSOB&#10;gGcTC4SZM+mM005DFvB+8GhL8zFgwID2iCjgpBNPpAsuuMD5i5swb4J5M+SGmG8HIDfHvEHytuBG&#10;yc0y3xxAbpx58+RNwk2MbmT0VuGGyk013zDAvMHytgFys80bLm8fQ918BJX5JgJIy/BGMgJ6BmSt&#10;DiFfE0BSOoH8PIFYwAL5twVSOxCDXKuCXL8J/F4m5PcV4B6YkHsjMO+bAPcT9xj3Hs8CzwjPDc8R&#10;zxfPHXGA+MBLhmQFmSsacaM1P7qyn33WWXTG6afTqaecwtNbUCyN3XDE48D+/XmukzRnx9g/dOo/&#10;5ugOPL8DU2Fbt2wZTvXBmOC6Rx5Bhx92KB18YA3ClLjf77svd4FH69/fBkPFMB0QX1O39pHUuEF9&#10;/t5WzZvzz8PPPeboo6lr587UveuxPCUA14BrwTWhcAsHv085+WS+blw/fg8kY5Bf+B1BHvid8bsj&#10;3hHfuC+IXcQq4lNYH/cezw/PHbGC5w2Swhki/HtqNd+k3tEfBq9raT86d+78M/wjGJThYkHXy++C&#10;SQQmTFLQhKBJAYFhMqa5fNqkYBOCyabm0iqkYBOCTQogBCEFBLCLFOQlwMORFwYvkY8QADxAeaGF&#10;EIAvjBQMQgB2BiEAuLe453gGeDZ4VniGeK543nj+iAnEFwIdDdmRwOIFOk/JVgxuOfOMM3iKD14y&#10;nKjES3fc4MGkkt1wYgOP7+jalV9UzHHp2L5dbLoTxkVjAGD9unV4iDzGgmLKMAgAA2JACDJbDLNF&#10;8Xl8HQYGVjRpzKSCacMYEoQZMRg8i1EhIKI+Kr8a0K8fzxvDNh1IC+SFa8a8kXPPOYcJDr8Xfj/8&#10;nnhP8B7gHuBe4J4gfrUs1IoM9w/3Gs8LzxhxAEUDdQZ1s2LFSlY6qxWYHGw3oJgP9Uu8js5G9ssP&#10;/Foxp/qSauyCsLsRmO0ppGGN3dHI7G1mdjw0W2CajXHNTslm/3Szof7expgNcwaLOY3JHtElQ/vw&#10;Mpow57vKsF97NLg5Fx4vraDmoYeEqFXzsBBH1jo8RO0javE0UKBendohQBJ48QVQEgDUAUhE0Kxx&#10;oxBQDQKQjQDEIWjVvCIESEkA1WICpCWAChGA0EyAjADMLQIxIPddsXIlp21r162j5erPIIbevXvv&#10;oWIk+8fAAQMew0AEMycCa6lPVeNLAJMI7J41Qgbf+fa3dyoZCBGkkQHkuYsM7AHQQgYmEfjIADOf&#10;s5CBEIFNBi4iAHxEYJKBSQR+MmjuJQOTCEwycJGAANPrBFBBM2bM4EPHMMfW3XknG3sgBRUnhT/w&#10;hSYJwA9Qf12NLxFKRQY/+uEPdzkygFR3kQGGvO8KZIDUoZAqMMnAJII0MvCpgjQiMDFh/HhOHaAS&#10;YJhepd7twYMGrVXxkvzo1avX920i+O53v+sMtmrs2qgmg2oyMIkAXoZAVAIUwtKlS927CyACc9sE&#10;gaT+uhpfQlSTQTUZ+MgAEIMRKgGG/OD+/U9RcaM/BvXrdx+IQPBb9ZDUX1fjS4rdmQyAajJwk4FJ&#10;CNjuNAnBJIWunY+JGYwxDwF/wHYGdgmqjcIvP0wyAIolA2BnkgG274olA8BFBkCpyKBheT0nGTRt&#10;1DBGCEIGaYQgZGATgo8MiiEEWyGYWLRYb0OiUOz64cNpwIAB3VTslPHJdezhy96uBFU1vpzAwaNC&#10;ZACUigx+vuceBcng13vv5SSD3+2zT4wQhAz2+/3vY4TgIgObEPKSAeoFXIRgkkH5Tt5azEoIJhkU&#10;IgQTQgbDhl1NKLtdvHgJq4QhAweuVLFTxr1MUKyDIgeQggRVNb68qGoy+NnPfhojBCGDX/7i515C&#10;EDJAVZ9JCC4ysNVBVZAB4CIDVBmahOAiA1sdmGTgSxWyEoJJBmmEkIUUBDYpoKpzzpy5XOiGMwUx&#10;MkCFk1SBSUCVAihuOeDKjVTjqo10wNX30AHDFK65l1HjWmAzHXDdfVRj+H10wPX3U40bHqAaNwIP&#10;0oE3baEDbwYeogNHPMw4aOQjdPCoR+igUVvp4NEKtz5Kh4zZRoeO3a4x7jE6bPxjVHPC41RL4fBJ&#10;T1CtSTvoyMlP0pFTnqTatz1FdaY+TXWnPUPlwO3PUP07nqUG05+jBjOep0Yzn6fGM1+gxrNeoKaz&#10;X6Qmc16ipnNfpgpg3itUMf8Vaj7/L9R84avUQqHVoteo1eLXqfWSNxhtl77OaL/0Neqw7FWFv1DH&#10;Za9Qp+XAywovUZcVLyq8wOi68nk6duVzCs9S91XAMwpPU8/VT/EI+56rdwRTzPUk83CY9ZpteqA1&#10;xtkaI22joZYAxtrJcEsMttJzjXi0zfqNwXgbPdsAAy50d/N1QYfzNdzlXLe41W1u0eVUt7pFo8sl&#10;Cuhyhpa3C4NuZ+h1NC/od4SmV7MVpAOqtL/THdF1GzzdAgfQ3dCkFY5uixe1xFkctMVBbyTpj6R7&#10;JKFTmu6TpLul6ZZ5ul+StM7TfZN08yy0ztH9k9BE656wkRba6EgvJQ3dVQ0tdaStDnor6Q5rusua&#10;7rGk+yyFvZaWPhE03NJd18y+S1HrHWnDp1vwRG14dCse9GMKm3LN0Y250JYHKsVFCC5SSCMG4OKL&#10;LgorGFHZGpHB0KFchosyXZSGyotcCoAMaly9KUYENZgINAkcICQQEoEiAUBI4BZNBAcrEjgoIIGD&#10;hARu3RYngoAEDgcmPkFHCBEoEqijSABEUFcRQb2ACEACQgSNmAheoCaAuvFN1ANoJkQQkEAFSGDB&#10;q9RSiGDxa9Q6IAIhgbYhCWgiMEngmBgRPB8SQVcmAk0CbiJ4PCABACSwjfoKEaxTARoSgQpeJgJN&#10;AuaU23DMIZPARhpqEMEJPOkmTgSYd6GJQI880O2OIyLQ7Q6D3tdB28Oo853ufqd7X6EDniaBeB8s&#10;3Q0vIoGoNyZIQE/QtYlgWUAEIAHplZUkAumbZXbQM3tohd30DCKQrnqaBCIi0B32dJtFabqOPlu6&#10;2x56bgajmIKeW9J3C933uPdWQAS6DaMmAd2HKyACgwTCznwOIkCXPpMMXITgIwUbIAPUD6FcHCXm&#10;KFMPyQA13Wa9uLzIpQArA1sNXKeIICABrxoISOCghBp4VBGBRQKGGgAJ1HKoAZBAmhoACYgaaOpS&#10;A4oEQAC2GmhjkEBSDYAE/GogIoEi1MA6nxowScBSA4oEilEDJgnkVwMGCXBP1EgNxEkgnxpwkQAr&#10;AZ6pIiTgUgNxEsijBpgEUtQAN9+z1IDMZtEk4FIDEQm41ADPbpmhuzXWq13bmTYUQww4F2Gec4iR&#10;AQ6lyMESeZFLASaDtJRA1ICZEggRGGrATAkOC0kgUgNmSnBEQAKhGrBIIFQDigSgBsKUIFADzRxq&#10;gImASUCpgSU+NfAXhXhK0NkggWOVGpCUoJtTDexgxEkgUgP9DDWgR5xrNTDQUAODedq1JgE979aV&#10;EsjEKxl6ZJOAVgM6JdCtzyMSkEkYogZcJGCrASEBWw3I1CyTBACTBNAx058SxIggkRKYasBMCYL2&#10;qj41wCSg1UD2lCBqxhy2Y10UpQR6YKNLDUQkELZqVSQg3Tq5ZWvQtlXIwOclCFzEYOPss87kQ2Jy&#10;GjJGBsgdkEPgJJq8yKUApwmWGjBTApcaODhUAyolCNRAIiVIUQO1p0QpQRY10EQRQZgSGERgq4Gj&#10;WA28HlMDZkrgVwOulCBdDWgSKEYNRCmBqAEzJUhXA4VTArcaQErgUwNxbyCpBhYaRJCWEmRRAz5v&#10;IK4GZOKKrQb6h0Sg7nNCDeiUQLfij6sBnRIUpwZ8KUFIBGjde/uzPOC7rkUGJlykkAYcpYZHCK8Q&#10;2UBIBjhaiZNOMBJACvIilwKsDLIYhIYacBmEkRp4rKAacBqEQEACthpwGoQBEbQ01cDSSA20M9TA&#10;0WlqwDAITTXQY1VEAkk1YJKAWw2YBqGtBtwGYSE1ABKQYWi2GshnEOr/2mpASMClBuyUIIsayEIC&#10;edVAXoPQVAMBCRhEYJJAJ48awAyvNDUAEkAjd4xzABmk7TqYcBGAiVNPPSXsmYAj0jEyQAECthiw&#10;1SAvcinAZGCpgYMcJGAahCYJxNRARoOQSUAhlhIEBiErAXXTdxWDUJNA0iA0SaC/1yAECcTVgBiE&#10;mgQ0EUQGoXqRmAhAAj41ABKoCoNQfb/HINSz1V1qICIBUw1EBqEiuRIahEICboMwTgKlMQhfCtUA&#10;k4BCSAJKDfBUJzTzx2QnpXbRhMUkAxsuUvABTYnQKwTlyOgHEpHBCSdwaSL6ly1essT5UhcLThNc&#10;aqAKDUKTBOIpAUjAZRAavkCQErgMQndK8BIj3SBM3yVIqoGsKUHpDcKIBFLUQNEpgU8NCAlEaiCv&#10;QTgkp0EYpQQug1BSgqRByCQgakARQCkNQqQEerSbnvTNUz4VCfBkj0lPMhmYtQn28ec02GSAHUQ0&#10;UkEjITRSCckAXWJwaAEnmnCIQV7kUoDJwKMGfAbhoUIEhkEYqYEdVMtICWJqwDYIDTVgGoReNSAp&#10;gVcNwCCMqwGdEiTVgJkSdOeUwCCCSqsBSQlcasBOCYQIAjVgpARJIgAJJNWAJoE0NZDNIPSpgYgE&#10;gEqqgcwpQVIN6JTArwZsg9BUA9og1CTgNAjnGQahqIGACLxqICABTHrDmJ86R9RKFCvZcBGBC+gI&#10;hbbHOIKAquMYGaA7KJof5BnBnwUgA59BCBIQNeAyCEECLjVQyCBs6FADSYMwqQa0QehXAxEJaCLI&#10;mxI4awZyq4GqNQj1rEyfQehICQqqARiEEQnkNQiZBLxqwJ0SZDEIdc1AqQ3CtJTArwZgEDrVQEAC&#10;PPFPQcjABRcxpAGt4cx2azEyQJfYuzds4MYH8iKXAkwGXoMQKUGgBgwSCNWAIoFiDMLGlhrIbhAK&#10;CcQrCLMYhCABn0FYsGYgUANJg1CTgNMgTKQEeQxCTQLF1Qy41UBEAvkNQpsENBGUwiAECZhqoAQG&#10;IZOAJoJkSqCJIFFBCDWgSICnOxokYBqEmgSCYX+sBhQJYOojhv8Gg/9q16rlLGvOApsM+vfrG2vK&#10;GpHBiSfS5vvu4/7haHEtL3IpwGRgqwGfQWipgdAgtNQAVxAqEnCpgcggtNSAkRKYaqC0BqEmgvSU&#10;QBOBu4JQ1ECaQaiJQJOAJgIYhLYayFNBKJOzgbhBmEcNqO8veruwUEpQWA34DUJbDSQNwlANKBKo&#10;KjUgRMApgSICnRJoNSAGoa0GQAKYAcyj4BVMMnDBRQI+oFmr2ZQ1JAO0cd6y5SHuIw9SkBe5FAAZ&#10;FKsGxCCEGnCmBB414KsglPMEphpINwgjIjANQlMNmOcJcqmBREoQVwMmCRS3XSgkEFcDmQzChBrQ&#10;85QjErDVgJBAmhoACZRGDSQMwoQacBuE2dSAQQIlUAOxlEC8AY9B6FIDTASjt/M8aBym8p2IzAt0&#10;b0areWndHiMDTBfBYAkMvZAXuRRgMmASiNRAmkEIEqisQeiqIIwZhKkVhH6DECTgMgg1CUREkGW7&#10;sJQVhJoINAm4DULZLjRIwFADSRKorEEIEojUgEkC+QzCjYxsKYGhBhwkEBmE2VKCYgzCsGZADEKQ&#10;gILLIERKEDMIDRII1cCt2xURbKMWoxRGPkpH1DwscUTaBxcBmMA8CRQbonU7RiBEZKD+AuOGtm3b&#10;ztNv5EUuBUAGToMwIAFRA6FBiK1Ch0GYJAFtEOZJCbIbhPZ2YeUMwiglsNWAmRIkDUJJCUppEMZr&#10;BvIahPahIp0SlPZQUeGUIDIIH4ypgWRKkGIQZk4JQAL5UgJRA5ISZDEIQxJQagApgagBkEDLEVup&#10;5S1bQzLwwUUKPnQ55hie54ATy/AMQzIAO2Ds1BNP7ODRU/IilwIgA58a4ArCQA3EDEIQQUACsZQA&#10;RKBIoJAaEIMwTQ2YFYTu8wSRGgAJ2EeMIzWwQ0FSAlsNgATcaiCtgjCLGjBJwFQD8SPGlhqoVAVh&#10;2nkCIQG3GjArCE0i4LSgUmoAJFBaNWCmBKYa6FRIDRi+QEgEogYMg9CnBsKUwFIDIIFWtzxCLW9+&#10;hCc6ufonFIOOHdrzoBnsKmCbMUYGmIH31FNPMynIi1wKgAxsNeCqIHQZhC41YJOASw2EFYQlNwgd&#10;asBFAjE1YNYM2GrAJIEiDEImgbxqACSQpgbwZ5caUN+fe7tQ1ECWlCBdDeQ1CM2aAZcaiHkDJVAD&#10;lTYImQRsNaBJoOVND1OLGx+KkUEa7DZsLnRo25YwbQpTpwb06xcnAwzDxGBKTEiVF7kUYDKwKggz&#10;G4SKBGyD0F1BGDcIdQVh8QZhnAQiIkimBICQQAkMwsR2YZaUoAiD0FFBWNUGYagEchqEnBKsBgmY&#10;aqCQQSgkUDqDECTARCAkEKgBVwVhfLswu0EINdDSVAMBCbS4QeH6LVTzkINjnZYAu/1aVrRp1Ypn&#10;UGICE+ZSGmRwMk/FBSFgZLG8yKUAyCChBhwGYW41UCKDsGRqwGo4YlYQmgZhXA1ISuBQA2FKUGo1&#10;4DYIzfMESTVgG4Q7Qw3YKYGpBkAC6WrA1XAkSgkKqIFYSiBq4OWACKLzBDE1EBqEcTXQfJJCITUg&#10;KYGtBkACCs0VEbQY/iC3cLNbr+UBiEOAWgN0SsZsSJiJIRmcevLJPLb61VdfY1KQF7kUABnEDEIm&#10;gqRBaKqBeAWhTw34DcLCKYGtBmwSKKwGNBEUc54gmRLkVwM+ElDyPVUNxEnA1X4svxoQEkhRA0wC&#10;STXgSwnMCkKTBEw1IAZhUg0EJOBTAzESsNVAkgRiaiAggTznCVgNgAR8asAgAVsNCAk0v+4Ban7t&#10;AyEZFILZxdmHiiZNuK+BTJCOkQHm2GNePkhBXuRSAGRgG4RMBDYJAAEJJAxC9TASBqEiAKiBWAWh&#10;xyDMesS46JoBJgKQQKQGTINQk8CuYxBqEijGIBQSyGIQ+nsQRkSQxSBU99MggWRKAPhSAlMNZDcI&#10;w5qBjAahWUGYxyC0UwJbDTS/ThNBxTX3U8Ww+3hkvNmo1R4KmwdQByg+wqEldD6KkcHbb79N//jH&#10;W/Tmm39zvtTFAmRQJQYhSEDhCzEIvSmBqIH8BmGpUgJNAukpgSYBrQbyHiraFVOCuEEYkYB5xDib&#10;QRiRQDaDUKUDVkpQtEFopQQhCQBX38dA12eTDCoDdICGQsA2I04/RmRwyin0z3++pwjhHXrrrbed&#10;L3WxABl4twthEIIIDIMQROA0CAM1EBmEIIE4EbRPUQOmQehTA5oEgEJqQIjAVAOSEiTVwHFeNSAp&#10;QVINmOcJSteRWIhApwSlUgNmSuBTA+7zBFXckdihBkyD0KkGhARsNWCkBLYaKGgQKiIQgzC2XWik&#10;BDAIXWqAieCqzdTsynsVGRwQtnO3Ybd3L4RaNfXcCKgL7C6EZIDx6++9977Ce/Tuu/90vtTFAmTg&#10;VQOcEpTaIIyTgKkGoh6EPjWwQxOBRw34jhgXNghBAj6DUCoIk2og6kHoUANhD8K4GtAk4FMDWVKC&#10;pBpIVhAm1YBJAm41EJBATjWQrBkwDUJNAqYa0CRQQA0YJOA8YgwSsNVAaBAm1YAYhEICxRiEMRIQ&#10;NcAksJkqrriXKi6/h2r8+U+xOQ+1j6jlJIYsALFg7gTGz+HPMTJ4//33GSAFeZFLAZBBqQxCaTiS&#10;JIFkShBXAxkNQiYBrQbc24VqlUqkBEC6QVi6CkIxCDUJRBWEVWEQ+g4V+QxCkECpDUJNAmkGYXrN&#10;gK0GTBLwG4S2GmiV0SCUCsJiDMKKa+NqgElAqQGQQMVlm6jZpZsSZFAZ7L/f//EAG4yuAzFYZPBB&#10;gNKTQVINWAahIoK8HYkzVxCGamDX7UjsVgOSErjUgJBAKdWAPyXQasA2CHOoASaB/GogSgk0EaQb&#10;hJoIsrUf86uBkARsNWAYhHnVQFaD0KUGmikiqLh0IzW7eAOv5JD3Ltij4goB06wx8erXe+/N06ti&#10;ZPDBBx8yQAjyIpcCIANbDSR6EIZEYKQEUAOKBLJvF5bKIExTAypwi1ADlTtibKuBiAS85wkMEkiq&#10;AU0CpVEDgIsEkmogIoG4GohIwFIDLoPQUAN2D8JsBmHGCkIoAYcaEIOwua0GQAIeNZBqEIoaAAl4&#10;1EDFJRupQhFBxUUb1Au8P1ch2kRQDDC1GlOvMe4OpBAjgw8//JABQpAXuRQAGbAvYKiB7AahObLM&#10;NaQkIgLTIBQScBuEebcL7ZTAZRBWbmSZSQKZDMJYBaEmAldKEKmBQikBABKI1MCXwiBUBAC4U4IC&#10;BqEnJWA1EKsgzGEQggQAh0HISiBFDYQkADUQkADUAEig2YV3U8UFdzEZmHMjCwHEYcIkA3gFNf78&#10;Z55jieG3Fhn8K0DpyaAqDcLOBhGYKcHONwizpAQKiV0CUw2ABCQlEBKoCoMQJBCpgSQJAEWmBGuK&#10;SwlsgzBLSpBrSIldM4CUwFIDnBLAHFQkwAYhk0CQEhgkEE8JtkUpgSKByhiEWg0EJKAgJNDs/Luo&#10;4vz1nN+bA2XxQgMuIigEpAoghUMOOpBThhgZ/OtfHzFACPIilwIgA7ca0CTgUgPmeYKkGgAJ+NVA&#10;RAJFqIFMFYSWGshVQVgJNRASQUQCpakgjIjAmxKUqCOxSw1EBqFbDYQGoaEG4imB6zyBTgl8asB3&#10;nsBrECoiQA/CQmogJAFTDRgVhAXVgBCBoQZAAs3OUzj3TsKYepMMKgNsRaL4CKQAQomRwUcffcQA&#10;IciLXAqADKrGIAxqBr4EBqEmAZ9B6FIDLhKoOoPQTglcaiAiAYcaYBIooAaYBOJqoHBKUHk1kMkg&#10;DNRAPCUoXEEoasBOCZxqIINBmFADAQk0O2cdNTt7HZOBOXa+EFCxqHEgKwAByABEgIIjVCKW16lt&#10;k8HHAUpPBlADze2UAGrgCzEIFQkouHsQqsCNqQGQAGCSgFYDtkGoSaAYg1C9tEwELoPQRQIKToNQ&#10;fb9hEGY7VCRqIG9KkFQDhQ3CeAWhc4rxTjQI9S6B2yAMKwgVEgZhhpqBYgzCZoEakJQAJFARkECz&#10;s9ZSUwW4/sjzBTABXSSQBQ3Ky7kUGSXJiaKjjz/+mAFCkBfZBjqj/PhHP6If/uAH9P3vfY++8+1v&#10;0/+ol/0b3/gG/XzPPZ3fw2QgBmGgBkp5nsBUA+Z5gqQacFUQZm84kr8HoaQE1SPLilcDAQkYasBn&#10;EIZqQJFAnpFlaQah6Q1IBWHaEeN0NaBIoAg1ABJoeuYaanLGmgQZVAaNGzTgMwkYtYYTjDEy+OST&#10;TxggBHmRTWAE2957/Yq3IX7x8z1pzz1+Rj/96U/oxz+OyOHQQw5JfB/IwFYDpThP4E4JNBFoEshu&#10;EGo1YBqEthoACfjOE5g9CH1qACRgVRBWQg2YKYFPDaSfJ9AkYKqBwucJxCB0qQGLBDwG4c4eWeat&#10;IBSD0FIDCRJwqAEmgTSD0KUGYgZhXA1UpKkBRQJNFQk0OX01NT1tFf3v737HtQZpOOBPf3K+/Daa&#10;NmpExxzdgU8t4vSiRQafBvgk8UIDQwYNYmbaV10QKpewPxkjhz33oCNq1Up8H8ggv0FYPbIsJAH1&#10;d8UZhEICkRr4Yg1CqRlIGoRMAqIGEilB/gpCMQjbgAQCgzC1gjAwCJkExhokkMMgTFQQZtgubCYG&#10;IUgAagAkIGoAJHCGJoGmp66kpqespH332Yf+uP/+IbAL4CKELGjWpAl17dyZOnfsyH0NYmTw6aef&#10;MkAI8iKbQL805Cj4QbgI7E+a5PDb3/yGyuvVS3wfyCCvQWiSQJZDRf6UYGcahCCByhwq2lUMwsr0&#10;IIyrgaIMQiaB9JTA3CVwHjE2SIDVQIaUILFL8AUYhKIGkBI0DdQAiKCJIoImJ69IkEFl0LxZM26X&#10;jsYm6HgUI4PPPvuMAUKQF9kE+qVhXxJ7lHAj4VJCboAc8MNBDo0bNkx8H8jAVgNmSuBXAxkNQkMN&#10;mAZhPjUAEoirgeqRZXE1kGVkmV8NgAQcasDbgzBdDaR1JBYiyDqyrDJqINwuNFOCYtQASMChBoQE&#10;Gp+0nJqcuJz2UQsu3rM0oBbBfvFdaNm8Ofc/xHvdo2tXmww+D/BZ4oUGICnQQaW8bh0+5YQTUyAH&#10;VDZhnxJbFmAb+/tABqIG0o4YuwxCTQIREeRvOOIyCDUJOA3CREqQxyCsTM2AWw1EJJDfILRJQBNB&#10;sQahTQKmGiiBQehRA5oEkmqASSBNDWQ0CF1qINUgZBLwqQGDBIoyCBUJ2GrgJEUEigQanbCM8VuV&#10;mmN70UUCeXFUy5bcGRmKH9OVYmTw+eefM0AI8iKbQF6BfcmKJo25+yr2J7FXifPQQg6tWjRPfJ8m&#10;AzMlSDcIdUpQWoMwWUEoasCVEmgicBuEqzxqIN0g1CQgasCdEuQzCEECLjWgrquyBmFIAruKQSg1&#10;A0IEkUHIJKBQyCD0HioSNZDHIAQJ2GrAriAUgxAkADWQ0SBMqgFNAo2OX0qNhi5lMkBqXgq0Oeoo&#10;GjpkCO8QDjC7I4MM/v3vfzNACPIim4DjiFHO2IbA3iSmsgg5oNsqyAHbFPb3gQziKUFEBC5voFJq&#10;oCQdidPUgJBA9ciyfGrASAmqsCNxmkGYUAOSEmRVA44KwpgaMFMChxrglMClBkACAEhAobGpBgIS&#10;aHjcEsbee+3FHl0acPjI9fLbaNumDQ9PwRAVbA44yQCQF9kECAD7kiAFvPStW7UMyKF5SA74vP19&#10;mgziasA8YuzbLoyGlGRXA6U0CGNqwEgJkmrAIIGEGqi8QehTAyYJuNWA+j2caiCPQWioAQcJQA2Y&#10;JOBSA2ZKYKuBKh9Z5lIDdgVhVjXgMQihBmIpQYbtQhiECTUAErDVQEACDQcvpgaDF9Fev/wlHypy&#10;kUBetGvblmctYrQiygZiZPCf//yH4SMD9EtDqtCxfTvem2zftk2CHNortrG/D2RQFQZhKUeWuSoI&#10;8xiE/poBj0HIJACYJGCqAZME0gxCkEBcDcRTAgAkEBGBJgFAkYChBkoysixhEEYpQdwgNFKCnAYh&#10;k0ApDEKuIHQbhKkVhEICthoQEijaINQk0NhUA0M0CTQYuJDqK4AMsHNXCnRo356nMJ9+2ml0yskn&#10;x8ngv//9LwOEIC+yCRiFMBGxDYG9SdmfBEAOHQBFEPb3aTKIpwRxEoiIIEkCWVICIQKQQJQS5DMI&#10;XSQQqQGTBCp3qKgqDUK7ZiBLSiBqACRgpgR+NbCzDUJfSlBsD8JiU4LYLoHHIKzIaRCaKQGTgKgB&#10;RQKsBgYtYhKoP2AB1e+/gH75i19wfY8JbOkLXC+9Dx2PPprOO/dcnsCMScxOMgDkRTaBLURMX8G+&#10;ZLcuXUJiwBAGEAN6r4MQ7O8DGeRWA66UIKYGqrAjcRFqQJNAmhoQg1CrAXytkEDxaiCvQZhUA36D&#10;0FYDySPG8Y7EWbYL86uBWAWhIgKdEmg1IAahrQacBmFMDRgpQV41EBiECTVgpgSWGmiW1SCUlMBS&#10;Aw1ABP3mM1DcZ5NBseik3tkLL7yQzjvvPDrn7LOTnkEaGYBNsC+JUUzYm0TBgkkOABSC/X2aDKpq&#10;ZFlcDZgpgV8NZKkZ+HKMLCtODVSPLCtKDXgMQlEDIQnYagAkAIAEXGrASAlcagAkUN53HpX3mUu/&#10;2HNPrvotBTof04kuveQSuvjii+mCCy6IkwGKjbCT4PMMvv/971GTRo14GwJ7k/369GFy6NOrZ0gQ&#10;+/5un8T3gQxAAkDSIAQJaCKIG4QmCURqIOuhoiwG4UmMZEqQahCGJOAyCPHix9VAFoNQkwAAEojU&#10;wK5oEBZKCdIMQuehosoahAYJFDQIFQkwEYAEAjXgNwgVCfgMQpCAqIEgJci0XVjIIFQk0DAgAVED&#10;mgTmUb3ec6m81xw+D4TyfxN7/eqXIVwvvQ9dunSmK6+8ki6/7DK6RJFCjAxwQAmlyL6iIxNf+9rX&#10;6Otf/zoDJxbxX9fXASCDnaUGzJQgvxrwpQTxHoRJNRBPCUrTcAQkoInAZRCyGmASSKoBX0rw1RxZ&#10;llQDZkpgq4FMFYScEnjUgGkQihrglGCFIgGfGohSgoQaCEgAqNdztpMMisWxStEPGzaMrrrqKrri&#10;8svjZIB2Z+hl4Du1WCxABkk1YJKASw0oAmAiAAm41YAmgbxqICKBZPsxMQh9asBnEGoicBmEkRrI&#10;QgL+8wSmGoiIoFg1oEnApwbyGoQgApMEdqmRZbm2CyM1wCTgMAhdaiDNIJQKwsaiBBxqgIkgkRJE&#10;aqBeT0UGPWZTefdZtMdPf8q+QbH45S9+HqJ7t240fPj1dO2119LVV18dkQH2GzEvAc1Qq6LtWSaD&#10;cG31yDINkABgkkAxBmFKSuBpOOI3CCMSyLRd6EkJshmEKiVQRCA9CBMNRxIpQU6DECQAgAREDVgG&#10;IUhA1EBqzYCogSIMQk4JFKKUQMEmAaUGQAL1u82i8q4z6Sc/+THtodSBCZwWBn6u4CIAH3qotP6m&#10;m26i66+/ga67brhBBiefTO+88y6PWKuKISpVlRLsfIOwmJSgBG3JvQahkIDDIAxSgvwGYTwliEig&#10;6g3CtApCswdhbJcgxSBkJeAxCLOkBNogVCRQKCWIkYBWA+6UIMUgVCRQz0gJQAIMRQL1j51B5Qou&#10;MigWPXr0oJEjR9Ett9xCN954Y5wM3nrrLZ61+O677zpf6mKhySCvGsjakbh6ZFkxaiBpEGoi2Bkj&#10;y5wdiR1qoFAFYa72Y6YacFQQpnUkzmwQpqkB0yDMqQZABPW7TKcGnadzlzE0FCoFevXqRWPGjKFR&#10;o0bTiBEj4mSA6cuYwlwVg1eLVwMggbgakJSgqkaW7TJqICSBUhuEmgRyqYEYCdhqwCQBv0Fony7M&#10;O7LMVzNQtEHIJOAzCN1qgGsGPGqgsgahkICtBkAC9Y+5g4GOYugsBoXgesHzoE+fPjR+/AQaO3Ys&#10;jR59a0QGKEd8442/MiH87W9/d77UxUKTgYMEmAhAApEaSDMIOSXIYRD6KggzpQQxgxAkYA8pqTqD&#10;8HiDCEwSSKiBgARKbxAqEgjVQOkMQu46ZKiBvBWEToNQkUCoBpASAJ6agTyHioo2CBUJVMYgFDUA&#10;EoAaqC9E0Ol2qt/xdk0GSh2UAn379KXJk6fQhAkTady48QYZnHQSvfrqa/T6628wKciLXAqADIQI&#10;3B2JbTXg3y78aows86UE2dVAlBLsWiPLWjrUgBiECTUAEvCogdSUQIgAJJCiBkACCTVgpgSVUANm&#10;BSETgSIBWw2wP1BIDXRSUCRQ/+hpVL/DNPrB97/PhODDj374Q4br5bcBMrjttqk0ZcptNGnS5DgZ&#10;vPzyK/TKK39hUpAXuRRgMkioAZsEkmoABOBWA2kpgagBPwmkG4Su7cJ4SpBPDYAEIjXgNwjdasDd&#10;cGQXHlnmUgNGzUBR5wlAApYaiBmEHjWAHoReNWAYhKYaMEkgoQZAAgqmQRhTA5ISeNXAXKcaKFdq&#10;oL5PDQQkUN5hKpW3u42+993vEhoPFyKFLOjTuw+TgSBGBs8//wK9+OJLTAryIpcCIANRA/kNwiwp&#10;gYKREkQ1A0IEIAHAJIGqMAhBApEaKJwS5DEIQQKAKyWw1UBEArZBmCSBpEHoG1JSsIIQJKDwZRtZ&#10;5jIInUeMA4OQUwIhAislyGQQZkwJNBFoEmC0nRKSQSnQO40MnnnmWXruuefphRdedL7UxYLJwJsS&#10;gAQKpwQuNVD5lEDUgCMlsNSAkEDxBmEhEojUQN6UoL+hBvKkBKwGvIeKshuE7UphEGZJCVw1A66U&#10;IEYCKQYhSMBSA/6UALsEcTXAJOBKCYo1CK2UoLx9QASKBMrbTKF6rSfTd7/znUwAabhgkgEMxKlT&#10;pyXJ4GRFBk8++RQTwrPPPud8qYsFyMClBoo7T+BKCXwdiW014DIIS6EGJCXwqwGQgIsIIhJwqAEm&#10;AZcacHkDeVKCdDWgSSAggixqwCQBhxqIpwSFKwhFDdgpgVMNxAzCiAhK2ZE4kxqIkUBSDdTPoAYa&#10;mGpAiAAkABw1WWGS88UvFr1792YyEEKIyODEE+mJJ3bQjh1PMinIi1wKaDLwqQEhgaQaqOwRY79B&#10;6CYBt0EoakCTQLYjxlnVgE0CSTUQkcCXY2SZSw0kKghdaiBPzUBGNVDQIAQJFKMGQAIOg1BIoDIG&#10;oUsNgATqtZxEdVtO5OllpUKvXhEZADEy2LZtOz322ONMCvIilwIgg13PIAQJ7EyDECRgq4GqMgjj&#10;JOAyCAvXDGgiSBiEnpQgaRCmVxAyESRSAo9ByCSg4DAIs1QQeg1CIQGHQWiTQGaDMEgJijUIQzXA&#10;JKDQSpNA3RYKzSfQt775TfpmRnzrW99KBYqOpk273U0Gj2zdSo8+uo22bd/ufKmLhSYDlxrQJOBW&#10;A2YPQp8akENFkRrwtx9zqQEFT0rgUwPu8wTqupxHjBWZZTYIXWqgcErgVgPxlKC4jsS2Gsg2ssyl&#10;BhIGoUMNMAmkGYQ51EDekWVJNWCkBJYaEIPQVgOuCsKYGoiRQA41oEigniKBuhUKzcbnIoNC6NlT&#10;k4EgJIOTFBk8uGULPfzwI0wK8iKXAiCDhBrIVUFYWA3olCCLGghIwFIDmgSyqAEhgTxqACQQqYGq&#10;GVnmSQmcaiCfQSgkkPuIcaAGmAS8FYQKDoNQqwGDBHKoAbMHoVcNBCTgUgNSM2CrAadBGFMDBgkY&#10;aqBBQAQNQAIuNRAjgaQaAAnUbarQZFzYLqAU6Nmzp4cMTjiBNt93Hz3wwINMCvIilwKaDKrCIMxS&#10;QVgZg9BOCQoZhCABn0HoqyAEFAnE1ABIIFADTAJxNVCUQehMCfw1A16DMCABVgOKBPIYhEwCu5pB&#10;iJoBMQhBAgBIQNSANyUoYrsQJMBE4E8JXGpAiKBu47H09a99LfZuoa+IwPXCpwFkcPvtdzASZLDp&#10;nnto8+b76L7774/9g5UFyEAMwuPNlODu0h0x3nkGIVICt0FYuR6ExRqEigRsNWCQgNcgdKYEL4cp&#10;gb1dGE8JtBpwDSnxHjEuqUGoSEBSAiiBtJRAodQGYUgCUASBGqhvpgRQA8WmBA41ABKo00ih4ZgE&#10;GVQGPXpEZADEyODuDRto06Z76J5773V+c7FgMnCqgbSUoBQdid1qIEoJ8qsBOyXQRJDXIBQ1YKcE&#10;phrIW0FoqoE0g/CrNrIsqQZiFYRCBJYa8KYEHjWQahAqZDUIE2oAJAA0GMMoNRncccd0NxncuX49&#10;3XX33bRh40bnNxcLkEFBg9CpBtINQk0C6WrAlxK41QBIwKcGKmkQhiSwqxiEUc2AbRAyCSi4DEKX&#10;GiiJQQgSyKEGiupBmNUgVCSQpYKQUWKD0KUGQAJ169/KqAoyEIRkcKIigzVr19LadetovXpp5RtK&#10;AU0GaQZhoZTANghNEvAYhEwCwBdhELpTAp9B2D8kgSIMwiwpQcaaATEImQR2tkEoJJDTIKyAGgAJ&#10;iBrIYRAyCRQyCBUJiEGY2CUI1ACnBApsEBYkAYcaMElA1EBAAnUCEqgKMsBugpsMjj+eVqxcSavX&#10;rGFCkG8oBUAGSTVQPbLMlxKACMyUwKUGzJTAVgNf5Miy3GrAYxBCDeTtSJx2nsDbcMSpBgobhEk1&#10;oEjAQwRmBWGqGpCUwEMEVUEG06fPYCTIYMnSpbR8xQomBfmGUkCTQV41ECeB7DUDWg1EJGCqgSwG&#10;oSYClxqISCC7GojOEzzoUQNiEO4aamD3G1nmVgMJg1DUgEECTjUQkEBsuzBLSpCmBqyUwEUCgqoi&#10;AyAkgxMUGSxcuIgWL1lCS5ctc35zsQAZVI1BaI8ss1OCUhiE2SsIIxII1EAiJfCrgZ1tEPp6EBZ1&#10;xDirQWjVDEANJFICh0EYG1lmpgSsBhQJpBmEIAFRA5wSFDAIAxLgmoGdbRA6Xn4bpSQDlCPPmDHT&#10;QQZDh9LcefNo/oIFTAryDaUAyCDegzCLQRgngbwGYZIEkilB1RiEKSmB0yAUEqh6gxAkkDUlSDUI&#10;HduFQgKZUgJbDUhKsIsZhOZ2YYIE0lKCShiEhVAVZCCEECODWbNm05y5c2ne/PnOby4WIAOXGjAN&#10;Qq8acBiErvZjyZQgTQ2ABEqtBirbkTiuBkQJfNEdiRNqQFKCUqoBSQkcaiBMCWw1ABIAQAKWGkga&#10;hDnUgJkSuNSAkEAeNQASAEACRagBEyUlg94RGQAxMoCJMGPmTCYF+YZSAGSQVANZDUK8+KVTA7ui&#10;QVgoJdjpBqFBArZBGFYQutQASMCnBqRmoBIGoVMNBBWEpTYInSlBqAYUCZTAIHS97IVQcjJQ77uT&#10;DHCmGcUHkAzyDaUAyGDXMghBAnE14DYI7ZQAUCRgqIEsKUHBI8aKBEQNFJcS5DUIFQnYasAwCEMS&#10;qGKDECQQGoQggaIMQk0CLoPQPlTERGCTgMcgZBJQyGwQggSUGmASEDVQhEFYCFVCBgFCMjj+uKHc&#10;FBGEgOOM8g2lgCYDSw0UNAg1EcQNQlsNZEkJ/OcJTDXAaUGl1IAmAZ8ayGsQggjMlMDXkbhgwxEh&#10;gkANmAahTw2YBmHBjsRp3oCoAZMEHAZh+nahIgGXGlApQZbzBCVVA2ZKkFcNVJIEBKUkAzQ3mTlz&#10;losMjuN2yRMnTuL2yfINpQDIwKUGNAmkqQEhAVsN+GoGqnJkWYaUwKMGTIMw3C5kNRCRQOUNwkgN&#10;xM4TKDUQpgSKCL7okWVeNWCSgKiBPDUDlhoQEkhTA0XXDLjUQAGDsBREAFQFGQghxMgAgxQwUAGk&#10;IN9QCmgy8KiBggYhFIPLICxBW/KdahAGJFApgzBKCZgIhAQqYRB6R5aBBCw1YJKAVBDmMgiDCkJt&#10;ECoScBmE3pRAqwFXSlC0QQgSsNWASQLFGISKBEqtBkyUlgz6hGQAhGQwdMgQHrGEUUu33jrG+c3F&#10;AmSQJSWIq4EsBqGQQEQEWQzCyqcEhhpwGoT5UwKfQehMCRQJxFIChZAEJCUIagaSBmF8l8BlEDIJ&#10;VIVBWDAl8BwxViTgNQgVCZTaIEyQgKQEigSq2iAshFKTATYLnGSA4YsYwjhixEjnNxcLkEG/qTdQ&#10;/6nXKwyn/tOuowHTrlW4RmFY8F/gWvX56/TXKPS97YYAN1HfKcDNCrdQb8YIhZHUazIwSmE09Zx0&#10;a4Ax1H3iWIVxjG4TxytMUJhIXScAkxQm07Hjp4ToMu42hakK06gz43aFOxSmU6exMyKMmakwizqO&#10;mU1H3wrMYbQfPZc6KLQfPY/ajQLmKyygtiMXUJuRC6nNCGCRwmJqrXDUiCV01C1L1Qu3VMlvYJnC&#10;cmp+E7CC0YyxktH0xlXUBLhhNTW6fjU1Hr6KGl63khpdu4IaXqPRYNhyanD1cqp/1TIqv2oplV+5&#10;lOpdsYTKL19CdS9fTPUuW0R1L11E9S5ZSOUXL6B6F6kX50KFC+ZRfYXy8+ZSfeDcOQrq5Tlb4Sz1&#10;8ijUO1O9QGfMoHqna9Q9dTrVPeUOqnuywkm3K0yjuidMZdQ5/jaqO3QK1TluCtUdov47eDLVHaRe&#10;ooFqJQUGTKQ6/SYwavcbT3X6jKMjFWr3HqvRcwwdqXBE91vpyG6jqVbXUXTEsSOpFtBlBNXqrHDM&#10;LVSr0y1Us9PNdHjHm6jm0RqHdbiRDmt/Ax3W9nqNNgqth1PNo66jw1pdRzVbXUs1W15Dh7e4hmoq&#10;HN58GNWsuJpqNr2Kaja5ig5TqNnoSjqs0RV0WEOFBpfTYfU1Di2/jA6rdxkdWvdSOrQOcAkdWlvh&#10;yIvp0FoX0SFAzQsVLqBDqwhVQQaCGBlgLPMNN9zAY5rlG6pRjWrsnkCrdCcZDBk0iIYNG0bXXnst&#10;k4J8QzWqUY3dE1dffTXNnj2HgY2DwQMHjlR/r8ngiiuu4C+45pprnN9cjWpUY/eBEAFw5umnY3dh&#10;H/X3ZWX9+vWrh8NKl192GZPCGWec4fwB1ahGNb78OOqoo2jOnLkMkAHEgPr76GPQwIEfXXThhXTp&#10;JZfQFZdfTq1bt078kGpUoxpfbtSoUSMkAiAggq8rxD9U3vDf8847jy6++GK67NJL6RJFDOqvq1GN&#10;auwGuPjiS2ju3HkhQASNGjX6jvqc+2PwgAE3Dz3uOLroootCldCkSRPnD69GNaqx62O//ffnFgUM&#10;RQJ8MMlODdI+kDacdeaZoUqAl3DVVVfxIAf16WpUoxq7OEaNHs0tCQAhA5DAgAEDmqnP5/9Q3/wm&#10;fgBUghiM2HXANuTw4dfTPvvsU00Q1ajGF4yf//znPAwFhqD4AZwOKAKYOHEik0CPHj1+qr62NB+D&#10;+vV7Gj/07LPOYpWAbUizWAkVjCNHjuKS5nHjxtGECRNjpyGlZwIuGBcpnZXQbm3Z8uWxpqxm63Zz&#10;wMuDD26hhx56OJwNuX37Y+EE6aeeepowVv65556nF154kV566WV65ZW/0Kuvvkavv/4G/fWvb9Lf&#10;/vZ3+sc/3qK3336b3nnnXfrnP9+j999/nz788EP6178+oo8//pg++eRT+uyzz+nf//43/fe//43h&#10;P//5DwOfE3z++ef89Rqf0aeffsrAz/nkk08Y+LnARx8BHzHw73344b8CfEgffKDx/vsf8DUB770H&#10;vEfvvvsuX/Pf//4PevPNv/Hvg98Lv9+LL77EvzN+d0zRxv3AfcEw3Uce2UpbHnqI7n/gAb6HmI2B&#10;GRnogo37vGr1alqxYiW3u1u0aDE/EwQRClFwnB0BNmXKbbwXjWc6ZswYfsZ41njueP6oUbnyyit5&#10;oRDgz1mAOMoKLEJZgOuxgVgFdC3NdQGGM7CoXX/9DQz8TqjGBRDTN998M0NX544IMJKB+4ASfgBn&#10;exD3AO4Rzvnosz7j+LwPMH78BH4nANxPvBsADgfiHgN4VwQyFBXPQOYb4B2SVmXciyA4dShlxXhu&#10;+C/6muJd7dev32+D17dqPxo1avTNgQMH9lLYgH+4GtWoxs7H4IEDXx80YMBNQ/r2/VPwahbxUVb2&#10;/1xOuxQcv/5kAAAAAElFTkSuQmCCUEsDBAoAAAAAAAAAIQAkL4BMKgQAACoEAAAUAAAAZHJzL21l&#10;ZGlhL2ltYWdlMi5wbmeJUE5HDQoaCgAAAA1JSERSAAAAUgAAAFIIAwAAAYf1Qz8AAAABc1JHQgCu&#10;zhzpAAAABGdBTUEAALGPC/xhBQAAALRQTFRFAAAAAAAALS0tAAAAAAAALi4uyMjIAAAACQkJ8PDw&#10;MTExAAAAAAAAAAAAAAAA9PT09fX1NTU19vb2NjY2EBAQAAAAAAAAAAAAAAAAAAAAGBgY////AAAA&#10;HBwctra2AAAAAAAAkZGRuLi4AAAAk5OTAAAAAAAAAAAA4+PjAAAAl5eXS0tLAAAAv7+/TExM5ubm&#10;JiYmAAAAdHR0dXV1AgIC6enpAAAA6urqAAAAxMTEBAQE6+vroxkzLgAAADl0Uk5TAEH/XN7//3f/&#10;//8Y7vYN////////jPtAGvD//7T///3q//8c/4t4JP9a///3////////////C/+N8JEAqQAAAAlw&#10;SFlzAAAh1QAAIdUBBJy0nQAAArpJREFUSEvtlntX1DAQxVfl4Sqggi8IAgoCrvgYRVT8/t/LmclN&#10;2qRJmrbK2T/2d7ptcufmdprtcpiVMMacNENj3JiI3JiHfiwmjAoQrjVQ66aMXUp8fwxZ/epvuaCe&#10;6L56DN/G3ccjHSmYK14M7TzlRmN19oy1uX8Cj1lnHePlYVv2IGoVjxuop1YL1WZfIAg/IMWivkmB&#10;qFunBwThSkTZ1uD2us+dPbUqJo6k+H8geo3R8iHb3f+D0K/EckvnEBO0fEo2OPIxdINSSJwopFNh&#10;/GyfyE4yTq3yid8BPbJOG0pmncyu+vlziFKM5Pj7ygd6CuelR3KFmIZdC3Hy8QtSBvvgCpQccAlQ&#10;csAlQMkCGwMhy0v4eo0r6qjdTTbp20m0DSXNJt2KTynmnmieo2QNjCVrZGTrKSoRNx1n8UccMsCZ&#10;tiacP4tO/YrcqpKTTY23lKlG/cNgZ6iF2Jo97sOJUsShFOmpMxecGoo2rZOuUOmg1ScSJityXQpS&#10;ficnNe7ljdaqTeoHYhq16JF9GvCi2ikPVetsgDId5AlQpoM8Acp0kMdA+BcgkY4xL/BYjZisWHHH&#10;6OsXgMJIJOGA/+a0OJiSesxrkRPBhYrfV4eLbKDAxQsYqykGCmyAtZLexMGZFYlDM2sSJRP2Cqqa&#10;HNZmXeKgNoNI7iUAsjAo0i98o2PNYnT0BSUZY0E/H5pIoofGvNX5XM8abCF6gAUV+HVH7Rjif9nk&#10;fCQTVWGvgujar7NnxQvM9bDEps/fdnAmgX948JHouRZ4Dms1vOSbW3upA4Enc7l+H5HI8Crt9JMb&#10;yNUPYBrKGtGGRHBGczYbRGswjABdLYLI8S0q6UgUxyG71gXFpQFtRaC4NOyjr4B9FEfyPgFKY3mF&#10;zlrcQ2ksO8hpsYPSeLaQBLYgTwFRHsgTQRgDYcWdMJv9BSwQ9epRDDeCAAAAAElFTkSuQmCCUEsB&#10;Ai0AFAAGAAgAAAAhALGCZ7YKAQAAEwIAABMAAAAAAAAAAAAAAAAAAAAAAFtDb250ZW50X1R5cGVz&#10;XS54bWxQSwECLQAUAAYACAAAACEAOP0h/9YAAACUAQAACwAAAAAAAAAAAAAAAAA7AQAAX3JlbHMv&#10;LnJlbHNQSwECLQAUAAYACAAAACEA+PcwDesKAACMSAAADgAAAAAAAAAAAAAAAAA6AgAAZHJzL2Uy&#10;b0RvYy54bWxQSwECLQAUAAYACAAAACEALmzwAMUAAAClAQAAGQAAAAAAAAAAAAAAAABRDQAAZHJz&#10;L19yZWxzL2Uyb0RvYy54bWwucmVsc1BLAQItABQABgAIAAAAIQDqh+BI4AAAAAkBAAAPAAAAAAAA&#10;AAAAAAAAAE0OAABkcnMvZG93bnJldi54bWxQSwECLQAKAAAAAAAAACEA+3oLsvCFAADwhQAAFAAA&#10;AAAAAAAAAAAAAABaDwAAZHJzL21lZGlhL2ltYWdlMS5wbmdQSwECLQAKAAAAAAAAACEAJC+ATCoE&#10;AAAqBAAAFAAAAAAAAAAAAAAAAAB8lQAAZHJzL21lZGlhL2ltYWdlMi5wbmdQSwUGAAAAAAcABwC+&#10;AQAA2JkAAAAA&#10;">
                      <v:group id="グループ化 269" o:spid="_x0000_s1030" style="position:absolute;left:4359;top:10951;width:16377;height:5429" coordsize="16385,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group id="グループ化 270" o:spid="_x0000_s1031" style="position:absolute;width:6242;height:4974" coordsize="27703,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roundrect id="角丸四角形 271" o:spid="_x0000_s1032" style="position:absolute;width:27703;height:233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MewgAAANwAAAAPAAAAZHJzL2Rvd25yZXYueG1sRI9Bi8Iw&#10;FITvC/6H8ARva6roKtUoIgp6cVF78fZonm1p81KaqPXfG0HwOMzMN8x82ZpK3KlxhWUFg34Egji1&#10;uuBMQXLe/k5BOI+ssbJMCp7kYLno/Mwx1vbBR7qffCYChF2MCnLv61hKl+Zk0PVtTRy8q20M+iCb&#10;TOoGHwFuKjmMoj9psOCwkGNN65zS8nQzgbLny2E7Ph82JY3+k6mMdpOkVKrXbVczEJ5a/w1/2jut&#10;YDgZwPtMOAJy8QIAAP//AwBQSwECLQAUAAYACAAAACEA2+H2y+4AAACFAQAAEwAAAAAAAAAAAAAA&#10;AAAAAAAAW0NvbnRlbnRfVHlwZXNdLnhtbFBLAQItABQABgAIAAAAIQBa9CxbvwAAABUBAAALAAAA&#10;AAAAAAAAAAAAAB8BAABfcmVscy8ucmVsc1BLAQItABQABgAIAAAAIQAgxuMewgAAANwAAAAPAAAA&#10;AAAAAAAAAAAAAAcCAABkcnMvZG93bnJldi54bWxQSwUGAAAAAAMAAwC3AAAA9gIAAAAA&#10;" fillcolor="white [3212]" strokecolor="black [3213]" strokeweight="1.5pt">
                            <v:stroke joinstyle="miter"/>
                          </v:roundrect>
                          <v:oval id="楕円 272" o:spid="_x0000_s1033" style="position:absolute;left:4255;top:14938;width:3892;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rtxAAAANwAAAAPAAAAZHJzL2Rvd25yZXYueG1sRI9fSwMx&#10;EMTfhX6HsIJvNucJtlybFisIgij9B31dLtvc4WUTLnvt+e2NIPg4zMxvmOV69J26UJ/awAYepgUo&#10;4jrYlp2B4+H1fg4qCbLFLjAZ+KYE69XkZomVDVfe0WUvTmUIpwoNNCKx0jrVDXlM0xCJs3cOvUfJ&#10;snfa9njNcN/psiietMeW80KDkV4aqr/2gzfwuBH3uY3x9CE8H7a6fHfDbmbM3e34vAAlNMp/+K/9&#10;Zg2UsxJ+z+QjoFc/AAAA//8DAFBLAQItABQABgAIAAAAIQDb4fbL7gAAAIUBAAATAAAAAAAAAAAA&#10;AAAAAAAAAABbQ29udGVudF9UeXBlc10ueG1sUEsBAi0AFAAGAAgAAAAhAFr0LFu/AAAAFQEAAAsA&#10;AAAAAAAAAAAAAAAAHwEAAF9yZWxzLy5yZWxzUEsBAi0AFAAGAAgAAAAhAJmgeu3EAAAA3AAAAA8A&#10;AAAAAAAAAAAAAAAABwIAAGRycy9kb3ducmV2LnhtbFBLBQYAAAAAAwADALcAAAD4AgAAAAA=&#10;" fillcolor="#bdd6ee [1300]" strokecolor="#1f4d78 [1604]" strokeweight="1pt">
                            <v:stroke joinstyle="miter"/>
                          </v:oval>
                          <v:oval id="楕円 273" o:spid="_x0000_s1034" style="position:absolute;left:19374;top:14847;width:3892;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N92xAAAANwAAAAPAAAAZHJzL2Rvd25yZXYueG1sRI9RSwMx&#10;EITfBf9DWME3m+sVbDmblrYgCKK0VfB1uWxzRy+bcNlrz39vBMHHYWa+YZbr0XfqQn1qAxuYTgpQ&#10;xHWwLTsDnx/PDwtQSZAtdoHJwDclWK9ub5ZY2XDlA12O4lSGcKrQQCMSK61T3ZDHNAmROHun0HuU&#10;LHunbY/XDPedLoviUXtsOS80GGnXUH0+Dt7AbCvufR/j15vwYtjr8tUNh7kx93fj5gmU0Cj/4b/2&#10;izVQzmfweyYfAb36AQAA//8DAFBLAQItABQABgAIAAAAIQDb4fbL7gAAAIUBAAATAAAAAAAAAAAA&#10;AAAAAAAAAABbQ29udGVudF9UeXBlc10ueG1sUEsBAi0AFAAGAAgAAAAhAFr0LFu/AAAAFQEAAAsA&#10;AAAAAAAAAAAAAAAAHwEAAF9yZWxzLy5yZWxzUEsBAi0AFAAGAAgAAAAhAPbs33bEAAAA3AAAAA8A&#10;AAAAAAAAAAAAAAAABwIAAGRycy9kb3ducmV2LnhtbFBLBQYAAAAAAwADALcAAAD4AgAAAAA=&#10;" fillcolor="#bdd6ee [1300]" strokecolor="#1f4d78 [1604]" strokeweight="1pt">
                            <v:stroke joinstyle="miter"/>
                          </v:oval>
                          <v:oval id="楕円 274" o:spid="_x0000_s1035" style="position:absolute;left:10773;top:13399;width:6063;height: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cCxAAAANwAAAAPAAAAZHJzL2Rvd25yZXYueG1sRI9RSwMx&#10;EITfhf6HsAXfbM5TbLk2La0gCKK0VfB1uWxzh5dNuOy15783guDjMDPfMKvN6Dt1pj61gQ3czgpQ&#10;xHWwLTsDH+9PNwtQSZAtdoHJwDcl2KwnVyusbLjwgc5HcSpDOFVooBGJldapbshjmoVInL1T6D1K&#10;lr3TtsdLhvtOl0XxoD22nBcajPTYUP11HLyBu524t32Mn6/Ci2Gvyxc3HObGXE/H7RKU0Cj/4b/2&#10;szVQzu/h90w+Anr9AwAA//8DAFBLAQItABQABgAIAAAAIQDb4fbL7gAAAIUBAAATAAAAAAAAAAAA&#10;AAAAAAAAAABbQ29udGVudF9UeXBlc10ueG1sUEsBAi0AFAAGAAgAAAAhAFr0LFu/AAAAFQEAAAsA&#10;AAAAAAAAAAAAAAAAHwEAAF9yZWxzLy5yZWxzUEsBAi0AFAAGAAgAAAAhAHkFRwLEAAAA3AAAAA8A&#10;AAAAAAAAAAAAAAAABwIAAGRycy9kb3ducmV2LnhtbFBLBQYAAAAAAwADALcAAAD4AgAAAAA=&#10;" fillcolor="#bdd6ee [1300]" strokecolor="#1f4d78 [1604]" strokeweight="1pt">
                            <v:stroke joinstyle="miter"/>
                          </v:oval>
                          <v:oval id="楕円 275" o:spid="_x0000_s1036" style="position:absolute;left:5703;top:8872;width:2077;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f8xAAAANwAAAAPAAAAZHJzL2Rvd25yZXYueG1sRI9PawIx&#10;FMTvBb9DeAVvNbuCrWyNUoQtHvTgH/D6SJ6bpZuXZZPqrp/eFIQeh5n5DbNY9a4RV+pC7VlBPslA&#10;EGtvaq4UnI7l2xxEiMgGG8+kYKAAq+XoZYGF8Tfe0/UQK5EgHApUYGNsCymDtuQwTHxLnLyL7xzG&#10;JLtKmg5vCe4aOc2yd+mw5rRgsaW1Jf1z+HUKdn43XM6lpuNAd1/m31trc63U+LX/+gQRqY//4Wd7&#10;YxRMP2bwdyYdAbl8AAAA//8DAFBLAQItABQABgAIAAAAIQDb4fbL7gAAAIUBAAATAAAAAAAAAAAA&#10;AAAAAAAAAABbQ29udGVudF9UeXBlc10ueG1sUEsBAi0AFAAGAAgAAAAhAFr0LFu/AAAAFQEAAAsA&#10;AAAAAAAAAAAAAAAAHwEAAF9yZWxzLy5yZWxzUEsBAi0AFAAGAAgAAAAhADdh1/zEAAAA3AAAAA8A&#10;AAAAAAAAAAAAAAAABwIAAGRycy9kb3ducmV2LnhtbFBLBQYAAAAAAwADALcAAAD4AgAAAAA=&#10;" fillcolor="#deeaf6 [660]" strokecolor="#1f4d78 [1604]" strokeweight="1pt">
                            <v:stroke joinstyle="miter"/>
                          </v:oval>
                          <v:line id="直線コネクタ 276" o:spid="_x0000_s1037" style="position:absolute;flip:y;visibility:visible;mso-wrap-style:square" from="11135,8510" to="12672,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iAxwAAANwAAAAPAAAAZHJzL2Rvd25yZXYueG1sRI9Pa8JA&#10;FMTvhX6H5RV6Ed3oQUt0lfqn2kuhjWKvj+xrEpp9G3bXGP30XUHocZiZ3zCzRWdq0ZLzlWUFw0EC&#10;gji3uuJCwWH/1n8B4QOyxtoyKbiQh8X88WGGqbZn/qI2C4WIEPYpKihDaFIpfV6SQT+wDXH0fqwz&#10;GKJ0hdQOzxFuajlKkrE0WHFcKLGhVUn5b3YyCq4bd/lut8eVDx/L06HerT97eFXq+al7nYII1IX/&#10;8L39rhWMJmO4nYlHQM7/AAAA//8DAFBLAQItABQABgAIAAAAIQDb4fbL7gAAAIUBAAATAAAAAAAA&#10;AAAAAAAAAAAAAABbQ29udGVudF9UeXBlc10ueG1sUEsBAi0AFAAGAAgAAAAhAFr0LFu/AAAAFQEA&#10;AAsAAAAAAAAAAAAAAAAAHwEAAF9yZWxzLy5yZWxzUEsBAi0AFAAGAAgAAAAhADI8CIDHAAAA3AAA&#10;AA8AAAAAAAAAAAAAAAAABwIAAGRycy9kb3ducmV2LnhtbFBLBQYAAAAAAwADALcAAAD7AgAAAAA=&#10;" strokecolor="#5b9bd5 [3204]" strokeweight="2.25pt">
                            <v:stroke joinstyle="miter"/>
                          </v:line>
                          <v:line id="直線コネクタ 277" o:spid="_x0000_s1038" style="position:absolute;flip:x;visibility:visible;mso-wrap-style:square" from="6609,5522" to="6697,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7hLwQAAANwAAAAPAAAAZHJzL2Rvd25yZXYueG1sRI/BbsIw&#10;EETvlfgHa5F6Kw4cSpTiRFUBqT0W+gGreBtHjdfBXiD9+xoJqcfRzLzRbJrJD+pCMfWBDSwXBSji&#10;NtieOwNfx/1TCSoJssUhMBn4pQRNPXvYYGXDlT/pcpBOZQinCg04kbHSOrWOPKZFGImz9x2iR8ky&#10;dtpGvGa4H/SqKJ61x57zgsOR3hy1P4ezNyAeY0zudDzHMpzoo0iy3ZXGPM6n1xdQQpP8h+/td2tg&#10;tV7D7Uw+Arr+AwAA//8DAFBLAQItABQABgAIAAAAIQDb4fbL7gAAAIUBAAATAAAAAAAAAAAAAAAA&#10;AAAAAABbQ29udGVudF9UeXBlc10ueG1sUEsBAi0AFAAGAAgAAAAhAFr0LFu/AAAAFQEAAAsAAAAA&#10;AAAAAAAAAAAAHwEAAF9yZWxzLy5yZWxzUEsBAi0AFAAGAAgAAAAhAJkTuEvBAAAA3AAAAA8AAAAA&#10;AAAAAAAAAAAABwIAAGRycy9kb3ducmV2LnhtbFBLBQYAAAAAAwADALcAAAD1AgAAAAA=&#10;" strokecolor="#b4c6e7 [1304]" strokeweight="3pt">
                            <v:stroke joinstyle="miter"/>
                          </v:line>
                          <v:oval id="楕円 278" o:spid="_x0000_s1039" style="position:absolute;left:20098;top:8872;width:2077;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hiwAAAANwAAAAPAAAAZHJzL2Rvd25yZXYueG1sRE9Ni8Iw&#10;EL0v+B/CCN7WtB5cqUYRocse9LAqeB2SsSk2k9JEbf31m8OCx8f7Xm1614gHdaH2rCCfZiCItTc1&#10;VwrOp/JzASJEZIONZ1IwUIDNevSxwsL4J//S4xgrkUI4FKjAxtgWUgZtyWGY+pY4cVffOYwJdpU0&#10;HT5TuGvkLMvm0mHNqcFiSztL+na8OwUHfxiul1LTaaCXL/PvvbW5Vmoy7rdLEJH6+Bb/u3+MgtlX&#10;WpvOpCMg138AAAD//wMAUEsBAi0AFAAGAAgAAAAhANvh9svuAAAAhQEAABMAAAAAAAAAAAAAAAAA&#10;AAAAAFtDb250ZW50X1R5cGVzXS54bWxQSwECLQAUAAYACAAAACEAWvQsW78AAAAVAQAACwAAAAAA&#10;AAAAAAAAAAAfAQAAX3JlbHMvLnJlbHNQSwECLQAUAAYACAAAACEA2WB4YsAAAADcAAAADwAAAAAA&#10;AAAAAAAAAAAHAgAAZHJzL2Rvd25yZXYueG1sUEsFBgAAAAADAAMAtwAAAPQCAAAAAA==&#10;" fillcolor="#deeaf6 [660]" strokecolor="#1f4d78 [1604]" strokeweight="1pt">
                            <v:stroke joinstyle="miter"/>
                          </v:oval>
                          <v:line id="直線コネクタ 279" o:spid="_x0000_s1040" style="position:absolute;flip:x;visibility:visible;mso-wrap-style:square" from="21004,5522" to="2109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miwQAAANwAAAAPAAAAZHJzL2Rvd25yZXYueG1sRI/BbsIw&#10;EETvlfgHa5F6Kw4cIE0xqKJFokegH7CKt3HUeB3sBdK/x5WQOI5m5o1muR58py4UUxvYwHRSgCKu&#10;g225MfB93L6UoJIgW+wCk4E/SrBejZ6WWNlw5T1dDtKoDOFUoQEn0ldap9qRxzQJPXH2fkL0KFnG&#10;RtuI1wz3nZ4VxVx7bDkvOOxp46j+PZy9AfEYY3Kn4zmW4URfRZKPz9KY5/Hw/gZKaJBH+N7eWQOz&#10;xSv8n8lHQK9uAAAA//8DAFBLAQItABQABgAIAAAAIQDb4fbL7gAAAIUBAAATAAAAAAAAAAAAAAAA&#10;AAAAAABbQ29udGVudF9UeXBlc10ueG1sUEsBAi0AFAAGAAgAAAAhAFr0LFu/AAAAFQEAAAsAAAAA&#10;AAAAAAAAAAAAHwEAAF9yZWxzLy5yZWxzUEsBAi0AFAAGAAgAAAAhAIfAiaLBAAAA3AAAAA8AAAAA&#10;AAAAAAAAAAAABwIAAGRycy9kb3ducmV2LnhtbFBLBQYAAAAAAwADALcAAAD1AgAAAAA=&#10;" strokecolor="#b4c6e7 [1304]" strokeweight="3pt">
                            <v:stroke joinstyle="miter"/>
                          </v:line>
                        </v:group>
                        <v:shapetype id="_x0000_t202" coordsize="21600,21600" o:spt="202" path="m,l,21600r21600,l21600,xe">
                          <v:stroke joinstyle="miter"/>
                          <v:path gradientshapeok="t" o:connecttype="rect"/>
                        </v:shapetype>
                        <v:shape id="テキスト ボックス 280" o:spid="_x0000_s1041" type="#_x0000_t202" style="position:absolute;left:5884;top:1448;width:10501;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rsidR="00C110BF" w:rsidRPr="00AE44F5" w:rsidRDefault="00C110BF" w:rsidP="00AE44F5">
                                <w:pPr>
                                  <w:spacing w:line="240" w:lineRule="exact"/>
                                  <w:rPr>
                                    <w:sz w:val="18"/>
                                  </w:rPr>
                                </w:pPr>
                                <w:r w:rsidRPr="00AE44F5">
                                  <w:rPr>
                                    <w:rFonts w:hint="eastAsia"/>
                                    <w:sz w:val="18"/>
                                  </w:rPr>
                                  <w:t>プログラミング</w:t>
                                </w:r>
                              </w:p>
                              <w:p w:rsidR="00C110BF" w:rsidRPr="00AE44F5" w:rsidRDefault="00C110BF" w:rsidP="00AE44F5">
                                <w:pPr>
                                  <w:spacing w:line="240" w:lineRule="exact"/>
                                  <w:rPr>
                                    <w:sz w:val="18"/>
                                  </w:rPr>
                                </w:pPr>
                                <w:r w:rsidRPr="00AE44F5">
                                  <w:rPr>
                                    <w:rFonts w:hint="eastAsia"/>
                                    <w:sz w:val="18"/>
                                  </w:rPr>
                                  <w:t>スイッチ</w:t>
                                </w:r>
                              </w:p>
                            </w:txbxContent>
                          </v:textbox>
                        </v:shape>
                      </v:group>
                      <v:group id="グループ化 281" o:spid="_x0000_s1042" style="position:absolute;left:16586;top:3721;width:12478;height:9284" coordorigin="-1789" coordsize="14782,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テキスト ボックス 282" o:spid="_x0000_s1043" type="#_x0000_t202" style="position:absolute;left:-1789;top:8388;width:14781;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JxgAAANwAAAAPAAAAZHJzL2Rvd25yZXYueG1sRI9Pa8JA&#10;FMTvBb/D8oTe6sZAS4hZJQRCi7QHrRdvz+zLH8y+jdlV0376bqHQ4zAzv2GyzWR6caPRdZYVLBcR&#10;COLK6o4bBYfP8ikB4Tyyxt4yKfgiB5v17CHDVNs77+i2940IEHYpKmi9H1IpXdWSQbewA3Hwajsa&#10;9EGOjdQj3gPc9DKOohdpsOOw0OJARUvVeX81CrZF+YG7U2yS7754fa/z4XI4Piv1OJ/yFQhPk/8P&#10;/7XftII4ieH3TDgCcv0DAAD//wMAUEsBAi0AFAAGAAgAAAAhANvh9svuAAAAhQEAABMAAAAAAAAA&#10;AAAAAAAAAAAAAFtDb250ZW50X1R5cGVzXS54bWxQSwECLQAUAAYACAAAACEAWvQsW78AAAAVAQAA&#10;CwAAAAAAAAAAAAAAAAAfAQAAX3JlbHMvLnJlbHNQSwECLQAUAAYACAAAACEAQPxTycYAAADcAAAA&#10;DwAAAAAAAAAAAAAAAAAHAgAAZHJzL2Rvd25yZXYueG1sUEsFBgAAAAADAAMAtwAAAPoCAAAAAA==&#10;" filled="f" stroked="f" strokeweight=".5pt">
                          <v:textbox>
                            <w:txbxContent>
                              <w:p w:rsidR="00C110BF" w:rsidRPr="00AE44F5" w:rsidRDefault="00C110BF" w:rsidP="00B1188B">
                                <w:pPr>
                                  <w:spacing w:line="240" w:lineRule="exact"/>
                                  <w:ind w:firstLineChars="200" w:firstLine="360"/>
                                  <w:rPr>
                                    <w:sz w:val="18"/>
                                  </w:rPr>
                                </w:pPr>
                                <w:r w:rsidRPr="00AE44F5">
                                  <w:rPr>
                                    <w:rFonts w:hint="eastAsia"/>
                                    <w:sz w:val="18"/>
                                  </w:rPr>
                                  <w:t>タブレット</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3" o:spid="_x0000_s1044" type="#_x0000_t75" style="position:absolute;left:362;width:10769;height:8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c4xAAAANwAAAAPAAAAZHJzL2Rvd25yZXYueG1sRI9BawIx&#10;FITvBf9DeIK3mtVKd7saRQWltKduS8+PzXOzuHlZklTXf28KhR6HmfmGWW0G24kL+dA6VjCbZiCI&#10;a6dbbhR8fR4eCxAhImvsHJOCGwXYrEcPKyy1u/IHXarYiAThUKICE2NfShlqQxbD1PXEyTs5bzEm&#10;6RupPV4T3HZynmXP0mLLacFgT3tD9bn6sQr2mN9Mvqhe7PG7Xrz5POzovVBqMh62SxCRhvgf/mu/&#10;agXz4gl+z6QjINd3AAAA//8DAFBLAQItABQABgAIAAAAIQDb4fbL7gAAAIUBAAATAAAAAAAAAAAA&#10;AAAAAAAAAABbQ29udGVudF9UeXBlc10ueG1sUEsBAi0AFAAGAAgAAAAhAFr0LFu/AAAAFQEAAAsA&#10;AAAAAAAAAAAAAAAAHwEAAF9yZWxzLy5yZWxzUEsBAi0AFAAGAAgAAAAhAGLL5zjEAAAA3AAAAA8A&#10;AAAAAAAAAAAAAAAABwIAAGRycy9kb3ducmV2LnhtbFBLBQYAAAAAAwADALcAAAD4AgAAAAA=&#10;">
                          <v:imagedata r:id="rId14" o:title=""/>
                          <v:path arrowok="t"/>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84" o:spid="_x0000_s1045" type="#_x0000_t34" style="position:absolute;left:7549;top:7549;width:10814;height:341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9AgxwAAANwAAAAPAAAAZHJzL2Rvd25yZXYueG1sRI/NasMw&#10;EITvgb6D2EIupZHzQ3HdyCYNGHwIgaYpvS7WxjaxVsZSY6dPXwUKOQ4z8w2zzkbTigv1rrGsYD6L&#10;QBCXVjdcKTh+5s8xCOeRNbaWScGVHGTpw2SNibYDf9Dl4CsRIOwSVFB73yVSurImg25mO+LgnWxv&#10;0AfZV1L3OAS4aeUiil6kwYbDQo0dbWsqz4cfEyjx+yk/D0/61R6X9qv9LYv9906p6eO4eQPhafT3&#10;8H+70AoW8QpuZ8IRkOkfAAAA//8DAFBLAQItABQABgAIAAAAIQDb4fbL7gAAAIUBAAATAAAAAAAA&#10;AAAAAAAAAAAAAABbQ29udGVudF9UeXBlc10ueG1sUEsBAi0AFAAGAAgAAAAhAFr0LFu/AAAAFQEA&#10;AAsAAAAAAAAAAAAAAAAAHwEAAF9yZWxzLy5yZWxzUEsBAi0AFAAGAAgAAAAhAG8D0CDHAAAA3AAA&#10;AA8AAAAAAAAAAAAAAAAABwIAAGRycy9kb3ducmV2LnhtbFBLBQYAAAAAAwADALcAAAD7AgAAAAA=&#10;" adj="233" strokecolor="#4472c4 [3208]" strokeweight="1.5pt"/>
                      <v:roundrect id="角丸四角形 285" o:spid="_x0000_s1046" style="position:absolute;top:4253;width:2832;height:5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4RwxAAAANwAAAAPAAAAZHJzL2Rvd25yZXYueG1sRI9Ba8JA&#10;FITvBf/D8oTe6kZLS4iuEkuF0Jvaen5mn8li9m3MbmPy77uFQo/DzHzDrDaDbURPnTeOFcxnCQji&#10;0mnDlYLP4+4pBeEDssbGMSkYycNmPXlYYabdnffUH0IlIoR9hgrqENpMSl/WZNHPXEscvYvrLIYo&#10;u0rqDu8Rbhu5SJJXadFwXKixpbeayuvh2yq4hXG/ezbvOvEf26/8XJxsaqxSj9MhX4IINIT/8F+7&#10;0AoW6Qv8nolHQK5/AAAA//8DAFBLAQItABQABgAIAAAAIQDb4fbL7gAAAIUBAAATAAAAAAAAAAAA&#10;AAAAAAAAAABbQ29udGVudF9UeXBlc10ueG1sUEsBAi0AFAAGAAgAAAAhAFr0LFu/AAAAFQEAAAsA&#10;AAAAAAAAAAAAAAAAHwEAAF9yZWxzLy5yZWxzUEsBAi0AFAAGAAgAAAAhAEIzhHDEAAAA3AAAAA8A&#10;AAAAAAAAAAAAAAAABwIAAGRycy9kb3ducmV2LnhtbFBLBQYAAAAAAwADALcAAAD4AgAAAAA=&#10;" fillcolor="white [3212]" strokecolor="#1f4d78 [1604]" strokeweight="1pt">
                        <v:stroke joinstyle="miter"/>
                        <v:textbox>
                          <w:txbxContent>
                            <w:p w:rsidR="00C110BF" w:rsidRPr="0055641E" w:rsidRDefault="00C110BF" w:rsidP="00AE44F5">
                              <w:pPr>
                                <w:spacing w:line="200" w:lineRule="exact"/>
                                <w:jc w:val="left"/>
                                <w:rPr>
                                  <w:color w:val="000000" w:themeColor="text1"/>
                                  <w:sz w:val="16"/>
                                </w:rPr>
                              </w:pPr>
                              <w:r>
                                <w:rPr>
                                  <w:rFonts w:hint="eastAsia"/>
                                  <w:color w:val="000000" w:themeColor="text1"/>
                                  <w:sz w:val="16"/>
                                </w:rPr>
                                <w:t>乾電池</w:t>
                              </w:r>
                            </w:p>
                          </w:txbxContent>
                        </v:textbox>
                      </v:roundrect>
                      <v:shape id="カギ線コネクタ 286" o:spid="_x0000_s1047" type="#_x0000_t34" style="position:absolute;left:1488;top:10313;width:4299;height:2438;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5ypxAAAANwAAAAPAAAAZHJzL2Rvd25yZXYueG1sRI9Ba8JA&#10;FITvhf6H5RV6azbNQUN0lVZQCvXQqpDrI/tMYrNvw+42Jv/eFQo9DjPzDbNcj6YTAznfWlbwmqQg&#10;iCurW64VnI7blxyED8gaO8ukYCIP69XjwxILba/8TcMh1CJC2BeooAmhL6T0VUMGfWJ74uidrTMY&#10;onS11A6vEW46maXpTBpsOS402NOmoern8GsUvH9yORyROL3sNvt59sXSTaVSz0/j2wJEoDH8h//a&#10;H1pBls/gfiYeAbm6AQAA//8DAFBLAQItABQABgAIAAAAIQDb4fbL7gAAAIUBAAATAAAAAAAAAAAA&#10;AAAAAAAAAABbQ29udGVudF9UeXBlc10ueG1sUEsBAi0AFAAGAAgAAAAhAFr0LFu/AAAAFQEAAAsA&#10;AAAAAAAAAAAAAAAAHwEAAF9yZWxzLy5yZWxzUEsBAi0AFAAGAAgAAAAhAJjbnKnEAAAA3AAAAA8A&#10;AAAAAAAAAAAAAAAABwIAAGRycy9kb3ducmV2LnhtbFBLBQYAAAAAAwADALcAAAD4AgAAAAA=&#10;" adj="21963" strokecolor="red" strokeweight="1.5pt"/>
                      <v:shape id="カギ線コネクタ 287" o:spid="_x0000_s1048" type="#_x0000_t34" style="position:absolute;left:1488;top:2658;width:4642;height:13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X1wwAAANwAAAAPAAAAZHJzL2Rvd25yZXYueG1sRI/BbsIw&#10;EETvlfgHa5F6Kw45NGnAoFKpCPVWqDgv8ZKExutgmyT8fV2pUo+j2Xmzs1yPphU9Od9YVjCfJSCI&#10;S6sbrhR8Hd6fchA+IGtsLZOCO3lYryYPSyy0HfiT+n2oRISwL1BBHUJXSOnLmgz6me2Io3e2zmCI&#10;0lVSOxwi3LQyTZJnabDh2FBjR281ld/7m4lvbLLSHXV+ueqt/UA+v5zsRiv1OB1fFyACjeH/+C+9&#10;0wrSPIPfMZEAcvUDAAD//wMAUEsBAi0AFAAGAAgAAAAhANvh9svuAAAAhQEAABMAAAAAAAAAAAAA&#10;AAAAAAAAAFtDb250ZW50X1R5cGVzXS54bWxQSwECLQAUAAYACAAAACEAWvQsW78AAAAVAQAACwAA&#10;AAAAAAAAAAAAAAAfAQAAX3JlbHMvLnJlbHNQSwECLQAUAAYACAAAACEAMwml9cMAAADcAAAADwAA&#10;AAAAAAAAAAAAAAAHAgAAZHJzL2Rvd25yZXYueG1sUEsFBgAAAAADAAMAtwAAAPcCAAAAAA==&#10;" adj="153" strokecolor="red" strokeweight="1.5pt"/>
                      <v:shape id="カギ線コネクタ 288" o:spid="_x0000_s1049" type="#_x0000_t34" style="position:absolute;left:7549;top:2764;width:1841;height:102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Ix2wQAAANwAAAAPAAAAZHJzL2Rvd25yZXYueG1sRE/LisIw&#10;FN0P+A/hCm5EU5WRUo0igjBCNz4WLi/Nta1tbkqTsfXvzUJweTjv9bY3tXhS60rLCmbTCARxZnXJ&#10;uYLr5TCJQTiPrLG2TApe5GC7GfysMdG24xM9zz4XIYRdggoK75tESpcVZNBNbUMcuLttDfoA21zq&#10;FrsQbmo5j6KlNFhyaCiwoX1BWXX+NwqaanYc/6ZVOo67Gy/SR+cP8U6p0bDfrUB46v1X/HH/aQXz&#10;OKwNZ8IRkJs3AAAA//8DAFBLAQItABQABgAIAAAAIQDb4fbL7gAAAIUBAAATAAAAAAAAAAAAAAAA&#10;AAAAAABbQ29udGVudF9UeXBlc10ueG1sUEsBAi0AFAAGAAgAAAAhAFr0LFu/AAAAFQEAAAsAAAAA&#10;AAAAAAAAAAAAHwEAAF9yZWxzLy5yZWxzUEsBAi0AFAAGAAgAAAAhACeMjHbBAAAA3AAAAA8AAAAA&#10;AAAAAAAAAAAABwIAAGRycy9kb3ducmV2LnhtbFBLBQYAAAAAAwADALcAAAD1AgAAAAA=&#10;" adj="49770" strokecolor="red" strokeweight="1.5pt"/>
                      <v:shape id="テキスト ボックス 289" o:spid="_x0000_s1050" type="#_x0000_t202" style="position:absolute;left:7230;width:5321;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rsidR="00C110BF" w:rsidRPr="00AE44F5" w:rsidRDefault="00C110BF" w:rsidP="00AE44F5">
                              <w:pPr>
                                <w:rPr>
                                  <w:sz w:val="18"/>
                                </w:rPr>
                              </w:pPr>
                              <w:r w:rsidRPr="00AE44F5">
                                <w:rPr>
                                  <w:rFonts w:hint="eastAsia"/>
                                  <w:sz w:val="18"/>
                                </w:rPr>
                                <w:t>豆電球</w:t>
                              </w:r>
                            </w:p>
                          </w:txbxContent>
                        </v:textbox>
                      </v:shape>
                      <v:shape id="図 290" o:spid="_x0000_s1051" type="#_x0000_t75" style="position:absolute;left:5103;top:531;width:3410;height:341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vxwgAAANwAAAAPAAAAZHJzL2Rvd25yZXYueG1sRE/Pa8Iw&#10;FL4L/g/hCbtpOhnt1hlFNxxKD2Od3h/NW1vWvJQm2uy/Nwdhx4/v92oTTCeuNLjWsoLHRQKCuLK6&#10;5VrB6Xs/fwbhPLLGzjIp+CMHm/V0ssJc25G/6Fr6WsQQdjkqaLzvcyld1ZBBt7A9ceR+7GDQRzjU&#10;Ug84xnDTyWWSpNJgy7GhwZ7eGqp+y4tR8FE/URmy91Aci/Rc7bLW9Z+lUg+zsH0F4Sn4f/HdfdAK&#10;li9xfjwTj4Bc3wAAAP//AwBQSwECLQAUAAYACAAAACEA2+H2y+4AAACFAQAAEwAAAAAAAAAAAAAA&#10;AAAAAAAAW0NvbnRlbnRfVHlwZXNdLnhtbFBLAQItABQABgAIAAAAIQBa9CxbvwAAABUBAAALAAAA&#10;AAAAAAAAAAAAAB8BAABfcmVscy8ucmVsc1BLAQItABQABgAIAAAAIQBiSAvxwgAAANwAAAAPAAAA&#10;AAAAAAAAAAAAAAcCAABkcnMvZG93bnJldi54bWxQSwUGAAAAAAMAAwC3AAAA9gIAAAAA&#10;">
                        <v:imagedata r:id="rId15" o:title=""/>
                        <v:path arrowok="t"/>
                      </v:shape>
                      <v:shape id="テキスト ボックス 291" o:spid="_x0000_s1052" type="#_x0000_t202" style="position:absolute;left:11483;top:4890;width:7394;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rsidR="00C110BF" w:rsidRPr="00966B02" w:rsidRDefault="00C110BF" w:rsidP="00AE44F5">
                              <w:pPr>
                                <w:rPr>
                                  <w:color w:val="002060"/>
                                  <w:sz w:val="18"/>
                                </w:rPr>
                              </w:pPr>
                              <w:r w:rsidRPr="00966B02">
                                <w:rPr>
                                  <w:rFonts w:hint="eastAsia"/>
                                  <w:color w:val="002060"/>
                                  <w:sz w:val="18"/>
                                </w:rPr>
                                <w:t>USB接続</w:t>
                              </w:r>
                            </w:p>
                          </w:txbxContent>
                        </v:textbox>
                      </v:shape>
                    </v:group>
                  </w:pict>
                </mc:Fallback>
              </mc:AlternateContent>
            </w:r>
            <w:r w:rsidR="0052582B" w:rsidRPr="0052582B">
              <w:rPr>
                <w:rFonts w:ascii="Meiryo UI" w:eastAsia="Meiryo UI" w:hAnsi="Meiryo UI" w:hint="eastAsia"/>
                <w:noProof/>
                <w:color w:val="FF0000"/>
                <w:sz w:val="24"/>
              </w:rPr>
              <mc:AlternateContent>
                <mc:Choice Requires="wps">
                  <w:drawing>
                    <wp:anchor distT="0" distB="0" distL="114300" distR="114300" simplePos="0" relativeHeight="251788288" behindDoc="0" locked="0" layoutInCell="1" allowOverlap="1" wp14:anchorId="24056316" wp14:editId="7DB6F856">
                      <wp:simplePos x="0" y="0"/>
                      <wp:positionH relativeFrom="column">
                        <wp:posOffset>1478887</wp:posOffset>
                      </wp:positionH>
                      <wp:positionV relativeFrom="paragraph">
                        <wp:posOffset>76034</wp:posOffset>
                      </wp:positionV>
                      <wp:extent cx="452755" cy="0"/>
                      <wp:effectExtent l="0" t="0" r="23495" b="19050"/>
                      <wp:wrapNone/>
                      <wp:docPr id="5" name="直線コネクタ 5"/>
                      <wp:cNvGraphicFramePr/>
                      <a:graphic xmlns:a="http://schemas.openxmlformats.org/drawingml/2006/main">
                        <a:graphicData uri="http://schemas.microsoft.com/office/word/2010/wordprocessingShape">
                          <wps:wsp>
                            <wps:cNvCnPr/>
                            <wps:spPr>
                              <a:xfrm>
                                <a:off x="0" y="0"/>
                                <a:ext cx="45275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B75936" id="直線コネクタ 5" o:spid="_x0000_s1026" style="position:absolute;left:0;text-align:lef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45pt,6pt" to="152.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Ju8gEAAA0EAAAOAAAAZHJzL2Uyb0RvYy54bWysU0uOEzEQ3SNxB8t70p2I8GmlM4sZhQ2C&#10;iM8BHHc5bck/2SadbMOaC8AhWIDEksNkMdeg7O70jGYQEoheuP2p96rec3lxsdeK7MAHaU1Np5OS&#10;EjDcNtJsa/r+3erRM0pCZKZhyhqo6QECvVg+fLDoXAUz21rVgCdIYkLVuZq2MbqqKAJvQbMwsQ4M&#10;HgrrNYu49Nui8axDdq2KWVk+KTrrG+cthxBw96o/pMvMLwTw+FqIAJGommJtMY8+j5s0FssFq7ae&#10;uVbyoQz2D1VoJg0mHamuWGTkg5f3qLTk3gYr4oRbXVghJIesAdVMyztq3rbMQdaC5gQ32hT+Hy1/&#10;tVt7IpuazikxTOMVXX/5fv3j8+n47fTx0+n49XT8SebJp86FCsMvzdoPq+DWPoneC6/TH+WQffb2&#10;MHoL+0g4bj6ez57OMQc/HxU3OOdDfAFWkzSpqZImqWYV270MEXNh6DkkbStDOuy15+W8zGHBKtms&#10;pFLpMPjt5lJ5smN446tViV8qHiluheFKGdxMknoReRYPCvoEb0CgKVj2tM+Q2hFGWsY5mDgdeJXB&#10;6AQTWMIIHEr7E3CIT1DIrfo34BGRM1sTR7CWxvrflR3355JFH392oNedLNjY5pCvN1uDPZedG95H&#10;aurb6wy/ecXLXwAAAP//AwBQSwMEFAAGAAgAAAAhAECMoHnbAAAACQEAAA8AAABkcnMvZG93bnJl&#10;di54bWxMj81OwzAQhO9IvIO1lbhRpw6gksapEFIvvbVU4rqNlySqf6LYaZO3ZxEHOO7Mp9mZcjs5&#10;K640xC54DatlBoJ8HUznGw2nj93jGkRM6A3a4EnDTBG21f1diYUJN3+g6zE1gkN8LFBDm1JfSBnr&#10;lhzGZejJs/cVBoeJz6GRZsAbhzsrVZa9SIed5w8t9vTeUn05jk7Dft+m+YDuM382OzWeZru+hJXW&#10;D4vpbQMi0ZT+YPipz9Wh4k7nMHoThdWgcvXKKBuKNzGQZ08KxPlXkFUp/y+ovgEAAP//AwBQSwEC&#10;LQAUAAYACAAAACEAtoM4kv4AAADhAQAAEwAAAAAAAAAAAAAAAAAAAAAAW0NvbnRlbnRfVHlwZXNd&#10;LnhtbFBLAQItABQABgAIAAAAIQA4/SH/1gAAAJQBAAALAAAAAAAAAAAAAAAAAC8BAABfcmVscy8u&#10;cmVsc1BLAQItABQABgAIAAAAIQC1nxJu8gEAAA0EAAAOAAAAAAAAAAAAAAAAAC4CAABkcnMvZTJv&#10;RG9jLnhtbFBLAQItABQABgAIAAAAIQBAjKB52wAAAAkBAAAPAAAAAAAAAAAAAAAAAEwEAABkcnMv&#10;ZG93bnJldi54bWxQSwUGAAAAAAQABADzAAAAVAUAAAAA&#10;" strokecolor="red" strokeweight="1.5pt">
                      <v:stroke joinstyle="miter"/>
                    </v:line>
                  </w:pict>
                </mc:Fallback>
              </mc:AlternateContent>
            </w:r>
          </w:p>
        </w:tc>
        <w:tc>
          <w:tcPr>
            <w:tcW w:w="5103" w:type="dxa"/>
            <w:shd w:val="clear" w:color="auto" w:fill="FFFFFF" w:themeFill="background1"/>
          </w:tcPr>
          <w:p w:rsidR="00874AE7" w:rsidRPr="008D3148" w:rsidRDefault="00C002FB" w:rsidP="00A51D50">
            <w:pPr>
              <w:spacing w:line="280" w:lineRule="exact"/>
              <w:rPr>
                <w:rFonts w:ascii="Meiryo UI" w:eastAsia="Meiryo UI" w:hAnsi="Meiryo UI" w:hint="eastAsia"/>
                <w:sz w:val="24"/>
              </w:rPr>
            </w:pPr>
            <w:r>
              <w:rPr>
                <w:rFonts w:ascii="Meiryo UI" w:eastAsia="Meiryo UI" w:hAnsi="Meiryo UI" w:hint="eastAsia"/>
                <w:sz w:val="24"/>
              </w:rPr>
              <w:t>・</w:t>
            </w:r>
            <w:r w:rsidR="00874AE7" w:rsidRPr="00B27B17">
              <w:rPr>
                <w:rFonts w:ascii="Meiryo UI" w:eastAsia="Meiryo UI" w:hAnsi="Meiryo UI" w:hint="eastAsia"/>
                <w:sz w:val="24"/>
              </w:rPr>
              <w:t>プログラミングスイッチ</w:t>
            </w:r>
            <w:r w:rsidR="0052582B">
              <w:rPr>
                <w:rFonts w:ascii="Meiryo UI" w:eastAsia="Meiryo UI" w:hAnsi="Meiryo UI" w:hint="eastAsia"/>
                <w:sz w:val="24"/>
              </w:rPr>
              <w:t>本体</w:t>
            </w:r>
            <w:r w:rsidR="00874AE7" w:rsidRPr="00B27B17">
              <w:rPr>
                <w:rFonts w:ascii="Meiryo UI" w:eastAsia="Meiryo UI" w:hAnsi="Meiryo UI" w:hint="eastAsia"/>
                <w:sz w:val="24"/>
              </w:rPr>
              <w:t>とタブレットをUSBケーブルで</w:t>
            </w:r>
            <w:r w:rsidR="004F74FE">
              <w:rPr>
                <w:rFonts w:ascii="Meiryo UI" w:eastAsia="Meiryo UI" w:hAnsi="Meiryo UI" w:hint="eastAsia"/>
                <w:sz w:val="24"/>
              </w:rPr>
              <w:t>接続</w:t>
            </w:r>
            <w:r w:rsidR="009E07F1">
              <w:rPr>
                <w:rFonts w:ascii="Meiryo UI" w:eastAsia="Meiryo UI" w:hAnsi="Meiryo UI" w:hint="eastAsia"/>
                <w:sz w:val="24"/>
              </w:rPr>
              <w:t>します</w:t>
            </w:r>
            <w:r w:rsidR="004F74FE">
              <w:rPr>
                <w:rFonts w:ascii="Meiryo UI" w:eastAsia="Meiryo UI" w:hAnsi="Meiryo UI" w:hint="eastAsia"/>
                <w:sz w:val="24"/>
              </w:rPr>
              <w:t>。</w:t>
            </w:r>
          </w:p>
          <w:p w:rsidR="00874AE7" w:rsidRPr="00B27B17" w:rsidRDefault="00C002FB" w:rsidP="00A51D50">
            <w:pPr>
              <w:spacing w:line="280" w:lineRule="exact"/>
              <w:rPr>
                <w:rFonts w:ascii="Meiryo UI" w:eastAsia="Meiryo UI" w:hAnsi="Meiryo UI"/>
                <w:sz w:val="24"/>
              </w:rPr>
            </w:pPr>
            <w:r>
              <w:rPr>
                <w:rFonts w:ascii="Meiryo UI" w:eastAsia="Meiryo UI" w:hAnsi="Meiryo UI" w:hint="eastAsia"/>
                <w:sz w:val="24"/>
              </w:rPr>
              <w:t>・</w:t>
            </w:r>
            <w:r w:rsidR="00AE44F5">
              <w:rPr>
                <w:rFonts w:ascii="Meiryo UI" w:eastAsia="Meiryo UI" w:hAnsi="Meiryo UI" w:hint="eastAsia"/>
                <w:sz w:val="24"/>
              </w:rPr>
              <w:t>乾電池</w:t>
            </w:r>
            <w:r w:rsidR="00874AE7" w:rsidRPr="00B27B17">
              <w:rPr>
                <w:rFonts w:ascii="Meiryo UI" w:eastAsia="Meiryo UI" w:hAnsi="Meiryo UI" w:hint="eastAsia"/>
                <w:sz w:val="24"/>
              </w:rPr>
              <w:t>とプログラミングスイッチ</w:t>
            </w:r>
            <w:r w:rsidR="008D3148">
              <w:rPr>
                <w:rFonts w:ascii="Meiryo UI" w:eastAsia="Meiryo UI" w:hAnsi="Meiryo UI" w:hint="eastAsia"/>
                <w:sz w:val="24"/>
              </w:rPr>
              <w:t>本体</w:t>
            </w:r>
            <w:r w:rsidR="00874AE7" w:rsidRPr="00B27B17">
              <w:rPr>
                <w:rFonts w:ascii="Meiryo UI" w:eastAsia="Meiryo UI" w:hAnsi="Meiryo UI" w:hint="eastAsia"/>
                <w:sz w:val="24"/>
              </w:rPr>
              <w:t>を</w:t>
            </w:r>
            <w:r w:rsidR="0052582B">
              <w:rPr>
                <w:rFonts w:ascii="Meiryo UI" w:eastAsia="Meiryo UI" w:hAnsi="Meiryo UI" w:hint="eastAsia"/>
                <w:sz w:val="24"/>
              </w:rPr>
              <w:t>ワニ口クリップで</w:t>
            </w:r>
            <w:r w:rsidR="00874AE7" w:rsidRPr="00B27B17">
              <w:rPr>
                <w:rFonts w:ascii="Meiryo UI" w:eastAsia="Meiryo UI" w:hAnsi="Meiryo UI" w:hint="eastAsia"/>
                <w:sz w:val="24"/>
              </w:rPr>
              <w:t>接続</w:t>
            </w:r>
            <w:r w:rsidR="004F74FE">
              <w:rPr>
                <w:rFonts w:ascii="Meiryo UI" w:eastAsia="Meiryo UI" w:hAnsi="Meiryo UI" w:hint="eastAsia"/>
                <w:sz w:val="24"/>
              </w:rPr>
              <w:t>します。</w:t>
            </w:r>
          </w:p>
          <w:p w:rsidR="00874AE7" w:rsidRDefault="00C002FB" w:rsidP="00A51D50">
            <w:pPr>
              <w:spacing w:line="280" w:lineRule="exact"/>
              <w:rPr>
                <w:rFonts w:ascii="Meiryo UI" w:eastAsia="Meiryo UI" w:hAnsi="Meiryo UI"/>
                <w:sz w:val="24"/>
              </w:rPr>
            </w:pPr>
            <w:r>
              <w:rPr>
                <w:rFonts w:ascii="Meiryo UI" w:eastAsia="Meiryo UI" w:hAnsi="Meiryo UI" w:hint="eastAsia"/>
                <w:sz w:val="24"/>
              </w:rPr>
              <w:t>・</w:t>
            </w:r>
            <w:r w:rsidR="00123DDD">
              <w:rPr>
                <w:rFonts w:ascii="Meiryo UI" w:eastAsia="Meiryo UI" w:hAnsi="Meiryo UI" w:hint="eastAsia"/>
                <w:sz w:val="24"/>
              </w:rPr>
              <w:t>プログラミングスイッチ本体の端子を</w:t>
            </w:r>
            <w:r w:rsidR="00874AE7" w:rsidRPr="00B27B17">
              <w:rPr>
                <w:rFonts w:ascii="Meiryo UI" w:eastAsia="Meiryo UI" w:hAnsi="Meiryo UI" w:hint="eastAsia"/>
                <w:sz w:val="24"/>
              </w:rPr>
              <w:t>接続</w:t>
            </w:r>
            <w:r w:rsidR="004F74FE">
              <w:rPr>
                <w:rFonts w:ascii="Meiryo UI" w:eastAsia="Meiryo UI" w:hAnsi="Meiryo UI" w:hint="eastAsia"/>
                <w:sz w:val="24"/>
              </w:rPr>
              <w:t>します。</w:t>
            </w:r>
          </w:p>
          <w:p w:rsidR="008236A9" w:rsidRDefault="008236A9" w:rsidP="00A51D50">
            <w:pPr>
              <w:spacing w:line="280" w:lineRule="exact"/>
              <w:rPr>
                <w:rFonts w:ascii="Meiryo UI" w:eastAsia="Meiryo UI" w:hAnsi="Meiryo UI"/>
                <w:sz w:val="24"/>
              </w:rPr>
            </w:pPr>
          </w:p>
          <w:p w:rsidR="00B1188B" w:rsidRDefault="008236A9" w:rsidP="00A51D50">
            <w:pPr>
              <w:spacing w:line="280" w:lineRule="exact"/>
              <w:rPr>
                <w:rFonts w:ascii="Meiryo UI" w:eastAsia="Meiryo UI" w:hAnsi="Meiryo UI"/>
                <w:sz w:val="24"/>
              </w:rPr>
            </w:pPr>
            <w:r>
              <w:rPr>
                <w:rFonts w:ascii="Meiryo UI" w:eastAsia="Meiryo UI" w:hAnsi="Meiryo UI" w:hint="eastAsia"/>
                <w:sz w:val="24"/>
              </w:rPr>
              <w:t>※</w:t>
            </w:r>
            <w:r>
              <w:rPr>
                <w:rFonts w:ascii="Meiryo UI" w:eastAsia="Meiryo UI" w:hAnsi="Meiryo UI" w:hint="eastAsia"/>
                <w:sz w:val="24"/>
              </w:rPr>
              <w:t>2023/02/01（追記）</w:t>
            </w:r>
          </w:p>
          <w:p w:rsidR="00B1188B" w:rsidRDefault="00B1188B" w:rsidP="00A51D50">
            <w:pPr>
              <w:spacing w:line="280" w:lineRule="exact"/>
              <w:rPr>
                <w:rFonts w:ascii="Meiryo UI" w:eastAsia="Meiryo UI" w:hAnsi="Meiryo UI"/>
                <w:sz w:val="24"/>
              </w:rPr>
            </w:pPr>
            <w:r>
              <w:rPr>
                <w:rFonts w:ascii="Meiryo UI" w:eastAsia="Meiryo UI" w:hAnsi="Meiryo UI" w:hint="eastAsia"/>
                <w:sz w:val="24"/>
              </w:rPr>
              <w:t>ChromeOS版は拡張機能のプログラミングスイッチのバージョンを確認して、</w:t>
            </w:r>
            <w:r w:rsidR="008236A9">
              <w:rPr>
                <w:rFonts w:ascii="Meiryo UI" w:eastAsia="Meiryo UI" w:hAnsi="Meiryo UI" w:hint="eastAsia"/>
                <w:sz w:val="24"/>
              </w:rPr>
              <w:t>追加します。</w:t>
            </w:r>
          </w:p>
          <w:p w:rsidR="0052582B" w:rsidRPr="0052582B" w:rsidRDefault="008236A9" w:rsidP="008236A9">
            <w:pPr>
              <w:spacing w:line="280" w:lineRule="exact"/>
              <w:rPr>
                <w:rFonts w:ascii="Meiryo UI" w:eastAsia="Meiryo UI" w:hAnsi="Meiryo UI"/>
                <w:sz w:val="24"/>
              </w:rPr>
            </w:pPr>
            <w:r>
              <w:rPr>
                <w:rFonts w:ascii="Meiryo UI" w:eastAsia="Meiryo UI" w:hAnsi="Meiryo UI" w:hint="eastAsia"/>
                <w:sz w:val="24"/>
              </w:rPr>
              <w:t>追加後、接続確認画面が表示されます。</w:t>
            </w:r>
            <w:r w:rsidR="0052582B">
              <w:rPr>
                <w:rFonts w:ascii="Meiryo UI" w:eastAsia="Meiryo UI" w:hAnsi="Meiryo UI" w:hint="eastAsia"/>
                <w:noProof/>
                <w:sz w:val="24"/>
              </w:rPr>
              <mc:AlternateContent>
                <mc:Choice Requires="wpg">
                  <w:drawing>
                    <wp:anchor distT="0" distB="0" distL="114300" distR="114300" simplePos="0" relativeHeight="251743232" behindDoc="0" locked="0" layoutInCell="1" allowOverlap="1">
                      <wp:simplePos x="0" y="0"/>
                      <wp:positionH relativeFrom="column">
                        <wp:posOffset>82881</wp:posOffset>
                      </wp:positionH>
                      <wp:positionV relativeFrom="paragraph">
                        <wp:posOffset>420994</wp:posOffset>
                      </wp:positionV>
                      <wp:extent cx="2809038" cy="1741170"/>
                      <wp:effectExtent l="0" t="0" r="10795" b="0"/>
                      <wp:wrapNone/>
                      <wp:docPr id="3" name="グループ化 3"/>
                      <wp:cNvGraphicFramePr/>
                      <a:graphic xmlns:a="http://schemas.openxmlformats.org/drawingml/2006/main">
                        <a:graphicData uri="http://schemas.microsoft.com/office/word/2010/wordprocessingGroup">
                          <wpg:wgp>
                            <wpg:cNvGrpSpPr/>
                            <wpg:grpSpPr>
                              <a:xfrm>
                                <a:off x="0" y="0"/>
                                <a:ext cx="2809038" cy="1741170"/>
                                <a:chOff x="0" y="0"/>
                                <a:chExt cx="2809038" cy="1741170"/>
                              </a:xfrm>
                            </wpg:grpSpPr>
                            <pic:pic xmlns:pic="http://schemas.openxmlformats.org/drawingml/2006/picture">
                              <pic:nvPicPr>
                                <pic:cNvPr id="2" name="図 2"/>
                                <pic:cNvPicPr>
                                  <a:picLocks noChangeAspect="1"/>
                                </pic:cNvPicPr>
                              </pic:nvPicPr>
                              <pic:blipFill rotWithShape="1">
                                <a:blip r:embed="rId16" cstate="print">
                                  <a:extLst>
                                    <a:ext uri="{28A0092B-C50C-407E-A947-70E740481C1C}">
                                      <a14:useLocalDpi xmlns:a14="http://schemas.microsoft.com/office/drawing/2010/main" val="0"/>
                                    </a:ext>
                                  </a:extLst>
                                </a:blip>
                                <a:srcRect b="20641"/>
                                <a:stretch/>
                              </pic:blipFill>
                              <pic:spPr bwMode="auto">
                                <a:xfrm>
                                  <a:off x="0" y="0"/>
                                  <a:ext cx="2122170" cy="1741170"/>
                                </a:xfrm>
                                <a:prstGeom prst="rect">
                                  <a:avLst/>
                                </a:prstGeom>
                                <a:ln>
                                  <a:noFill/>
                                </a:ln>
                                <a:extLst>
                                  <a:ext uri="{53640926-AAD7-44D8-BBD7-CCE9431645EC}">
                                    <a14:shadowObscured xmlns:a14="http://schemas.microsoft.com/office/drawing/2010/main"/>
                                  </a:ext>
                                </a:extLst>
                              </pic:spPr>
                            </pic:pic>
                            <wps:wsp>
                              <wps:cNvPr id="16" name="角丸四角形 15"/>
                              <wps:cNvSpPr/>
                              <wps:spPr>
                                <a:xfrm>
                                  <a:off x="31805" y="190832"/>
                                  <a:ext cx="779527" cy="608602"/>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角丸四角形吹き出し 14"/>
                              <wps:cNvSpPr/>
                              <wps:spPr>
                                <a:xfrm>
                                  <a:off x="1280160" y="516835"/>
                                  <a:ext cx="1528878" cy="1050334"/>
                                </a:xfrm>
                                <a:prstGeom prst="wedgeRoundRectCallout">
                                  <a:avLst>
                                    <a:gd name="adj1" fmla="val -77169"/>
                                    <a:gd name="adj2" fmla="val -51877"/>
                                    <a:gd name="adj3" fmla="val 16667"/>
                                  </a:avLst>
                                </a:prstGeom>
                                <a:solidFill>
                                  <a:schemeClr val="accent4">
                                    <a:lumMod val="20000"/>
                                    <a:lumOff val="80000"/>
                                  </a:schemeClr>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4AE7" w:rsidRPr="008D3148" w:rsidRDefault="00874AE7" w:rsidP="008D3148">
                                    <w:pPr>
                                      <w:pStyle w:val="Web"/>
                                      <w:spacing w:before="0" w:beforeAutospacing="0" w:after="0" w:afterAutospacing="0" w:line="280" w:lineRule="exact"/>
                                      <w:rPr>
                                        <w:sz w:val="20"/>
                                        <w:szCs w:val="16"/>
                                      </w:rPr>
                                    </w:pPr>
                                    <w:r w:rsidRPr="008D3148">
                                      <w:rPr>
                                        <w:rFonts w:ascii="Meiryo UI" w:eastAsia="Meiryo UI" w:hAnsi="Meiryo UI" w:cstheme="minorBidi" w:hint="eastAsia"/>
                                        <w:color w:val="000000" w:themeColor="text1"/>
                                        <w:kern w:val="24"/>
                                        <w:sz w:val="20"/>
                                        <w:szCs w:val="16"/>
                                      </w:rPr>
                                      <w:t>スイッチ本体とPCが正常に接続されると、温度センサーと明るさセンサーに数値が表示されます。</w:t>
                                    </w:r>
                                  </w:p>
                                </w:txbxContent>
                              </wps:txbx>
                              <wps:bodyPr wrap="square" rtlCol="0" anchor="t">
                                <a:noAutofit/>
                              </wps:bodyPr>
                            </wps:wsp>
                          </wpg:wgp>
                        </a:graphicData>
                      </a:graphic>
                    </wp:anchor>
                  </w:drawing>
                </mc:Choice>
                <mc:Fallback>
                  <w:pict>
                    <v:group id="グループ化 3" o:spid="_x0000_s1053" style="position:absolute;left:0;text-align:left;margin-left:6.55pt;margin-top:33.15pt;width:221.2pt;height:137.1pt;z-index:251743232" coordsize="28090,17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EAgnDAUAAJANAAAOAAAAZHJzL2Uyb0RvYy54bWzsV01v40QYviPxH0a+&#10;p7EdfyVqukqTdoW0sFUXxHkyHsdmbY+ZGTepEIelBy4gIQ7soTcuHLggcVkQ/JoQiZ/BOzO2k7bZ&#10;blkQJyrV8cy8834+7zPjw0erIkcXlIuMlWPLObAtREvC4qxcjK2PPjztRRYSEpcxzllJx9YlFdaj&#10;o3ffOVxWI+qylOUx5QiUlGK0rMZWKmU16vcFSWmBxQGraAmLCeMFljDki37M8RK0F3nfte2gv2Q8&#10;rjgjVAiYnZlF60jrTxJK5NMkEVSifGyBb1I/uX7O1bN/dIhHC46rNCONG/gtvChwVoLRTtUMS4xq&#10;nt1RVWSEM8ESeUBY0WdJkhGqY4BoHPtWNI85qysdy2K0XFRdmiC1t/L01mrJBxdnHGXx2BpYqMQF&#10;lGj9xU/rqx/XV7+tr15uvvoODVSSltViBLKPefWsOuPNxMKMVNyrhBfqFyJCK53eyy69dCURgUk3&#10;sof2AABBYM0JPccJmwKQFKp0Zx9JT96ws98a7iv/OneqjIzgv8kXvN3J15txBbtkzanVKCkepKPA&#10;/Hld9aC0FZbZPMszealhCkVUTpUXZxk542awTb3bpn5z/TNyVbqVsFo30lhF84SR5wKVbJrickEn&#10;ogJsQxqVdP+muB7eMDXPs+o0y3PEmfw4k+mzFFdQaUdDVi02UUJj3ALWnkQZ0M4YqQtaStOFnOYQ&#10;MCtFmlXCQnxEizkFUPH3YgfqDQwgwV7Fs1JqmwCJJ0IqwChw6Eb5zI0mtj10j3tT3572PDs86U2G&#10;XtgL7ZPQs73ImTrTz9VuxxvVgkI+cD6rssZ1mL3j/N6uaPjD9JvuW3SBNTuoTGqH2l/tIkypDClf&#10;BSfnkHUEzOHagadzD7OSU0nStg5trk0RBXQLmi/fZzHEj2vJdPgP6hbHdVWD3O6WDvOACi7kY8oK&#10;pF4g2eCbVo8vwHMTTSui3M9L9SyZQoJZNTP7iuEPAg+KEfQmk1nY87xZ1Ds+hrfp9GToDZzA80+6&#10;YogUx2z5dC4INEz8z+vxmjookKt0NniHoaIlODZEC18YPQwD6tDYR7i6LyCFSu22PZ2g7c8/f/j2&#10;j1evNtfX8LL5/Xvk+IYbtXRHjKJxsyWnjhUHTmT7FlLsN7Sjge500wGKHsNw6LuhqXdgR4Gt1+8p&#10;N6vLWOHxvpp31VblR0tFwn7o6x2C5VmssGCgvZhPc25a4fTUhj/NLADvrRj4ohADZNuGqN/kZU4N&#10;vs5pAmeJonpjQZ3itFOLCQHCMKSjMEONNX/XWLtDt2BegkKlOQEvO92NglbSKGl1G+w08mor1ZeA&#10;brN9n2MN8Nod2jIrZbe5yErG9ynIIarGspFvk2RSo7I0Z/ElUAGX+ZSZuwguScqAcYnkerOSAiz/&#10;V6AGIJrz/haoN9/8sn7x9ebLX9cvXiLH+1sAd+CIdwLgLIC47wTRQPfHFuKO70ZR2N4AbN8eDLSB&#10;14N8SeMFPW+RPsV5zuodwKsSLeImEBx/AodNUuRwgwNKR70wdIKhCuCmEBy3O0K+E4XhXSG4Dm2F&#10;nCAItAw4qslVw3OXW3e6BFpmHzY9DZy8LuAsMJiF+6vpMmirulA3IH0QRe00GOs0aYM3jPzfzvqe&#10;qYrbZWkfF3QE8K+2s1zNV/raHLUN0jT4Er4lxpb4tMbq8rin3Q16SzaBy0CS6WN6yw8Nb2ga0Hda&#10;uPbr0jefKOq7Ynes5bcfUkd/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cMlt&#10;vd8AAAAJAQAADwAAAGRycy9kb3ducmV2LnhtbEyPQUvDQBSE74L/YXmCN7uJaYKk2ZRS1FMRbAXp&#10;7TX7moRmd0N2m6T/3udJj8MMM98U69l0YqTBt84qiBcRCLKV062tFXwd3p5eQPiAVmPnLCm4kYd1&#10;eX9XYK7dZD9p3IdacIn1OSpoQuhzKX3VkEG/cD1Z9s5uMBhYDrXUA05cbjr5HEWZNNhaXmiwp21D&#10;1WV/NQreJ5w2Sfw67i7n7e14SD++dzEp9fgwb1YgAs3hLwy/+IwOJTOd3NVqLzrWScxJBVmWgGB/&#10;maYpiJOCZBmlIMtC/n9Q/gAAAP//AwBQSwMECgAAAAAAAAAhAGKXyX8jeQAAI3kAABQAAABkcnMv&#10;bWVkaWEvaW1hZ2UxLnBuZ4lQTkcNChoKAAAADUlIRFIAAALqAAACaAgGAAAAMB/EdQAAAAFzUkdC&#10;AK7OHOkAAAAEZ0FNQQAAsY8L/GEFAAAACXBIWXMAABYlAAAWJQFJUiTwAAB4uElEQVR4Xu3dB3hU&#10;1brG8S+9AylAgNA7KFUElGqh2FARsWPvioq9H/VasR/svSvYDqggoDQpUkV67zUkIb3nzrdmDyQh&#10;ZVIm7CT/333mmbXLVO543r3yrbW8zn07L08AAAAA2IrX7gSCOgAAAGA33tY9AAAAABshqAMAAAA2&#10;RFAHAAAAbIigDgAAANgQQR0AAACwIYI6AAAAYEMEdQAAAMCGmEcdAADAkpkSJ9npSZKbkylCRKoa&#10;Xl7i7RsgfgFh4hcSbu0sXVZKvGRlOP6tsjPs/W9Vzs+nKiWo70sUiUsRSc2y3/fk+G4k2E8kIkQk&#10;uo61EwAAIJ+8nCxJS9jjDH04brz9AiWwbiPx9nGEt2LkOv6t0g/vldysdGtP9eHO58uvQkE9I1tk&#10;80GRFMdFZ3UQ4i/Sur5IgK+1AwAAwCH10HYT0kNDQyU8PFwCAgLE27v6VAhv2LDB3Ldr187cVyd5&#10;jiiakpIicXFxkp6ebsJscEQz6+ixUuN2mJBeXf6tcnNzJSMjw3w+/Zylfb78KvSpqlNIV/pe9T0D&#10;AAC4aLmLhvSQkBBp3LixBAUFVauQXt15eXmZ0N20aVMJDAw0IVzLWoqi+/V4dfq30ven77NJkybm&#10;fZf0+Qor9yfTcpfqFNJd9D3rewcAAFBak64iIyPNPY4PDewRERGmrbXnRXHtr67/Vq73XdznK6zc&#10;QV1r0qur6vzeAQBA5TIDRx38/NyrG4bnaI+zKm6sgGt/df23cr1vd8dClDuo68DR6qo6v3cAAFDJ&#10;rOF6Pj4+5h7Hj/aqG8UNoazm/1ZH3rebQ0TLHdTdfH5bqs7vHQAAALWDvavvAQAAgFqKoA4AAADY&#10;ULnnUV+83WqUICM7Wb5ffavk5GbI+Z3ekLCAhpKUsc/cdicut84SiQppK2H+Dc19VenV3GpUwK63&#10;X5b42TOsLfeEDzxTYm65x9oCAADHW/L+6jsHuUt1nke9MNdnCW147GepSf9WRX2+wjwa1DWM/7Rm&#10;rGn3bnqdrDnwiwnpLt4+vpKbk21tifj7hMjJjvO6Rl9k7fGcigb18oR0F8I6AAD2QVC3F4L6UVVW&#10;+rJo54eSnHVQfCJDxS8mUgLaNBS/1vUloF0js+0bXU+yvTNk3rY35LPlo2TdwanWI92jvff/7Jtk&#10;bXlW/pDeNDhY2oeFuXXTc1X87OmO53jFtAEAAICiVFlQ9w4NFP9WUeIbGSbewf6OHUdfWrd96gSJ&#10;X8v64lu/jgn0Mzc/K9/+e12BEpmiaEBfvOtjE+415Jd2fkXlD+ktQkKkYUCAhPn6unXTc/UxirAO&#10;AACAklRZ6Ytf43AT1t2SmyvZ8SmSG58mebk50qROd2kZ0V/qB7eRSMctMydZYlM3SWzKRll78FdJ&#10;ythvPVDk/E6vm/NLU57Sl8IhPcrfccFRDrGZmbItxbnqEmUwAAAcX5S+2IunSl+27dgjS5attrYK&#10;Gj6kn4QEB1lbBaWkpslvv8+ztgo6qUdnadGssbXlnrKUvtgzqFvysnIk51CS5CSmWXuO5eXnIz6R&#10;YY5zsx3nJnssqFdWSHchrAMAYA8VCX8HDhyQtWvXysGDB6097snNzZW4uDizZL53viqDOnXqSKdO&#10;nSQmJsba456KBvUDSSILtzlCaSkLZsanivj7ioSUEoNCAkT6tBBpEGbtKANPBfVJP06XST9Nt7aO&#10;Cg4KlDdfeajEoH7HPc9Jalq6teeoi84/Uy664Exryz01Jqjnp6Hd3DKyRHy8xcvXx1lCY8nWQO+h&#10;oF7ZId2FsA4AwPFXkfD31ltvmfv69eube3clJyfL4cOHra2jNLQHBwfL9ddfb+1xT0WC+ldLRL52&#10;3Dzh+lNERnSxNtxUlUFdQ/rjD99caq+49sY/9ew7x4R1Twf1ajOPuvacm1r28BBTz54/pHuSp0K6&#10;0ueiZh0AgOpp165dkpmZKUOGDJFRo0aV6da1a1frWQrSnnYN8dpTX1VmrhdpGSny7Hml3wL9rAe5&#10;acY6q2FTRfWSFyU1Nc3tcytTtQnqx4MnQ7oLYR0AgOotMLD8FQPF0QuAqqJlL31aipzYuPSbj5f1&#10;IDdti7MaNvby65+a8pbi6LGXX//M2qpaBPUSuEK6TqvoiZDuos+df+pGAAAAeIaWu+R3MDa+xCBe&#10;VJAv/ByeQlB3Q7CPj9XynKp4DQAAYA9a3lKSFGsMGyqXqyb9+afvkqiocGuvyJp1m00Ne2G6b826&#10;LdaWmMfoY/U5qiKsE9QBAACqWGhoqLlv3bq1DBgw4MjNVbseYpXFovLooE+d3UUHjurtBUfg1ukV&#10;XXSgqQ4adTHhPd/gUz1XH+N6vD5XWQeSlhVBHQAA4Dhp0qSJ9OjR48itbdu21hF4Qv4pGLV979gx&#10;ZuYWl+3bjwb1bfnaV112rjm38OM9jaAOAAAAt+SWa1Jve9Ne8ccfusmE8YH9T7L2ipw1tL/Zp8e0&#10;fTwQ1AEAAOCWzGyrUcN06tC6yDCu+/TY8UJQBwAAgFt8fRw3R3o8vX3pN52bHRVDUAcAAIBbNKQH&#10;+IrcNbj0m87NXl3owNHffp9nbR3167S55tjxQlAHAABAraVTMD713Lvy6Zf/k9lzl1h7nSH9s68m&#10;m2P5Z3+pSlUb1HNzJTctU3IOJUv2vgTJ2nVIsvbEm+3c5HTJy8qxTgQAAAAqV/6Fi8yKo298WiCE&#10;N2/e2GqJtMjX1jCv5xZ+vKdVWVDPTUqXzC0HJWvnIck+lCQB6UHS0Le9hOVEmW0N7JlbD5gAT2AH&#10;AABAZdKwfee4581c6Xp78LHXZPHS1dZRMdM06vzoLjqINP/UjXquPsb1eH2uohZJqkxVFtRzktIk&#10;xC9Khrf7P7n+pF/lmh4/yYWdJsgVXb+S2/rMkfM7vS6N63STnMQ0E9i1l1174N3mwfmCUnM8f+FQ&#10;Fa8BAABQm2kv+NPPvWsC98HYeGuvczGjohYv0n2dOrSytsQ8Rh+rz1GjetS7RI+UMd0nSauI/hLg&#10;61yNK78mdbrLBZ3eMIE9KriN6WXP3BorOfElL6Grve/aC+86L8Dn2Ocur/CBZ5j7nampEpuZadqe&#10;oM+tr6FcrwkAAIDKVzhgR0WFyy03XGxtHWvc2DESHBRobTlVRUhXVRbUm9TpYbVKpoF9dJeP5PTW&#10;D0mIb6RkH0yUrK0Hzb2Gca1xd9W5u8pltBe+ZXg/uar7dxIVUnkresXcMu5IcN6WkuKRsK7Pqc+t&#10;9LX0NQEAQO2Unp5u7v39/c09PK/wiqOFmRVM7xpjbVWtqh1MWgYd6g83PfAa2KODTjAh3YT2nYeO&#10;1LmHZNUzAV174c9q/6yEBURbj648ngzrhHQAAKqvmJgYE6gnT54skyZNKtNt5cqV5jn0Pv/+2bNn&#10;S1hYmDRo0MAch2eVFNDzC3ac5+65lcm2Qd1FA7uWxGgdu9a2ayjXm25rD7oGdO2F9yRPhHVCOgAA&#10;1d9FF10kHTt2lLy8vDLdAgMDzS04OLjA/qZNm8rQoUOtZ68aDcJEZq4XWbWn9FtOnvNW1LHCN31O&#10;uy965KpZL6mUxZ1zPMVrd4Lj/yvKYfF2q1GC3YnL5ac1Y01bB5Fqfbpd9GpuNcpg19svS/zsGabd&#10;IiREosr5ZylCOgAA9pG8f4O5b9eunbmvjjZsKP9n+GqJyNdHpw+vVNefIjKii7XhJtdnCW147Gep&#10;yL+VztSyJN8sL/kVNZDURQP6b9OOXQxJndSzc4GZYtxR0ucrjKBeRhUN64R0AADspbYHdXUgSWTB&#10;VkcoLaVoID5VxN9HJCTA2lGMEEc86tvS2VtfVp4K6nZBUHdDeYO6yh/WmwYHS7CP4/9j3aBTMOaf&#10;3YWQDgDA8UdQtxeC+lG2r1G3o/w16xq81ycluXUjpAMAAMBdHg3qUcFtJTyohdQJaCT1Q6r/FV5+&#10;+cN6WRDSAQAA4A6Plr7YWUVKXwAAQM1B6Yu9UPpyFKUvAAAAgA0R1AEAAAAbKndQ9/KyGtVQdX7v&#10;AAAAqB3KHdSD/axGNVSd3zsAAABqh3IH9YgQq1ENVef3DgAAKpn1p/acnBxzj+MnzzXHSXHlD9X8&#10;3+rI+3azvKPcQT26jnPVqepG37O+dwAAAOXt4ww0WVlZ5h7HT4q1eru3b9FLn7r2V9d/K9f7Lu7z&#10;FVahwaSt61evsK7vVd8zAACAi2+gc537Q4cOmXscH9qbHhcXZ9p+Ac5/k8Jc+6vrv5XrfRf3+Qqr&#10;UFAP8BXp1EikabgzBNtxkKa+J31v+h71vep7BgAAcPEPiTA9nNqbu3v3bklLS5Pc3FzrKDxNA3py&#10;crLs3LlT0tPTxdsvUPxCHMGtCLpfj1enfystd9H3qe9X33dJn6+wci94BAAAUFPk5WRJWsIeyc3O&#10;sPbgeNAQG1i3kXj7FD/zR67j3yr98F7JzUq39lQf7ny+/AjqAAAAlsyUOMlOT3KEwUzt6rX2wqO8&#10;vMxfNLQcxN2eZpWVEi9ZGY5/K724svO/VTk/nyKoAwAAADZUoRp1AAAAAJ5BUAcAAABsiKAOAAAA&#10;2BBBHQAAALAhgjoAAABgQwR1AAAAwIY8Mj1jVmampKQkS1paqmQ62jnZ2dYRAAAAoGby8fUVf39/&#10;CQoKlpCQUPFztCuiUoO6BvT4uEOSnJxk7QEAAABqp9DQMAmPiCx3YK+0oJ6UeFgOHthv2kGB/tIw&#10;KkLqhAVLgL+P+Hh7iS9FNgAAAKihsnNFcnLzJCMzRxKTUmV/bJykpWeaY/UbNJSwOnVNuywqJagn&#10;xMdJ3KFY8fXxlphGDaR+ZJj4+3qJl3UcAAAAqC00XGdm58nBQ0mya+8Byc7JlYjIKKkXHuE8wU0V&#10;DuqunnR/P19p07KJ1AsNEG8SOgAAAGq5XEfKTkjOkE1bd0tmVnaZe9YrVJCiNeka0rUnXUN6eBgh&#10;HQAAAFCaizUfa07WvKy5WfOzu7y1ZKW8dOCo0nIX7UknowMAAABHaT7WnKx5Wbnyszu8tb5cp1As&#10;K70a0NlddOCo1qTTkw4AAAAcS3Oy5mXNzZqf3e1VN6UvmRkZZqMsdJ50pbO76MBRAAAAAEXTvKy5&#10;WblydGm85i5Zn1cvPFwiIutbu9yzd88uSUtNlS4dW0mdYF9rb/F27Y+T2LgkSU3LlNzKX2MJQBXw&#10;9vKS4CB/iYoIk5iGZRu5DgBAbZeYmi0r126RoOBgadQ4xtpbPNOjnlGOHnVXuYzOk16S9IwsWbF2&#10;u2zbFSvJqRmEdKAa09+v/o7196y/a/19AwAA97hys7tl56ZH3cfHR5q3bG3tcs+WTRvMfZ/u7Upc&#10;zEj/x1z/hz04JFS0597fP0C8vVn9CKiOcnNzHf9xyTBrJ6SmpEhocIB069jcOgoAAEqiiyItXO7M&#10;0K3atDP3JTGJOScnx2yUR0khXctdnCE9RKIbNZbAwCBCOlCN6e9Xf8fRjZqY37X+vvV3DgAASlfW&#10;lfo9mpq1Jl2Fh0eaewA1h+t37fqdAwCAyuXRoK4DR5Wfn5+5B1BzuH7Xrt85AACoXKZGXRvu1Mnk&#10;56pR79ez+MfNW+p+DQ5QWT7av1h+i1svG9JjJSu3/GVdNZ2ft4+0C4yS4RHt5dqGvay9ZePOfwcA&#10;AMBRZcnHFIyjxtiZkSCj1n4h43fNkdWp+wnppdDvR78n/b70e9PvDwAA2AdBHTXGPVummOCJstPv&#10;Tb8/AABgH5S+oEbQchftGVYPtzpV7mrWS1Jzs+TRjbPli72rzP78Fva+WmICw+Te9TPlm31rrL0i&#10;oT7+ck+Lk2Vkgw7SxHHc18tbsvNyZW9Gskw+uFGe3TJfknNKrsl2vb6/d8E1BvSHlpydKUsT98r4&#10;7YtkXvxO54FCetVpJB+dcI40Dawj0w5tkdH//GgdKf65C9P3mP+zfdv1Ahka2Up2pifKtaumyGLH&#10;eyjKvTEDylQGQ+kLAABlU+1LX/Ly8mTSN5/LgnmzTNsTNm9cL2f26yZN6nnJ4oV/WXtL98N3X5rH&#10;6GP1OY6311582ryfy0cOk/i4Q9beo0o7XlNoTXph9XwD5eamPaRNcLi1p2QdQiLl5+6j5O7mvSXS&#10;P0gWJOw2QVfv6/oGyC1Ne8rUnpeYIO2OJEcoX5188Mhtc2q8I/h7yaCI5vJBp7NkdHRH68yC+oc3&#10;kyi/IMnIzZHuYdFyZmRL64jIfscFw5qU2CPPuSE1TrIcFxKFX2ttyiGJz0o3j9H32ykkStJzs6Wh&#10;f4icXb+N2V+Uor5HAABwfNgyqK9csVRe+r/H5K5brpbfpvxowrorcJZ2e/DumyU9Pc08j97rdlHn&#10;DejVQdas+secd/6wfkWek/+5Kkt2dra8/cZL8sSDd8m6tavMAjKoOB04WpSOjoB6U0wPa6tkz7Yd&#10;5AjGDWWRI5hfsHySnLv8O7l5zW/mfsjSr2Vhwi7pHFpfnm470PS8l2Z3RpKc+vdnR24nLfxIei78&#10;WObE75CGAaFyR7NeRV5EnBnZwvS+a897pCOwD486uhjZh7v/kUGLvzjynK9sW+QI9NnHvNaZS74y&#10;vfFKg3m04/WWJ+4zof60iBbFvv/ivkcAAFD1bBnUI6PqS/tOJ8iundvlvjtvkP/98K3Hetar2oxp&#10;U8xFxwfvvC6n9z1Rrhx1lsybPdMEeJRfUQNH1yTHSkpOplzUsIOMdNxKcn2TbtK7bhNTGvLYptnH&#10;lIasSzkkj2+aIzvSDks3R5i/IaabdaRs9jgC9dOb58kux+toSC/cuz3MEcrbBEdIbFaaCdraC94/&#10;vKnbfxUoSt96MZLjCOh/xG03r9/a8VyXRHeyjhbEAFwAAOzDlkE9pmlzeXXCx3LRJVeapcoPHjw6&#10;QPDKa26SzftSZXdCXoHbfQ8/ZZ1RtDff++KYx5R2e/7Vd8wqjCXRC4ikxMOyY/tWE7g//eAteeGZ&#10;R+Wq0efIoN6d5K3XX5TMjAzrbJGhZ42Q3+etkOtvHiv1wiNk1sxpMnrEGXLxuafJnD+nE9gr0cGs&#10;VJkau8WUrdze7KQSe8FPcYTZEB8/WZq4r9j6bd0/N2GnBHj7ysl1G1t7y06fZ/HhvRLoeJ4OwQUX&#10;AxsS2dL0omv5yoe7/jEXDlqrfl798tWAj2rYUdqHRMiBzFSZGbdNFh3eI8GOz3lm1NFyGgAAYE+2&#10;LX35bfIP8uDjz8qjT70ooy+/Rry8vMyxzz9+V1pHBx9TpvLSs4+b46XROm2t19bH5K9N17buK6qW&#10;W8tfDh7Yb87ZumWj2bdj2xbTGx4T7i0dmtWTvl1bmcD98L23yRvj/09mTvtFNq5fKz9O/Ep27thm&#10;HqP0czRv0Ur+8/xrZjDB48+MNxcmixbMlRuuHClTfppYYjlM4XIe1+fWwH9Cq6gj+0s6bpf6+qrw&#10;yvZFpo67S2gDeaJ1f2vvser7B0tmbo5sSou39hRtT0ay6XVuHljX2lM+h7LSJNdxkdc4MMza4xzI&#10;qhcM2ov+Z9x2MyB0iSPU64VB73rluzAYGNHMcaESKEscFwbLHBch8xN2mQGtWrPubq09AAA4PmwX&#10;1JOSEuXDd96QBxxh9LMP35Yx198qYWF1rKPl71HXenQNqBpWNbSq/LXp2lb5A60G87WrV8oZp3aV&#10;bu2izTmvPP8fc15ycpJsd4R1Ddn9B50ht9x5nzw7foJMnPyH3P3A0YuG0VdcU+yo3vCISLnp9nEy&#10;dfZSc0Fy1/2PyTnnjxJv74L/LNOnTpaJX39aoGce7tGSlfd3LS+1BEaDuju2pMZLZl6OeFsXjuUV&#10;n51uZpPJT8tRtPdc683/iHNe3M2O2yGHHecWHlTqDi2X6V23saTmZJmArv53YKNsTUswNeslDSoF&#10;AADHn+2CeoB/gHTtfpKEhobJGy8/K286bqmpKdbR8veou5Y7L6uIyChp0bK1nDbkLLnz3kdk5Ogr&#10;zP5+A0+XZet2y6J/t8k3P003QVsvKrwcIXviV5+ac7TMZcSFlxz5a0BxNLBr0Nebr6+vtdcp9uAB&#10;+erTD0QH1j731MOOgOhtSnIKX6AMOn2orNoSW+Dipbjj0+etkNZt25v9tYEOwCytBOZwtnsXQc2D&#10;6oqfl4/pDa+IBo4LA10ZND8tR9GylH+SDsgmxwWB+i12s+xISzSzwOQfVOoOLZfR4K916bPit5t9&#10;rl56H/EqcVApAAA4/mwX1P0DAuSq626RJ5971YT1Pbt3SU5OxQe4nXbmWSagaljV0Kp+mjrvSKDV&#10;tsofaHv1OVUaRjeWLyb9Jp9/94s88OgzjuPDzHkaqP0dFxX5Lf17gTz+wFgzCFZ72jV412/Q0Dpa&#10;dvq5tSf999/+Jw2iG8nQs0eY76eyuKaaLO9NB8VWF6WVwOxOTzJzk7cJKnnQpgZfPW97+mFrT/no&#10;NIlKa9CVawpFvaTTnv+E08aZ266Bd0iXsAamB7+sg0q1XEbr4NsGR8iSPtceec5rm3Q1z1fSoFIA&#10;AHD82bJGXUPwqEvHmJ7jm+8YZ0pftCzEFapLuuUfAJqRni579jj/5F+UokpfykMHlP45Y6rcfds1&#10;psRGLzC0vv6k3qdYZ5TP3wvnySfvTzDtq6+7VU46uWLPV5sVLoGp41uwJ1lLQ1JysqRvvSYyILyZ&#10;tbcgnWe9b90mZjpEHQxaXhrKTwitb0pSViQ6B0q7plDU3m+duz3/7fv968yc6GUZVKplMlouk+Z4&#10;jSkHNx7znPp96OBZBpUCAGBftgzqKi01xdSLa6mL9ii7Fidy5+YaJKqDMnMKzaKiZSZffj+1yJCv&#10;Nz2m55SVzk6zf+8eM5PLi6+/J+dfdGmpJS8lWTh/jjxw102md15LaC4bc8MxZTGl0YGn+/buNu2m&#10;zVpIUHDBOuwLL768yO/A3ZtePFUn+UtgGgccHcSpPti9QhYd3m16up9s3f+YgZYa0l9tf4a0Cg6X&#10;FUn75T1H6C8Pfd3HWveTGEfo1h5+Dc1Kp1DUchR9fzp3e/7bdat/kb8T95jecZ1j3R0DHRcbEX6B&#10;sjE13vEcU495zu/2rTWDVstT+w4AAKqGbYO6BtSlixeY0F3eOdQPJ8RL3KFY6XRCV7Ptmu2ltFvn&#10;lpEy+4/fzWPcoYH83AsulvsefVr++/6Xct6Fo8sd0vWz/jH9Nxl701VmZpbuJ/WWh554rlwlNDrY&#10;VQO/0pr00qaarA1cJTBFeXjjLFnuCOHd60TLj90vksndL5Z3Og0397/3vFT6OMK0Tpv42MbZpta7&#10;NE0cofyvk686ctPyk2V9rzU99nszkuTZLX+Z53FNoahzp2tNelGmx241Pf4dQ6PM+SXRunN9Df3V&#10;6KDUot7r/w5uMGU35al9BwAAVcO2QV3rvbdu3ugI2V0kulETs0/rx5es2WlmfimunZ+G9C2bNpgF&#10;lLSn2129+/Y/Eu7dpb3dOjf64DOGlTuk66DZd//7stxyzWhzoaI18i//90Np2774YOYqCSr8lwB9&#10;Lp3TXaeI1McPOG2IdaR205KPT3avNGUnhemxEcsnyquOMH8oM82UwWgNt95r6YnuH7b0m2LnWS8s&#10;zNffrGTqumlNeFpOtuk1H/PvZJl+aKs5b2hUKzOF4vKkfUf2FaY975tT46WOT4B5PyXR96yvtS8j&#10;WX45uMnaW5AOVp0bv9O0T6rTiEGlAADYkC2DuvaEu6ZQ7NX7VFPzXR5aL67TKHbodKKZuUXD7KxF&#10;a0wvtT7nY0+/JBv3JJubtnWfuz3Y+rwpKcnWVsVoiYrOnz7qnMHy9GP3mefW0pm3Pvxa2nfobJ3l&#10;vkOxB+Xl5540QV3dcOvd0q597Rk0qD3VDWa9ZkJ3Ud7ZtUwaz35DYma/eaT0xEV7n5/aPE+6LvhA&#10;ov58Ver98bK5123d705Puuv19bH5b+GOW8u5E+SSlT8WCPvXr/7FHBv9z4/WnmPp6w5Y/LlE/PmK&#10;3LN+hrXXGeD1c/RZ9Im1x1nG08Tx+U6c/36JFxX6PPp8+rzufC4AAFC1bBnU//1nmcydNcP0BPfq&#10;W75Bnhp+V6101hF36dZT/PydPYb6nG+++7n06TfQhOJhA3uam7Z7ntxXXnvrkxJ7sLXWWwP9utX/&#10;ysK/ZpdrJVEN+LqSqS6GNPbmq6Rnxxi56eqLZcWyxeaiYsIHX5mVWRs3aWo9omRZmZlmQaYF82aZ&#10;VVHPGtxL3nlzvHmfhReMAgAAQPXgNXfJelMAXtyiPMXRkhLVr2fxj9OVN1VZnlsXPHr0vjtk0jef&#10;yXU33ymXXnmd3HnTVaZ33F1atvLAY/8nzzx+n4SG1ZF77n/czEFeludQWkqj00Tmr+3O//7cUfg5&#10;5vw5XS694NgylDOGnSNjrrtVTuk/yO1acp2+8aX/e0zefOU5a89R+nx33vOw9OjVp1aE9E5LX7Za&#10;qKg1PcdZrdK5898BAABwVFnyse161LUX+Pa7HzTlGmePuOiYucrdFRPTTMbe+6hccvk1pldea91P&#10;6NJdBp42xMxvPv7ND+T3ucvNKqd607bu00WLTuk/2Czzf/6oy44JzTpV5H8cwVvLY/T5ykr/UXSx&#10;JF1A6Z4Hn5Cvfpgma7bFyaffTJbTzhxepgGfPj4+0qadc6VNDeQXX3a1+Qy6CNPHX/1s/kJATzoA&#10;AED1ZLsedaA86FGvPPSoAwDgOdW6Rx0oj8LL8aN8+B4BALAPgjpqhHaBUVYLFcH3CACAfRDUUSMM&#10;j2hvtVARfI8AANgHQR01wrUNe0nn4LKv3oqj9PvT7xEAANgDQR01xiutziGsl5N+b/r9AQAA+yCo&#10;o8ZoGlBPJna8Qu6NGWCCJwMjS6bfj35P+n3p96bfHwAAsA+PTs84f9lGyc3LM8v3e/sQmoCaJDcn&#10;R7Zt3SzeXl5ySo+21l4AAFAS20zPGBzkXLY/MyvL3AOoOVy/a9fvHAAAVC6PBvWoiDBznxB/yNwD&#10;qDkS4py/a9fvHAAAVC6PBvWYhhESGhwgqSkpsm/vbklPT5Pc3FzrKIDqJicnx/yO9fecmppift/6&#10;OwcAAJXPozXqKj0jS9Zt2SPJqRnWHgA1gYb0Dq0aS2CAn7UHAACUxjY16kr/R7xbx+bSIibK/A+7&#10;DjwDUD3p71d/x/p71t81IR0AAM/xeI86AAAAACdb9agDAAAAKDuCOgAAAGBDBHUAAADAhgjqAAAA&#10;gA0R1AEAAAAbIqgDAAAANkRQBwAAAGyoyuZR37U/TmLjkiQ1LVNy88xLAqhmdMGj4CB/iYoIk5iG&#10;EdZeAADgLlvNo56ekSUr1m6XbbtiJTk1g5AOVGP6+9Xfsf6e9Xetv28AAOAZHu9R1/8x1/9hDw4J&#10;lXrh4eLvHyDe3lTcANVRbm6uZGZmSEJ8nKSmpEhocIB069jcOgoAAEpjmx51LXdxhvQQiW7UWAID&#10;gwjpQDWmv1/9HUc3amJ+1/r71t85AACofB5NzVqTrsLDI809gJrD9bt2/c4BAEDl8mhQ14Gjys/P&#10;z9wDqDlcv2vX7xwAAFQuj9aol6UGB6gsH+1fLL/FrZcN6bGSlZtj7UVhft4+0i4wSoZHtJdrG/ay&#10;9pZNWWd/AgCgtrPVrC9AVdmZkSCj1n4h43fNkdWp+wnppdDvR78n/b70e9PvDwAA2AdBHTXGPVum&#10;mOCJstPvTb8/AABgH5S+oEbQchftGVYPtzpV7mrWS1Jzs+TRjbPli72rzP78Fva+WmICw+Te9TPl&#10;m31rrL0ioT7+ck+Lk2Vkgw7SxHHc18tbsvNyZW9Gskw+uFGe3TJfknNKrsl2vb6/t4+1x0l/aMnZ&#10;mbI0ca+M375I5sXvdB4opFedRvLRCedI08A6Mu3QFhn9z4/WkeKfuzB9j/k/27ddL5Chka1kZ3qi&#10;XLtqiix2vIei3BszoExlMJS+AABQNpS+VJHU1BT5vycekKEDesiTD98jWZnuD6r74bsvpUk9Lzmz&#10;XzfZvHG9tff4ee3Fp837uXzkMImPO2TtPaq048eb1qQXVs83UG5u2kPaBIdbe0rWISRSfu4+Su5u&#10;3lsi/YNkQcJuE3T1vq5vgNzStKdM7XmJCdLuSHKE8tXJB4/cNqfGO4K/lwyKaC4fdDpLRkd3tM4s&#10;qH94M4nyC5KM3BzpHhYtZ0a2tI6I7HdcMKxJiT3ynBtS4yTLcSFR+LXWphyS+Kx08xh9v51CoiQ9&#10;N1sa+ofI2fXbmP1FKep7BAAAx4ctg/rihX+ZUFj45gq1rtBY1K1w8E1PT5MH7765yHML33qf2EIW&#10;/DXbemTpgoNDpEHDaFm1crm5xcXFWkc8Lzs7W95+4yV54sG7ZN3aVWYhmtpMB44WpaMjoN4U08Pa&#10;KtmzbQc5gnFDWeQI5hcsnyTnLv9Obl7zm7kfsvRrWZiwSzqH1pen2w40Pe+l2Z2RJKf+/dmR20kL&#10;P5KeCz+WOfE7pGFAqNzRrFeRFxFnRrYwve/a8x7pCOzDo1o7Dzh8uPsfGbT4iyPP+cq2RY5An33M&#10;a5255CvTG680mEc7Xm954j4T6k+LaFHs+y/uewQAAFWPHvV8du3cLrNmTJWkpERrT+l69T5VGkQ3&#10;kgXzZsn6tautvZ43Y9oUc8HywTuvy+l9T5QrR50l82bPNAG+Nipq4Oia5FhJycmUixp2kJGOW0mu&#10;b9JNetdtYkpDHts0+5jSkHUph+TxTXNkR9ph6eYI8zfEdLOOlM0eR6B+evM82eV4HQ3phXu3hzlC&#10;eZvgCInNSjNBW3vB+4c3dfuvAkXpWy9GchwB/Y+47eb1Wzue65LoTtbRghiACwCAfdg6qA86fais&#10;2hIrcxavk04ndLX2HnXlNTfJ5n2psjshT36aOs/aW5Cuovj8q++YcwrfFq7cKudfdKk5r3Xb9vLe&#10;pxPlgcf+T8LC6ph9LsX18Ovt7NN7y4F9zlB36QVDijxHy1xKk5eXJ0mJh2XH9q0mcH/6wVvywjOP&#10;ylWjz5FBvTvJW6+/KJkZGdbZIkPPGiG/z1sh1988VuqFR8ismdNk9Igz5OJzT5M5f06vtYE9v4NZ&#10;qTI1dospW7m92Ukl9oKf4gizIT5+sjRxX7H127p/bsJOCfD2lZPrNrb2lp0+z+LDeyXQ8Twdggsu&#10;BjYksqXpRdfylQ93/WMuHLRW/bz65asBH9Wwo7QPiZADmakyM26bLDq8R4Idn/PMqKPlNAAAwJ5q&#10;ZY+6htifJn1t6q31XsP6Nz9Nl7NHXGSWSPcULcM5eGC/Cf5bt2w0+3Zs22J6w2PCvaVDs3rSt2sr&#10;E7gfvvc2eWP8/8nMab/IxvVr5ceJX8nOHdvMY5SXl5c0b9FK/vP8a2ZQwuPPjJeYps1l0YK5csOV&#10;I2XKTxNLLIcpXBL00rOPm/0a+E9oFVXgQqO443apry/JK9sXmTruLqEN5InW/a29x6rvHyyZuTmy&#10;KS3e2lO0PRnJpte5eWBda0/5HMpKk1zHxVnjwDBrj3Mgq14waC/6n3HbzYDQJY5QrxcGveuV78Jg&#10;YEQzx4VKoCxxXBgsc1yEzE/YZQa0as26u7X2AADg+KjWQf3zj9+V1tHBJjSeP6yftbdkB/bvkwfu&#10;ukluu/4yORR7UP7vpf/KqxM+lsZNmlpnHKtXn1OL7JF33bRXX3v3lfZ0r9iwr8DxCy++XNauXiln&#10;nNpVurWLNu/1lef/Y85PTk6S7Y6wriG7/6Az5JY775Nnx0+QiZP/kLsfcIZjNfqKa4odHRweESk3&#10;3T5Ops5eKo8+9aLcdf9jcs75o4656Jg+dbJM/PrTAj3zNZ2WrLy/a3mpJTAa1N2xJTVeMvNyxNtx&#10;oVQR8dnpZjaZ/LQcRXvPtd78jzjnRdnsuB1y2HFu4UGl7tBymd51G0tqTpYJ6Op/BzbK1rQEU7Ne&#10;0qBSAABw/Nk6qLt6bwf06iBrVv1j7S0f7V3+5edJctE5g+SbLz4y+yKj6stH770pLRsGmte4784b&#10;ZOnfC8o8MFPLa8Zcf6u0bd9Rpv36s3z07htmRpj8IiKjpEXL1nLakLPkznsfkZGjrzD7+w08XZat&#10;2y2L/t1mevU1aOtzeTlC9sSvPjXnaPgfceElphe9JBrYNejrzdfX19rrFHvwgHz16Qdy1y1Xy3NP&#10;PewImt4FSoLue/gpc56r3Cj/hUZxx6fPW2FKhuxOB2CWVgJzONu9i5fmQXXFz8vH9IZXRAPHhYGu&#10;DJqflqNoWco/SQdkk+OCQP0Wu1l2pCWaWWDyDyp1h5bLaPDXuvRZ8dvNPlcvvY94lTioFAAAHH/V&#10;ukfdnRp1pb3oGsJvHDOqQKmGtl3bev/VZx/IZRcOlXf/+3KxNd66X0tX9Pk03LtKQ+4be6Okpaaa&#10;c954+Vl55vH7JSE+zmyrhtGN5YtJv8nn3/0iDzz6jCPwDjP7NVD7+weYtoteLDz+wFgzuFV72jV4&#10;12/Q0Dpadjk5OaYn/fff/mcGvg49e4T4BxR8zYpwTTVZ3psOivW00kpgdqcnmbnJ2wSVPGhTg6+e&#10;tz39sLWnfHSaRKU16Mo1haJeimnPf8Jp48xt18A7pEtYA9ODX9ZBpVouo3XwbYMjZEmfa48857VN&#10;uprnK2lQKQAAOP5sHdRLG0zq7aP9gsX3Mrtq0fP3ovfu219ef+czWbJmp2yPzTIhf9uBDPn+19ky&#10;8LQhphRFg+PCIqZp1FKZcbdfa0pXNNTnD/3Llywywdrl+28+l9l//G5tuUcHlP45Y6rcfds15i8I&#10;oaFh8uDjz8pJvU+xziifvxfOk0/en2DaV193q5x0csWerzoqXAJTx7dgT7KWhqTkZEnfek1kQHgz&#10;a29BOs9637pNzHSIOhi0vDSUnxBa35SkrEh0rqTqmkJRe7917vb8t+/3rzNzopdlUKmWyWi5TJrj&#10;NaYc3HjMc+r3oYNnGVQKAIB9Vbse9YyMdDlwYJ9p68woraKDTK9sUTXqK5cvkef+85AJ1BrCf5w6&#10;Vyb9MksuuuRKadQ45kh5iJ+/v/Q5ZYC8MuEjOaX/YBPWdVCmBmcXHXz56otPySRHANde7mdefNNc&#10;ROyKzzVhX0O/1qZPmvKn3HDr3aZmXAenlpX2wu/fu8fM5PLi6++Zga6llbyUZOH8OaYmXy8itITm&#10;sjE3HFMWUxr97Pv27jbtps1aSFBwwXpurcHX76C8N62prwr5S2AaBxwdxKk+2L1CFh3ebXq6n2zd&#10;/5iBlhrSX21/hrQKDpcVSfvlPUfoLw993cda95MYR+jWHn4NzUqnUNTLTn1/Ond7/tt1q3+RvxP3&#10;mN5xnWPdHQMdFxsRfoGyMTXe8RxTj3nO7/atNYNWy1P7DgAAqka1C+opyclmphR3dD+ptzz85PPy&#10;5LOvyAdf/GDC+X8evkc6t4w0t3tuu1bWrfnXOltMOG5tDdg8uH+fuShw2bp5o6mZV/c/+oxcfcNt&#10;pibcFaI1/Gp5St9+g8zr3fPgE2UOxPpc515wsdz36NPy3/e/lPMuHF3ukK4XGX9M/03G3nSVuVDR&#10;7+KhJ54rVwmNDnbVwK+0Jl1r8qsrVwlMUR7eOEuWO0J49zrR8mP3i2Ry94vlnU7Dzf3vPS+VPo4w&#10;rdMmPrZxtqn1Lk0TRyj/6+Srjty0/GRZ32tNj/3ejCR5dstf5nlcUyjq3Olak16U6bFbTY9/x9Ao&#10;c35JtO5cX0MvM3VQalHv9X8HN5iym/LUvgMAgKpR7QaTbtm8QVZbZSFal+7qlS2qRl1D7oiRl5ge&#10;bu2lvuXaS8wCQdprrbdvv/zY1K2vXLHUnK+lMmlpzjpzDe1+fkfLI5KTkkxY1xKcbj16lTtAl0bD&#10;vc6NPviMYeV+DR3IqnX2t1wz2vSk66w1L//3QzPYtTjaq63f45ffTzUXIC76XPqXC50iUh8/4LQh&#10;1pHqSUs+Ptm90pSdFKbHRiyfKK86wvyhzDRTBqM13HqvpSe6f9jSb4qdZ72wMF9/s5Kp66Y14Wk5&#10;2abXfMy/k2X6oa3mvKFRrcwUisuT9h3ZV5j2vG9OjZc6PgHm/ZRE37O+1r6MZPnl4CZrb0E6WHVu&#10;/E7TPqlOIwaVAgBgQ15zl6w39R3FTf1XnC2bNpj7fj2Lf5zO763K+tw6WLOoUhYdCNmggXPJ/uHn&#10;XGDCZ916zsF1rsdokH7n42+PmY3k/bdelScfvkcuu+p6eeLZVyQ1JcWxfbf8/P03ct3Nd5qe919+&#10;/l4eHnerKX15//Pv5axzL7QeLSbMj7nkXElNTpb3PptkSmkqQgdg3nHjFab+fMIHX5lymorSEpUZ&#10;U6fI22+8JCuWLTb7tHTmkf+8UOL0k8XRmnxdaOmdN8ebbS3F0e/PUxcpFdFp6ctWCxW1puc4q1U6&#10;d/47AAAAjipLPq4Wg0m1p1drwR9/erxs2+LsITzrvJFHQrrKKWXp86AgZ111SkqyJB5OMCUgN956&#10;twn/0375WcaMPvdISNc5yE/tP9ic76KLC53cp585fut1l8p/X33erCKq4dhFp3WMjztkLhp0VVHt&#10;sS+O1nrrXwXWrf7XDFwtbpaZkuhn0fegiyGNvfkq6dkxRm66+mIT0jt0OtFcAJQ2R3x+WZmZZkGm&#10;BfNmmfd/1uBeJqTr+9RpI0dffo0tQzoAAEBNZMse9aLo62kPtIZQnWdcg2NwcIiZocW1aqYqroda&#10;A/5dt15tQnRJ9Lnvf+RpU/pSmJa+PPnIPabX2h1acvPIk8+bwaqFJSUlyqP33SGTvvnM2lMynYry&#10;yedePVIfPufP6XLpBcf26p8x7BwZc92tckr/QW7Xkuv0jS/932Py5ivPWXuO0ue7856HpUevPrYO&#10;6fSoVx561AEA8Jyy5GOfa2+840lt5K9Ldof2HKtmjYt/3I69znPK+txF0efo0PEEs3DQXfc9JmF1&#10;nEu479m9S36b/INpay/y2Psele49ex8TKjV466wn2rucmZkpcYdizb3u73PqALn86hvNKqU6I4yr&#10;970wfQ/nnn+xDDptqOmRDwgIlFxHyE1MPDqntgbaIWedJ+MeeMIsahQcEmodKSggIED6njrQ/FVA&#10;6+V1rveSdO1+kgw6Y5j4+vqZbR9fXzMQtk37jnLBqMvkDkeYfvqFN+SSK66Vlq3bHjnPHbqCqc7q&#10;MnXKT+b96wqp19x4uzz94hvmAqFJTDPb96RP2LvAaqGibmvs/vSd7vx3AAAAHFWWfFxtetSBktCj&#10;XnnoUQcAwHNqTI064K7Cy/GjfPgeAQCwD4I6aoR2gVFWCxXB9wgAgH0Q1FEjDI8oOB0nyofvEQAA&#10;+yCoo0a4tmEv6Rxc9lVXcZR+f/o9AgAAeyCoo8Z4pdU5hPVy0u9Nvz8AAGAfBHXUGE0D6snEjlfI&#10;vTEDTPBkYGTJ9PvR70m/L/3e9PsDAAD24dHpGecv2yi5eXnSomVr8fYhNAE1ia4hsG3rZvH28pJT&#10;erS19gIAgJLYZnrG4CDnipyZWVnmHkDN4fpdu37nAACgcnk0qEdFhJn7hHjnCkwAao4Ea1VS1+8c&#10;AABULo8G9ZiGERIaHCCpKSlmifr09DTJzc21jgKobnJycszvWH/Pqakp5vetv3MAAFD5PFqjrtIz&#10;smTdlj2SnJph7QFQE2hI79CqsQQG+Fl7AABAaWxTo670f8S7dWwuLWKizP+w68AzANWT/n71d6y/&#10;Z/1dE9IBAPAcj/eoAwAAAHCyVY86AAAAgLIjqAMAAAA2RFAHAAAAbIigDgAAANgQQR0AAACwIYI6&#10;AAAAYENVNj3jrv1xEhuXJKlpmZKbZ14SgAfoXOfBQf5maX9WDQUAwF5sNT2jrky6Yu122bYr1qxO&#10;SkgHPEt/Y/pb09+c/vb0NwgAAKofj/eoa1DQ0BAcEir1wsPF3z9AvL2puAE8JTc3VzIzMyQhPk5S&#10;U1LMSqK6iigAADj+bNOjruUuzpAeItGNGktgYBAhHfAw/Y3pby26URPz29PfoP4WAQBA9eLR1Kw1&#10;6So8PNLcA6hart+e67cIAACqD48GdR04qvz8/Mw9gKrl+u25fosAAKD68GiNellqcIDK8tH+xfJb&#10;3HrZkB4rWbk51t7qyc/bR9oFRsnwiPZybcNe1t6yKesMTQAAwHNsNesLUFV2ZiTIqLVfyPhdc2R1&#10;6v5qH9KVfgb9LPqZ9LPpZwQAALUDQR01xj1bpphQW1PpZ9PPCAAAaodaH9QXL/xLmtTzkstHDpO1&#10;q1fK4w+OlZ8mfS15zPderWi5S00O6S76GfWzAgCAmo8e9Xzq1K0n2dnZ8tx/HpIli+Zbewv64bsv&#10;TbA/s1832bxxvbX3+HntxaePXGjExx2y9h5V2vGaQmvSa4va9FkBAKjNqlVQ16CpgVODpwbQ0uQ/&#10;v7jb+cP6mXNnzZwmJ5/QXD794C3ZtXO72a+hvLLphcDbb7wkTzx4l6xbu8osToOK04GjtUVt+qwA&#10;ANRm9KhXsRnTppiLjA/eeV1O73uiXDnqLJk3e6YJ8Ci/qhg4+lK70+XQ4Htk/sljpE1wuNkX6uMv&#10;f/a6wuz/b8ehZp+n1YRBsgAAoHS1Jqj/NHWe7E7IO+am+9Wg04fKqi2x8tusJdK33yB5dvwEOff8&#10;UeZYSbSWPSnxsOzYvtUEbu2Rf+GZR+Wq0efIoN6d5K3XX5TMjAzrbJGhZ42Q3+etkOtvHiv1wiNM&#10;T/7oEWfIxeeeJnP+nE5gt7F3dy2TtSmx0j4kUm6K6WH2PdG6v3QJbSArkw/Igxv+NPsAAAAqQ60J&#10;6n/N+aPI0pdXX3xKOp3QVZKTkyQlJVlW/7tCFsybJZmZGeLn728em56eJgcP7DcDT7du2Wj27di2&#10;xfSGx4R7S4dm9aRv11YmcD98723yxvj/k5nTfpGN69fKjxO/kp07tpnHKC8vL2neopX85/nXzDya&#10;jz8zXmKaNpdFC+bKDVeOlCk/TSyxHEbfy4N333zk/b/07ONmvwb+E1pFFfhsxR23S319dbMpNV7e&#10;2blMknIy5PwG7eTOZr3kooYdJC4rTV7etkiSc1hUCAAAVJ5aE9RPHXBakT3q737ynbRs3VbWrf7X&#10;BOu/F8wzwfmU/oPN43QmmDNO7Srd2kWbuvVXnv+P2a/BfrsjrOu5/QedIbfceZ/phZ84+Q+5+wFn&#10;OFajr7im2AntwyMi5abbx8nU2Uvl0adelLvuf0zOOX+UeHsX/GeZPnWyTPz60wI98zg+vti7SqYc&#10;3CThfoHyYMu+EuLjJ5/v/dexz3kBBwAAUFmqbVA/cGCfZKSnW1tF017xDEe41R5zVdTA0g/feUMG&#10;nzHMBO/nn3pYZv0xTYaePULatutoHhMRGSUtWraW04acJXfe+4iMHH2F2d9v4OmybN1uWfTvNvnm&#10;p+kmaI+5/lbxcoTsiV99as7RMpcRF15ietFLooFdg77efH19rb1OsQcPyFeffiB33XK1POd4f95e&#10;3vL8q+8cudC47+GnzHmu0p38FyHFHZ8+b4W0btve7EfZvbb9b9mQEifBjpC+OHGvvLLtb+sIAABA&#10;5alWQf1Q7EHZt3ePaWuJysGDJc+bvX/fXtm8ab1ERtU39eDqymtuks37Uo/UpisN3b36nCqrVi4X&#10;fz9/Rxi/Ut5/+zUZd/t1EhgYJF9M+k0+/+4XeeDRZxyBd5h5jAZqf/8A03ZZ+vcCefyBsWbWGO1p&#10;1+Bdv0FD62jZ5eTkmJ7033/7nzSIbmQuIPwDCr5mRbimmizvzZ2Zd2qiDiFRUt8/2LTbBUfIoIjm&#10;pg0AAFCZqlVQ37B+jaxb869p6zznc2fNMO3irFy+RA44wnqHTidK3br1zL7PP35XWkcHH5mWUfn5&#10;+UlERJS1JRJ7YL9s27Kp1AsBFx1Q+ueMqXL3bdfImlX/SGhomDz4+LNyUu9TrDPK5++F8+ST9yeY&#10;9tXX3SonnVyx50PF6SwvtzfrKfX8AmVBwi5zr9u6HwAAoDJVm6CelJQo03752bSj6jcwYfjbLz8u&#10;MFAzv8MJ8WYApZ7Xf+Dppkf6y++nHlMacu4FF8v1V440PfTf/jxD+pw60MzY8tVnH5hece1Rd0dC&#10;fJzs37vH9Ny/+Pp7cv5Fl5Za8lKShfPnyAN33WR657WE5rIxNxxTFlMaHXi6b+9u027arIUEBTt7&#10;gV0uvPjyY76Psty0pr62eajlKdKzTiNZlXxQrlv9q7nXbd0PAABQmapFUNce6xlTp8jUKT+awK01&#10;2oPOGGZmYdHFg1JTU6wzjwpxBPSrrrtFRl02xvRs51/8SHviP/vwbXn6MWdpytXX3yZPPveqGXB6&#10;3yNPyfBzLjA13EOGnycBgYHWMxZPA7kG/vsefVr++/6Xct6Fo8sd0vWz/jH9Nxl701VmZpbuJ/WW&#10;h554rlwlNDrYVQO/0s/j7kUHinZO/bZycXRHScnJlA93rZA9GUnyye6VkpqTZfbrcQAAgMpSLYK6&#10;Tl2o0yjqgE8tATlz2Lly69j7TY+3zlv+5svPHhPWtff55L79zFSHt153qSxbvNA64jjm52d66N95&#10;c7wJ+gNPGyI9T+ojiYcTTJ25j+OxL7/5oRmA6S59PZ0bXQemljek62d4978vyy3XjDY96Vo3//J/&#10;P5S27Z0DW4uivdrau61/LdBBqS76XPrd6Ew2+vgBjs+I8tPSlhtjukmkX5D8HrvVzP6iPt2zUv6I&#10;2yZR/sHmOCUwAACgstg6qGvI1vnI7x97o+ldvuiSK+WKa24yobhLt56mDlxLW95wBPWH7rlFDuzf&#10;Zz3SSbdXrlhqepYDg472Jvv6+Mo1N94ud4572EzDqGUrl180XJ569F5TA69zmWvpS1E99S6uedcr&#10;g5ao6GuOOmew6eXX59bSmbc+/Frad+hsneU+HXT78nNPmqCubrj1bmnXvpNpo3x0jvTzlk+UiD9f&#10;kRvX/Grtdbpm1RQJ/+Nlc5y51AEAQGWxZVDX8g/tCb771mtMvbiGdJ368D/PvWZmcFHaa61hVuvB&#10;tS580jefy0XnDDILDLnmG9dZXJYvWWSmZ4xp1sLsUxqwdcaWBx77P7MK6e5dOyQ29oAZVDr07PNN&#10;D/Sv//u+QC+8i9Z668WBzru+8K/Z5VpJVF9fVzLV9zr25qukZ8cYuenqi2XFssVm4OuED76SVyd8&#10;LI2bNLUeUbKszEyzIJMu1KSrop41uJf5a4G+T502cvTl15S7lx8AAADHh+2Cuvaif/Tum2b5/Unf&#10;fGZqq7Xu+8n/e+XIFIsuGj61HvzTbyZLtx69TKC//YbL5ZMPJphe6em/TTbnnXRyX6lTp64paVFa&#10;q948ys/Uq+u9buvsMIFBwdKmXQcZMPhM83idFrHwIkMdOp8ow865wBwfe/OYI89T3E1XEdUec5c5&#10;f06Xdk3CzEqm+l71AkN79M8Ydo58PvFX+eWPReYCxJ1pGHX6Rp37vUWDALMg00XnDDaromrZjD7f&#10;Vz9Mk5vvuLfMg1ABAABw/Plce+MdT2ojf32zO3RwpmrWuPjH7djrPKcsz63hu3GTGDkUe0Buu+sB&#10;eezpl6Rr95OOhOzCzPkxTeWCUZdJZGSUWajolrH3m4CtgVVDqvbGaz17dKPGEud433GHYguEZz12&#10;9oiL5KY7xkmDBtGmtz0lOdnUqOuqpX5+R+uOAxwBuu+pA6VuvXATsAuX2xSm710Hvvr6+plt/Rxa&#10;XtOmfUfznu+452F5+oU35JIrrjWv5TrPHbqCqc7qMnXKT9KjVx+zQqqW9Dz94htmvvgmMc1qTU/6&#10;hL0LrFbtcFtj92eZcee3CgAAqkZZ8rHX3CXr87RR3DL3xdmyaYO579ez+MfNW+o8p6zPDZRVp6Uv&#10;W63aYU3PcVardO78VgEAQNUoSz6uFrO+AKXx8/axWjVfbfqsAADUZgR11AjtAo+uLFvT1abPCgBA&#10;bUZQR40wPKK91ar5atNnBQCgNiOoo0a4tmEv6Rxc9tVbqxv9jPpZAQBAzUdQR43xSqtzanRY18+m&#10;nxEAANQOBHXUGE0D6snEjlfIvTEDTKitCYMu9TPoZ9HPpJ9NPyMAAKgdPDo94/xlGyU3L09atGwt&#10;3j7MVAFUtdycHNm2dbN4e3nJKT3aWnsBAMDxYpvpGYODnAsFZWZlmXsAVcv123P9FgEAQPXh0aAe&#10;FRFm7hPinSswAahaCdaqpK7fIgAAqD48GtRjGkZIaHCApKakmKXuddn+3Nxc6ygAT8jJyTG/Nf3N&#10;paammN+g/hYBAED14tEadZWekSXrtuyR5NQMaw+AqqIhvUOrxhIY4GftAQAAx5NtatSVBoRuHZtL&#10;i5goExp0UBsAz9HfmP7W9Denvz1COgAA1ZPHe9QBAAAAONmqRx0AAABA2RHUAQAAABsiqAMAAAA2&#10;RFAHAAAAbIigDgAAANgQQR0AAACwIYI6AAAAYEMEdQAAAMCGCOoAAACADRHUAQAAABsiqAMAAAA2&#10;RFAHAAAAbIigDgAAANgQQR0AAACwIYI6AAAAYEMEdQAAAMCGCOoAAACADRHUAQAAABsiqAMAAAA2&#10;RFAHAAAAbIigDgAAANgQQR0AAACwIYI6AAAAYEMEdQAAAMCGCOoAAACADRHUAQAAABsiqAMAAAA2&#10;RFAHAAAAbIigDgAAANgQQR0AAACwIYI6AAAAYEMEdQAAAMCGCOoAAACADRHUAQAAABsiqAMAAAA2&#10;RFAHAAAAbIigDgAAANgQQR0AAACwIYI6AAAAYEMEdQAAAMCGCOoAAACADRHUAQAAABsiqAMAAAA2&#10;RFAHgBoqLy9PUlJS5MCBA7J///4ib6mpqdbZAAC78Zq7ZH2eNlq1aWd2uGvLpg3mvl/Psj0OAOAZ&#10;iYmJsnXrVtmyZYts2LDB3Hbt2iVpaWkmtBclLCxMmjZtKu3bt5d27dqZ+5YtW4qvr691BgCgMs1b&#10;6szQ7mRvgjoAVFO5ubmmt/zTTz+ViRMnysqVKyUrK8s6Wn5BQUFy8sknyx133CHDhw83215eXtZR&#10;AEBFENQBoIZKTk42Peb//POPTJ48WWbMmCHx8fHW0WMF+PhIqJ+/eEvRQTshM0OycnOsrWO1aNFC&#10;zjrrLBk0aJB06dLF9Lb7+/tbRwEAZUVQB4AaJikpSSZNmiTTpk2TFStWyPbt2yU9Pd06elTjkDBp&#10;WzdCWtcNl9Z1wqVZWF2p4wjqxXWIJ2RkyLakBNl8OF42OW4bD8dJbHqq5BYqlQkNDZVWrVrJCSec&#10;IBdccIHpaQ8JCbGOAgDcRVAHgBoiJydH/vjjD7n33ntNaUthXo7/a+MI5WM6dJGhTVtLc0cwrwgN&#10;6FsSE+SX7Rvl642rZaujnef4v8KGDRsmzz33nHTt2pWyGAAoA4I6AFRzhw8flmXLlsmECRPk999/&#10;Nz3qLuEBgdIirJ70atBYzmzaUvo0bCIBPpU/+DMxM1OWHNwjc/Zsl4X7d8u2pMMSl55mHRUJDg6W&#10;G264QS677DLp2bOn+Pj4WEcAAMUhqANANbZ+/XoZP368/O9//zODRV201vzCVh3k7OZtpHXdCGkU&#10;HCp+3p6fZVd72XenJMkOR1D/dccmmbxtg+xLTTHHdHYYrWMfOXKkCe2tW7c2+wEARSOoA0A19cUX&#10;X8i4ceMKBHQtLBnerI3c172vdI6o79x5HG1IOCTPLJ0nU3dstvY4aa+6zj6jA04BAEUrS1BnwSMA&#10;sIG9e/fKXXfdJddff/2RkF4/KFiGNm0ln59xvrw3+GxbhHTVrl6kfHb6CPnktPNkaLPWEuzrZ/Yv&#10;XbpUhgwZYga86tztAICK8bn2xjue1EZ4RKTZ4a74uEPmvlnjsj0OAFCQLko0ZswY+eGHHyQjI8Ps&#10;6xLZQJ7tPViu6dhNTohoID5e9utXaVMvQgY0bua4oAiR5bH7JD0nW+Li4kzJTmZmpulhDwwMtM4G&#10;AKgde50Z2p3sTY86ABxHGtJ1caGZM2ceCekdwqNkwoDhcnpMS4kICDL77EhLcqICg+WGTt3lf2eN&#10;lmahzhlndIXUZ555Rp566imzDQAoH4I6ABwnunjRAw88YMpelA4WvbzdCfLL2ZdI+3rV66+V+n4/&#10;Ou0cGdS4ubVH5JVXXpGvv/7a2gIAlBVBHQCOk88++8ysLqrq+gfIfd36yvN9TpcwR2CvjrpENpTX&#10;+g2Rqzt0tfaI3H333fL3339bWwCAsiCoA8BxMGvWLLn99tuPzI9+UeuOcvMJPc2S/9WZroz6+En9&#10;zSBYtX//fnnooYeO/NUAAOA+gjoAVLGtW7fKHXfcIXnWMv06IPOpkweamu+aQEt4HuxxqpwY2cBs&#10;68qqzz//vGkDANxHUAeAKpSVlSXffPONbNjgnEdXZ3fRchc/75q1qmeniPryQPdTJMSauvHjjz+W&#10;+fPnmzYAwD0EdQCoQnv27DHTMOr0hTr/+I2dekibuuHW0ZpD/zpwZtNWcne3PmZbS3xeeOEF0wYA&#10;uIegDgBV6Pvvv5fly5ebts6U0jc6xrRrIg3rl7bpfORCREtgfv/9d9MGAJSOoA4AVWTnzp3yxhtv&#10;SE5Ojtm+uE0naRpax7RrqnoBATKsWRuzYFNqaqp8++23RwbQAgBKRlAHgCqivenbt2837Y71ouSa&#10;fNMY1lRae68zwDQICpbc3FzTq75t2zbrKACgJAR1AKgC6enpJqi76Fzj3l41ZZ4XkczcHInLSDO3&#10;5KxMa69T54j6R2aA0ZA+d+5c0wYAlIygDgBVYOXKlbJ69WrTjg4OlcExR1fwrK7yHP+3PuGQvLB8&#10;vtwy+ze5adav5qbt11Yukr2pyeY8na5xcJMWpq0WL15stQAAJSGoA0AVWLBggaSkpJh2j/rRUj8w&#10;2LSrs7l7d8pZU76WV/9ZJJO3bZDZe7ab27Sdm+X5ZfPl4mmTJMnqXT8hor65V6xUCgDuIagDgIcl&#10;JyfLwoULzZSMft7e0i+6qQT7OecXr67+3L1NrpzxkwniuXl5ZoYX7Tmv4x9gjuu+9QlxMnbeNMnK&#10;zTWlLzodpVq7di0rlQKAGwjqAOBhsbGxRxY4ahAUIj0bNHIE2+pbn67hfMKqJZKWnW22tQb9md6D&#10;5e2BZ8nbA4bLfd37HlnAae6eHaY8RkP6SY7PrXRF1hkzZpg2AKB4BHUA8LDExESz0JGKCAySVnWq&#10;9wJHiZkZsi/VWcbTPKyuvOUI59d36m5md9FFjm474SQ5u3kbc1y5xsz2b9TM2XAgqANA6QjqAOBh&#10;cXFxcvDgQdOOCAiSulZ5SHWlfxW4uXMPOSW6qdx+Yi9pUzeiwN8HtPf8/u6nyIOO27sDz5bO4c76&#10;9Px16rt27bJaAIDiENQBwMPWrVt3ZJEj1yqd1ZnW2V/R7kT59PTzZEz7Lma7MP2c93TrI6fFHJ3t&#10;RS9SXDZt2iQTJ040g2w3btxo6vcBAAUR1AHAw1zTMqq29SKtVvVX1r8MhOcL6rpK6+WXXy6DBw+W&#10;Ll26SEREhPTt21ceeeQRmT9/vpl3HgBqO4I6AHjYqlWrrJYjqNeAHvXyCvX3O9L7rgNKs7KyJCMj&#10;w4RynbpSZ8Z59tln5dRTT5XGjRvL1VdfLT/99BMzxACotQjqAOBhBXrU60ZYrdpHZ7oJ8fM3bUdm&#10;l2H9RPp0cXwnzRzbvmb3EfHx8fLpp5+aXvdLL73UlMlQHgOgtiGoA4CHaeh0qR9U/Rc6Ki9vL0dQ&#10;t+ZSDwkS+e9DIjPfF1n2nciumSKzPhIZN0akTVNzipGamiqzZ8+WMWPGyHPPPSfZ1pSQAFAbENQB&#10;wMMCAo7Wcmdag0prq5y8PHOvdzptY6DjqwkOFImsK9K/h8iLd4us+lFk4Zcid10h0q65iK+PSFpa&#10;mrz88ssyefJk83gAqA0I6gDgYf7+znIPlZFbe4N6SlamxKanmraPI3zXL6Zc389XpFdnkZfGiXz5&#10;vMiAns79SUlJMn78eOcGANQCBHUA8DB61J22JiVIdm6uaTeKcpa/lMTbS6RHR5EP/2PtcNDpHHXG&#10;GACoDQjqAOBh+YN6Ri0O6uviD1ktkfRMkTe/Fvl+hsiff4ssWimycqPIph0iew6KJCQ5vqss57nN&#10;GomcM8DZ1tli5s2b59wAgBqOoA4AHlYwqNfewZDrE44GdQ3kd70gcvG9ImffLjJirMhF94hccr/I&#10;FQ+JXP2oyA1PiIx1nPPMeyKZ+b62rVu3Wi0AqNkI6gDgYZS+OG1IiLVaBWVkihyMF9m8U2T5OpHZ&#10;S0Qmzxb58leRCd+IPPWOyIyF1skAUIsQ1AHAw6KioqyWyIE052DK2mZ3SpIs3L/HtHUO9XFXidw0&#10;SuS8Qc7Boid1FuncWqRlE5Fox9dVN9Q5qFRnh8nJFbFK243w8Nq7aBSA2sVr7pL1Zq6sVm3amR3u&#10;2rJpg7nv17NsjwOA2ub222+XCRMmmPYLfU+Xazp0Ne3a5ON1K+SBBX+Y9uBeIjPeN00jLV0kMcVx&#10;Sy54f9hxH3dYZLsj37/xlXWyg65UGh0dbW0BQPUyb6kzQ7uTvelRBwAP69Spk9US2Zp4dPGj2kIH&#10;0E7ettHaEhk11GpYggJFGkaKtG0u0tPxVQ0+WWTEYJGrzhUZe3nB2WH0uySkA6gtCOoA4GHt2rUT&#10;H5043GFL4mFzX5tsOhwnu5KTTLtVE5F+3UyzWFnZzp709ducM8O8971zv85Hf9NNNzk3AKAWoPQF&#10;ADxsxYoVMmTIEDl48KB0Cq8vk4aNlKjAYOtozabzpr+1eomMX75Q0nOyTf35Wf1FOreyTigkOc3x&#10;vy+7nINLteRFw3q2Nf524MCB8tlnn0mzZs2cOwCgGipL6QtBHQA8TGuqL7vsMpk1a5ZEBQXL2wOG&#10;y8DGza2jNduO5ES58LfvzL2Ll5eIr/MPDMfI1cGjRUyMo3+V+Pnnn6V9+/aOxzueAACqKWrUAcBG&#10;6tevLz179hRvb2+JS0+Tvw/skZy8fNOY1FCJmRny0II/joR0LV1ROpOLlrcUddOQrmVCderUkZYt&#10;W0rv3r3lySeflGXLlkmHDh0I6QBqFXrUAaAKTJkyxfSqJyUlSd/oGPns9BFS1//o/Oo1jSl5WbVE&#10;nlnqXEW0TZs28sgjj0hqaqpkZGTIjh07zP7CQkJCpEWLFmYKxubNm0tMTAyDRwHUKJS+AIDN7N+/&#10;X7p27Wrufby8ZfwpZ8jl7U6wjtY8s/fskDvmTpV9qcmmJ/3NN9+UG2+80RzLy8uT7Oxs0y5Me8x9&#10;fX2tLQCoeSh9AQCbadiwodx///2mrWUv2tscl5FmtmuaxQf2yP0LZpiQruU+I0aMkAsvvNA66gzj&#10;fn5+Rd4I6QBwFEEdAKrImDFjpEuXLqa98XCcvL1qqWnXJL/v3CI3z/5VtiYmmG2tMX/iiScKrM4K&#10;AHAPQR0AqkhkZKQZIOmyJ8U5t3hNkJOXJ1O2bZQHFsyUndbgUb0omTRpknTu3NlsAwDKhqAOAFVk&#10;5syZZopBFeDjI+e1rP5jfHIdAX2344LjqSVz5K6/fjdtLW3p0aOHfPzxx9K4cWPrTABAWRHUAaAK&#10;JCQkyNNPP21tiQxr1kZOa9LC2qqesnJz5dftm+TWOb+ZMh6djlHpXOcvvviiGTwLACg/gjoAVIE/&#10;//xTli511qQ3DA6Rh3qcKn7exaz6Y3PJWZnyw5Z1csnvP8jtc6fKwn27rCMiI0eOlOnTp8vgwYPN&#10;fOgAgPIjqAOAh8XHx8unn34qycnJ4uPlJWc1ayuNQ0Kto9XHwfRUefmfhXLWlG9ML/rcvTskNTtL&#10;vLy9pWPHjvLOO+/IJ598YuY+19leipOZmWmmqdy5c6ccPnzY2gsAKIygDgAepqtqzpvnXPinQVCI&#10;jGzVXgJ9qt80hBP+XSIvLJsv6xJiTW26hnEN6HfccYd88803ctNNN0loaMkXILrQ0WOPPSZXXHGF&#10;XHLJJXLdddfJe++9JykpKdYZAAAXgjoAeNgPP/wghw4dMu3hzdpIjwaNTLu6WR13wGqJnHLKKfLu&#10;u++akp4XXnjhyLSTJdFVSXUu+ZdffllmzJgh8+fPl++//17uuusuefDBBwnrAFAIQR0APEjLXvLP&#10;9DK6bSfx9aqe/+nt3TDGaokMGzZMrr/+erOQU0BAgLW3ZFq7/u2330pOTo74eXtLvYBA8fbykrS0&#10;NPnoo49k2rRp1pkAAEVQBwAP0gC6e/du0z41uql0jWxo2krLRw6kpcqcvTvk47X/yJOL58g3m1Zb&#10;R+2nf+OmVktk9uzZVss9iYmJR1ZmVZe1PVHe7D9UBlsz32hve/5ZcQAABHUA8Ji4uDgzwNLlkrad&#10;TQ+yTmP4/Za1ctn0H2Xwz5/JtX9MlscXz5K3Vy2R+xfMlO1J9hxg2TOqkYT6+Zn2nDlzTE+4u3RO&#10;9Q0bNph2ZGCQPHXyQBnatLW81m+I4zn9zf5//vlH/vjjD9MGABDUAcBj5s6dK/v27TPtVnXqSYCP&#10;rwniPSd+ILfM/k3+2L1NDqalmuCekZNjFgqq6x8gviXMmHI86fsa1NjZA56VlWXqzN2h5T9ai650&#10;1pvbTjhJgnydg2kbBoXIDZ26m3ZeXp688sorkpuba7YBoLYjqAOAB2gph9Zc672Kz0iXm2f/Ip+s&#10;+0cOWwsDucSE1pFhzVrLvd36yrsDz5YmIWHWEfs5o2lLqyUydepUq1WyWbNmyb///mvaTUPryplN&#10;W5m2y+g2nRzB3dlTrxc3W7ZsMW0AqO0I6gDgAXv27DFTMrp6hzWop2Vnm7ZqVSdcxnXtI1PPuVSm&#10;nXOZvDVguNzd9WQ5JfrogE070jp7HRSrNKiX1vudnp4uU6ZMMSuzejn+b0DjZtIirJ511KlRcJgM&#10;aNTMtPXC5scffzRtAKjtCOoA4AHaM7x27Vpryyk8IFD6OwLpF2ecL/MuGCMP9DhFetRvJPWDgk2d&#10;tk81mA0mzN9fOtSLMm1drEjrykuiixpNmjTJtEP8/GRkqw5Hgr6Lbvdr1NR8/mzHxcyiRYvM4lAA&#10;UNsR1AGgEmnttq5C+tBDD5nQqTSg6kDS1/sNlc/PGCFDmraybR16abREpXNEfdPWmVx0DvWSBoBq&#10;zbmep3o6Lkq614827fx0gO2JkQ0cFyxBZlsXRTp48KBpA0BtRlAHgEr0+eefy9ixY80S+S4v9jld&#10;XnDctA492KrFrq50RdV29SJNuNaLEu0tHzlypAwZMsT8FUHnSHdZvXq1me3F5Zneg4pdkbV5WF2J&#10;Cgw2bS0b0gGoAFDbEdQBoJKsWLHC9CBrSYgG2ZZ16skPwy6SUWawZNEBtbrxcty059sVuDWYa/25&#10;LmZ0xhlnyKhRo8wc63v37jUhPSPDOXB2YONm0t4R8IvTIChEIq2grvPOa1gHgNqOoA4AleTJJ580&#10;vciqdZ1wU+pySvTRRYJqisiA4CMXHnX8AyTMmgc9MzPTDATVwH7ppZfKZ599ZvbrXxGut6ZgLI6u&#10;VKq96i6l1b4DQG1AUAeASvDee++Z2U1cdK7wkxs0Nj3rNY0uWOSaTlHnh//09BFyZbsTjwwS1dp8&#10;7VV31Znraqz5V2QtTreoo+ds2rTJagFA7UVQB4AKOnTokDz33HOmDESD+fkt28tl7U6oESHdKyRY&#10;fJs2lqDTTpW6d10v4U+OkzbPPyJhMY3N8cMZGRIdHCrjTzlD/jjvSrnCEdhjQsJMD7nS+2HNW5tz&#10;StMh/GhpzLJly6wWANReBHUAqKAFCxYc6T3WuvTHT+pv2tWZl6+vBPTsImHXXCx177tZQq+4UPy7&#10;dBTfZo2lQYvmEhwSYs47mJ4qqdmZZlXVtvUi5JVTz5RPTh8h93c/xcwJf26LdnJhyw7m3NIE+lTv&#10;gbYAUNkI6gBQQRrU09LSTPv0mJbSMNgZYqsr7zqhUmfsdRJ23SUS0P1E8Q4t+HmCg4MlOto5zWJK&#10;Vqbst1ZfdekS2UBuP/Ek+fi080xPu7vfR3WfEQcAKhtBHQAqQGc8WbNmjVmhU2u0T4yoL37eBRf0&#10;qTa8vcW/czup9+Dt5t4rMMA5zUsRWrdube7zHLdNiXGmnZ8uXqQLPOlCTu7SeneXjRs3Wi0AqL0I&#10;6gBQAbGxsbJlyxbT1ikG29UtfgpCuwvsd7KEXXuJ+EQ7FzQqSZs2bayWI6gfPjaoV5TrLxQAUJsR&#10;1AGgAlJSUiQuzhlUtfe4QTUtewk6s7+EXjpCvMOPTpFYkvxBfWMCixMBgCcQ1AGgAvLy8kzZi9IB&#10;ldVuphdvb9OTHnL+MPEKcL9MpUmTJlZLJD6zcnq/03OyrZZIQECA1QKA2ougDgC1mE69GHLeEPEK&#10;CrT2uCcoKMhqOQJ29tGAXRFr42OtlkjLli2tFgDUXgR1AKiltAddp1/0jgq39rjPE0F9a2KC1RLp&#10;0qWL1QKA2ougDgAVYMpdrMV9TBmM41Yd6DzpIRedLb7NjpawlEWINY+6SstXslIR6xMOWS2RVq1a&#10;WS0AqL0I6gBQAdqzXLeucwBmWnaWxGekm7bd+XVqKwG9e1hbZZe/Rz2tknrUtycdtloi7dq1s1oA&#10;UHsR1AGgAsLCwqR+fed0hklZmXIgLcW07UznRw/o3V28Q46G7bLSwZ6uvyRk5eZItjWgtrz2pibL&#10;RmuaR11QiR51ACCoA0CFaAlIZKRz7vSMnBxJyswwbU/Qohp9/s2J8fLO6qUy8KfPJPqTV+Xrjauc&#10;J7jJp2GUBHTvrHU71p6y05KfAuUv2VlWq3yWH9wnO5ISTbtjx47StGlT0waA2oygDgAVEBoaKlFR&#10;UaadnJUpO5MTTa16ZduQECdfblgld8+fLuf9+q08/vdsM0uK1sRP3LzWOss9wecOEa/Ass3yUpT8&#10;QT21AnXqeoHzv20b5HBmurkA6Nmzp8TExFhHAaD2IqgDQAVo+Ycu/uPn52e2V8UdlHRH8Kwsfx/Y&#10;IzfMmiKjf/9eHln0p/xv6wY5mJZqHRWJCgqWcd36WFul84mJloCunaytiikQ1LPK36O+aP8u+WX7&#10;RtPW2veRI0eKv7/7c7oDQE1FUAeACmrduvWRoD537w5JrGD5i/bKa+953x8+lnN++UZ+doTz3SlJ&#10;przE13Fh0DAoRHrWbyRvDRguy0ddL6dGu18mEtTvZEdar5z/9Fe09EX/7rDacWEz5o//mV51dfbZ&#10;Z8uQIUNMGwBqO4I6AFSQ9v5qyYbS3u6/9u007fJYcmCvXDHjJ7n7r99l8+GjS/P7+/hI/0bN5P7u&#10;p8gnp58nP591sVzUuqME+PhaZ5TOu26Y+Hdub21VnOviRGWWcTCpluzMd3xP+jlTrN54rU0fP368&#10;aQMACOoAUGH79u2TnHzlLq+v/Ntqld2yg3sLrNAZ6ucv13XsJr+dfam8P+hsufPEXqY33d/bxzrD&#10;fb6tmot3uHMqycqQmnq0BCfY1/0LBvXFhn/ljjlT5Z9DB8y2zpzz2muvSbNmzcw2AICgDgAVtmfP&#10;HsnON5e4Bu3y9qp3iWpotRzhNShYVo6+UZ7rc5qcGNlAIgKDxLu8M7U4HufXoql4BZd/SsbCDh8+&#10;Ou95Hf8Aq1U0ncIxNj3VlAaNnDpJ7p0/Q3alJJmBtzoY99FHH5XTTjvNOhsAoAjqAFAB2pNeuEdd&#10;vbNqmZlXvay6R0VLeIBzRhYto6msBZS8HQHdt0X5ViEtTkLC0SX/1ybEytbEBDPzjdae6/vekhgv&#10;8/buNL3nTy2ZK9f8MdmU9WhYVz4+PtK9e3f55JNP5JZbbhHfMvbKA0BNR1AHgApIS0uT2NhY0zOs&#10;vd0+Vo+31l9P3bG5zFM1BjjCa5+GR6cmXLBvl9WqGO1J921WeVMeZmVlmc/uctucqXLRtEkyZPJX&#10;MvCnT2X4lK8d29+bGWseXvinvLd6mSzav/vIKqYayjWcT5o0yQwgzV/vDgBwIqgDQAVkZGRISopz&#10;NdIQXz9pGlrXBHbtTX9lxULZnny0PMRdPetHWy2ROXucvc8V5RvTyAwmrSxJSc6yFZfYtFQzW82m&#10;w3GyLv6Q6U3f5dg+lJ4m6TnZ4uXtLXXq1DELGV1//fXy999/y5tvvskKpABQAoI6AFSA9iynpzvL&#10;U3QGlms7dpOWYfXMtq4ges9f001JSFn0atjEzPKi/o07UOHpHpV/zxOtVuXQoO4SGBgo/fr1M9NU&#10;hoU5Lwb0vnnz5jJw4EAzL/ojjzwi7733nsycOVPeffddU/ICACgZQR0AKkAHkbqCus5x3jWygbzR&#10;f6gEWfXWWqN911+/y7Yk93vWGwWHSLPQOqadkJFueqkrKsCDQV0D+cSJE2X69OmyaNEi+eeff8y9&#10;hvJvv/1WPvzwQ3nyySdl9OjR0rZtW7NIFACgdPzXEgAqIH+PugZ17VXv1aCxvHzKmRIZ6JxhRevM&#10;75w7VTYkHDLzh5cmzC/AlNAoHZy5PTnRtMvLv0tH8QooeVaWskpMPPqewsPDJTo6Wlq2bGnmQu/S&#10;pYu51x72hg0bSt26dQnnAFAO/JcTACpAg7rWqSs/RxgN9HWWrIxo2U7+02ug1LNmcFm4f7eM/v0H&#10;+W7zmlJX8dSpDtvWjRAdlpriOHejI+DnlHFQan6VuciRS/4edVe5CwCgchHUAaACCpS+eDl71JWf&#10;t49c0KqDTOg//EgZzO6UJDMDyn0LZsr+NOcA1KJo4O8QHmmeS3vg18YfktRyLNGvvAIDxK9Da2ur&#10;8uTvUSeoA4BnENQBoAIKl74E5lvSXwP3mU1bypSzLzELFulsMFrK8t2mNXL6z1/ItJ2bTQ16npl5&#10;vKAO9aIk2JqyUEtmUh2vUx4+jRyvGxZqbVWe/IsdaWkLAKDyEdQBoAK0R91V+uKsUT92af8TIxrI&#10;WwOGy2VtT5BgX2f4PpCWItf/OUVunP2LfLJupaxLiJWcvFxzTIX5+x+Zkz0zN0dyiwjz7vBt1kS8&#10;QipvNVKX3bt3Wy2Rxo0bWy0AQGUiqANABeTvUTc16vl61PNrXy9Snuk9SN4ddLZ0Cq9v9mXk5Mis&#10;3dvl8b9ny+XTf5ILfpsoY+f9bqZ0fGDBzCOrkkYEBJnnLisvX1/xbRItXh5YTGjHjqPzu+sgUgBA&#10;5SOoA0AFFCh9yVejXhTtTR/atJVMHDpSru7QReoHBZsAnpGTbRYL0gGnX29cZZbcn79vl2Tn5oq/&#10;t48MatJc6vqXfdYWsxppi6bWVuXRhY527txp2l5eXtKiRQvTBgBULoI6AFRAriNM5+TkmLbWoLvK&#10;VUqiAf3FvmfId0NGyrhufeW0Ji2kgWNfYTqX+rhufeS6jt0cgf7YkprSeIWFmBVJK1taWprExTnn&#10;dteBpDo9IwCg8hHUAaACfHx8xNea1UWnUNRecHd1jqgvY7v0kgkDhssPwy6Wb4ZcKK+ceqa82X+Y&#10;/Hr2pfLd0JFy+4m9HCE+xHpE2fi1amZmfalsGtI1rKvIyEgJDj72IgMAUHEEdQCoAA3qflYNuE6l&#10;mJVvQKg7fLy8zcJI7epFmJ71K9qdKKPbdJKTGjSSVnXCy1Wb7hJwUlerVbni4+OPlPtoUA8KqvzB&#10;qgAAgjoAVEj+oK6ztmTnOstgjjfv0GDxa+OZ2vH8QT0iIoKgDgAeQlAHgAooGNTzJKsMpS+e5Ne+&#10;jXgFOVdFrWyUvgBA1SCoA0AFFC59KUuNusd4eYnfiR2sjcpH6QsAVA2COgBUgB171HUlUv+Obayt&#10;yqVTM2qPui7ypJ+9YcOG5h4AUPkI6gBQAd7e3vlmfcm1RVD3bd7EzKHuCToVZWxsrJmWUi9QNKgD&#10;ADyDoA4AFVCg9CVXS1+O82BSncs9ppF4e2BaRpWZmSl79+41bf3c0dHRpg0AqHwEdQCoALuVvngF&#10;+Itfsyb6xqw9lUtr0zds2GDa/v7+0rRp5a98CgBwIqgDQAUU6FG3wWBS79AQ8W3VzNqqfBrUN27c&#10;aNoa1Js3b27aAIDKR1AHgArQkB4Y6JwGMTM3R1Kys0z7ePGOihCf+pHWVuXbunWrqVFXTZo0kfDw&#10;cNMGAFQ+gjoAVEBISIiZolClOkJ6fIZz2sLjJeDkblbLM/766y+rJdKjRw+rBQDwBII6AFRAaGho&#10;gaAel+FcCOh4Cezd3Wp5Rv6g3rNnT6sFAPAEgjoAVIDWadevX99M06j16QfTUk2t+vHg36Wjx1Yj&#10;VTo14/z5860tke7dPXtRAAC1HUEdACqocePGR+ZS35+afHwGlDouFAL79bI2PGPlypVH6tP1Lwmd&#10;O3c2bQCAZxDUAaCCCgb1FMnOq/qg7tMgSvxaeXYGlunTp1stkd69e0twcLC1BQDwBII6AFRQ/qC+&#10;L+049Kh7eYl/h9biFRpi7ah8WvYyc+ZMa0tkyJAhVgsA4CkEdQCooJiYmKNB/Tj0qHuHBIl/987i&#10;5e+cz90TtmzZYqZmVNqTrj3qAADPIqgDQAXpfOKuoH4gLUWycqo2qPs0jha/dq2tLc/Q1Ujj4uJM&#10;u3Xr1qxICgBVgKAOABWkix5pr7rSspftSYdNu0p4e0nwOWeIV4C/taPyadnLsmXLJCEhwWy3atWK&#10;hY4AoAoQ1AGgEuSfAWXj4UNWy/P82rQU/xPaW1uekZSUJHPmzDGBXf9y0K1bNwkLC7OOAgA8haAO&#10;AJUgfymI1qlXBa/AAAm5cLi15Tla9rJgwQLT1oA+ePDgI6U+AADPIagDQAVt27ZN3nnnHdP28fKS&#10;NnUjTNujHK8T2Pck8W3h+VrxiRMnSkqK8+KjQ4cODCQFgCpCUAeACsjIyJAPPvhAEhMTzXaf6Bg5&#10;PaaFaXuST1SEBA7s7dGZXpQOIJ00aZK1JXLVVVdJYKDnVj8FABxFUAeACtBpC7XHOTs7W+oFBMqV&#10;7U6UYF/PhmcVOKiv+DZtbG15zjfffGP+YqB0wOwll1xi2gAAzyOoA0A55eXlybvvvmtquNUJEQ1k&#10;cJMW4u3lZbY9xa9DawkePtiUv3jSpk2b5NVXXzVtL8drnX/++VKvXj2zDQDwPII6AJSTTln4ySef&#10;mHYd/wC5r1sfCQ/wbFmId3hdCR11jrXlOVlZWfLjjz/K7t27zXabNm3khhtuMG0AQNUgqANAOWhN&#10;+m233SaHDzvnTL+s7QnSu2ET0/YUrUcPOnOA+Dbz7Ouo+Ph4+fLLLyUtLc3MEz969GgzkBQAUHUI&#10;6gBQRlry8tNPP8k///xjtjtFRMm4bn08XvLi27q5BA3sI+LjY+3xDJ0v/cUXXzzy+aKiouSiiy4S&#10;f3/PLaoEADgWQR0AymjPnj3y4YcfSnp6ugT5+sklbU6QUD/PDiD1jWkkYVdeJF5Bnp9x5bvvvpM3&#10;3njD2hK59dZbpWvXrtYWAKCqENQBoIy0N33x4sWm3Sk8Ss5r2U58vDz3n1OfyHAJGzNKfKLrW3s8&#10;Z+XKlfLcc8+ZGnV1xhlnmKAOAKh6BHUAKAOdN/311183tdu6uNHNnXtK4+BQ62jl0x704PPOFN9W&#10;zaw9nqP19s8//7z8+++/ZrtZs2YyYcIEiYioggWcAADHIKgDgJsyMzPl3nvvlY0bN5rtc5q3lREt&#10;25m2J3gFB0nIyLMk8JSTPD4Voy5s9NJLL8mUKVPMti5qNHbsWGnVqpXZBgBUPYI6ALhp/vz58tVX&#10;X5l2s9C68mCPU027ss3ft0t+3rNVfC89T4IG9fX44NH9+/ebC5Dx48dLUlKS2XfeeefJddddJ76+&#10;vmYbAFD1COoA4AYtC9GSF+151tldLmzVXpqH1bWOVlye45aUlSnPL/tLzv/tO7lh2o8y9J47ZNHi&#10;xWYWFk/Rz3P//ffLZ599Zsp6NJhfeOGF8u2330rdukV/Pl2FVc/VwbTaBgB4BkEdANygvel6U23r&#10;Rsh5LdqJr3fl/Sd01u5tcu0fk+WNf52DVNXff/8tI0aMMBcIsbGx1t7KkZKSInPnzjWLGH3xxRfm&#10;YkDLXe666y756KOPrLOO0rKfNWvWyAcffCD33XefXHHFFXLppZfKAw88IJ9++qmZdx0AULm85i5Z&#10;rx050qpN2eost2xyLpndr6fn6jMBwC40wGpgVvUCAuXs5m3k2g7d5MTIBmZfeWTm5sjSA3tlyraN&#10;MmXHRtmbkmwdKSgsLEz69OljFh06++yzJTo62jpSPrraqM7s8vPPP8uuXbusvSLt2rUzFweFe9I3&#10;b95symJmz55t6vML96IHBATIoEGDzPfTvn17ay8AoCjzljoztDvZm6AOAG7QkDps2DBT7pHf6Dad&#10;ZGiz1tK/UTMJ9PEVX28v0f9TXl7OVp7j/3LzCt5m790hH65ZIXMd97rt4u3tLbm5uabt6+Msiclf&#10;+dKoUSO57LLLZMyYMdK6dWvx8fEx5Sp6XxRdnEmnWtRwvX37dpk2bZq89tprpu2i41T1LTRo0MAM&#10;Ju3Vq5fZr4/TqSi1Vt1Vu658vJ1l8/o4zew5zrdr3tPbb78tQUFBzh0AgGMQ1AGgkmng1bCuQXTO&#10;nDmyb98+64hTZGCQdI1sKB3CIyXEz18CvX0l0BGgAxyJNtWRZvenJsu+tGQ5mJbqaKfIpsPxkpNn&#10;JVwHDdvaG60lJLqgkho3RiQoQOTLX0R27D0aiJUu69+2bVtp06aNdOrUyTw2MjLSlLBowHbdtAZ9&#10;2bJl5qY941pb7hIWInJKV5HkVJG/VohZefQ///mPqVnXXnddnVTLYFJTHSc46FpLp3YTGdBTpH0L&#10;54XEnKUiH/7ofA59L5MnT5YOHTqY8wEAxyKoA4CHJCcny4IFC8zKnb/99luFB3pqmUn//v1NSYuW&#10;kNxzzz2SkJAg0VGOEPyxSExDkXVbRWYuEvn5T5GFK0Wyi3hJDe4hISGmN157z/Wm762499euucjD&#10;N4gMPUXkh5ki944XSXNk+AEDBsjLL78s48aNM59Tw772nPft4jjnapE+jvuGkdaTOCz6V2T0fSI7&#10;HdctLVu2ND3yeuEAAChaWYI6g0kBoAxCQ0PlzDPPND3HWs/97LPPmnBbp04dE7Q1MLtKUbSMxZS/&#10;OG66T3usdcCmBmpdTOjpp5+WVatWmee66aabTI93YmKieZ2BJzkDcYC/SNf2IvdcJfL2oyL1wsxh&#10;89z6XPqc2tZArQFfH6894Dr40xXS9bjS9xEW4isv3C0yZYLIleeINIgQ6d/D8VqOCwO1aNEisxqp&#10;/tVAn9PxtuXcgSKT/ysyYnDBkJ6VLfLTH86QrrRXv359z6+eCgC1BT3qAFAJDhw4YFb03Lt3rwnL&#10;Op2j3jQ8BwcHS9OmTQvcdECoK0ArLTXRwaJ//fWXBAeJTHhY5KpzrYOW5z4QedQRmJVeHLzwwguy&#10;ZcsWWbt2rWzatMnUkesFQeGbvt6HH35o3pv6+XWRcxzhO79bnxF5d5K1YdHefC2/ufMya0chH/0k&#10;cv/LIvFJzgWSXnnlFXPBkf9zAQAKovQFAKoZnfpRe+q1N7xdC5Fp74g0yze5S2q6yAkXiGx3Zm35&#10;+uuv5ZJLLnFuOGjteVpamgnJ2puff5Cp9qQ/9thj8swzjjTu0K+7yPT3RPz9zKaxYr1Iz9HWhkPd&#10;UJG3HhW58PSC57l8M1Xktv8TSbDGmI4aNcpcDOgMNQCA4lH6AgDVzK+//npk0ObJnQuGdPXLnKMh&#10;XXvI84d0pWU39erVMyU4WlqjPdwa1DWkq6uvvloiIiJMe/02kb9XmeYR3dqLjB7qnNFFy20+flrk&#10;kmFFh/QV60QefdMZ0vX5O3fuLN999x0hHQAqGUEdAI4zrQWfNOlo3cnV51sNS2aWyAc/WBsON954&#10;o9VyX8OGDeWcc84xwTrusMjkWSIZjufN75X7RJ6/S+TPD5z16EWZNl/klmdEtu52hvQTTzzRrGIK&#10;AKh8BHUAOM6WL18u69evN+2mDUX6djXNI5ascZamKB08qj3lWvoydepUWblypSl5KY32smtpjQ6G&#10;1WkedaaX3futgxadaUYHrfbuYu0oRMtdrnv8aG+8zumuc7IzHSMAeAZBHQCOMy17cTnzFJFAf2vD&#10;MmOhmF5wpbO5PPTQQ2bRo+HDh0vXrl1NyUvv3r3lqaeeMoNLC68cqrT3+9xzzzWzzagtu0Q+m2ya&#10;pdLZXT74XuTmp0X2xjr3hYeHy4wZM2Tw4MGmDh4AUPkI6gBwnOmsLS66oFB+ukhpaVO1a3jXqSKf&#10;eOIJU4pyww03yPTp062jR+mc7Q888ICZQlK99InjImFu8c+vPe+rN4vc85LI7c+JJKU4A7/Ok/7z&#10;zz9Lx44drTMBAJ7gc+2NdzypjfCIfJPjuiE+7pC5b9a4bI8DABSk9emrV682bR3AeUIb0zQcuVga&#10;1xcJDRaJiXYca3v0prPDaO/7PquXW2m9+4oVK0xQ15lg+vTpU6DHW+c6/+eff0ypjS6cNHepSPMm&#10;Ih0cz6Wv5aKLH/33a5HHJjjDvF4wqH79+sk777wjJ598MtMwAkA57NjrzNDuZG+mZwSA4+zSSy+V&#10;b775xrS/eM6xPdw03aaDTXXF0uc/FPnjb+fKpXmO/7LrzC/jx4+XW2+91fSEu2zfvt0E7l27dplt&#10;XfRo7BUi110gUifUGd6vfVxk9wFz2NCwr4NY33rrLWsPAKA8mJ4RAKqRs88+22qJfH9sxUqpdArF&#10;AT1FfnVk6D8dYX1IXxE/X5H09HT54IMPTDDPT6d3fO+996R169Zm+0CcyCNviDQbItLG8VaG33o0&#10;pOvA1V69epk50nXgKACg6hDUAeA406Cuvd9q6l8iP88yzXLp00XkzYeOls/orDBLlixxbli0ZGXo&#10;0KFm5hgdYOqqWdee+T2OgO4qc2nevLm8/vrr5rwrrrjCzDgDAKg6BHUAOM50BhVdNVTLU7Q2fMzD&#10;Ik+/K5KY4ixjcQVnd2iFS6sYkQvPcG7nOh68Z88e50Y+Gta1p/z77783Qbxnz54miGto14WRxo0b&#10;Z6aN1LIZ7XlnZhcAqHrUqAOADezdu1cuv/xymTVrluRpgblDUIBIh5YiJ5/ouJ0g0tRarTSyrtaM&#10;O9suKWnOm/aIb9gh8vFPjuc86Dz2/vvvy/XXX+/cKIHOHnPw4EEzPzoDRQHAM8pSo05QBwAb0HCu&#10;s7W8+OKLRwaWFhZVz3kfXse51H9+qenOW2yCtcOiy/tPnjxZWrZ0JH4AwHHHYFIAqGa07KV79+6m&#10;DGXatGkyaNAgU7euPduuGVs0hOtt4w6RddsK3nbsKxjS9XHR0dEyYcIEQjoAVFP0qAOATcXFxcni&#10;xYtl0aJFsmbNGlOWog4dOiQ5hVYpCgoKkrCwMFNfrqUrOn+6rlyq9e8AAPug9AUAapjs7GyJj483&#10;bb0vHNS19z00NNQEc51SEQBgTwR1AAAAwIaoUQcAAACqO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EdQAAAMCGCOoAAACADRHU&#10;AQAAABsiqAMAAAA2RFAHAAAAbIigDgAAANgQQR0AAACwIYI6AAAAYEMVDurZuVYDAAAAQLHKmpvL&#10;HdR9fH3NfU5unrkHAAAAUDxXbnbl6NKUO6j7+/ub+4zMHHMPAAAAoHiu3OzK0aUpd1APCgo294lJ&#10;qUKfOgAAAFA8zcuam5UrR5em3EE9JCTU3O+PjZPMbKI6AAAAUBzNy5qblStHl6bcQd3P319CQ8Mk&#10;LT1TDh5KEkrVAQAAgGNpTta8rLlZ87PmaHeUO6ir8IhIc79r7wFJSM6gBAYAAADIR/Ox5mTNy8qV&#10;n91RoaCuVwP1GzSU7Jxc2bR1t8QnZdCzDgAAADhoLtZ8rDlZ87LmZnd701WFgroKq1NXIiKjJDMr&#10;WzZs3il7DiRKRnYevesAAAColTQHax7WXKz5WHOy5mXNzWXhNXfJepOpW7VpZ3aUV1LiYTl4YL9p&#10;BwX6S8OoCKkTFiwB/j7i4+0lvhW+JAAAAADsSRcz0nnSdQpGnd1FB45qTbrSnvSyhnRVaUFdZWVm&#10;SnzcIUlOTrL2AAAAALWTDhzVmvSylLvkV6lB3UUDe0pKsqSlpUqmo52TnW0dAQAAAGomXXFUFzPS&#10;edJ1CsbyBnQXjwR1AAAAABVD5TgAAABgQwR1AAAAwIYI6gAAAIANEdQBAAAAGyKoAwAAALYj8v/W&#10;mua2LWDFwgAAAABJRU5ErkJgglBLAQItABQABgAIAAAAIQCxgme2CgEAABMCAAATAAAAAAAAAAAA&#10;AAAAAAAAAABbQ29udGVudF9UeXBlc10ueG1sUEsBAi0AFAAGAAgAAAAhADj9If/WAAAAlAEAAAsA&#10;AAAAAAAAAAAAAAAAOwEAAF9yZWxzLy5yZWxzUEsBAi0AFAAGAAgAAAAhAG4QCCcMBQAAkA0AAA4A&#10;AAAAAAAAAAAAAAAAOgIAAGRycy9lMm9Eb2MueG1sUEsBAi0AFAAGAAgAAAAhAKomDr68AAAAIQEA&#10;ABkAAAAAAAAAAAAAAAAAcgcAAGRycy9fcmVscy9lMm9Eb2MueG1sLnJlbHNQSwECLQAUAAYACAAA&#10;ACEAcMltvd8AAAAJAQAADwAAAAAAAAAAAAAAAABlCAAAZHJzL2Rvd25yZXYueG1sUEsBAi0ACgAA&#10;AAAAAAAhAGKXyX8jeQAAI3kAABQAAAAAAAAAAAAAAAAAcQkAAGRycy9tZWRpYS9pbWFnZTEucG5n&#10;UEsFBgAAAAAGAAYAfAEAAMaCAAAAAA==&#10;">
                      <v:shape id="図 2" o:spid="_x0000_s1054" type="#_x0000_t75" style="position:absolute;width:21221;height:1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YUlwgAAANoAAAAPAAAAZHJzL2Rvd25yZXYueG1sRI9Bi8Iw&#10;FITvwv6H8Ba8yJrqQaTbKLq4sAcvavH8bJ5tsXnpJlHbf28EweMwM98w2bIzjbiR87VlBZNxAoK4&#10;sLrmUkF++P2ag/ABWWNjmRT05GG5+BhkmGp75x3d9qEUEcI+RQVVCG0qpS8qMujHtiWO3tk6gyFK&#10;V0rt8B7hppHTJJlJgzXHhQpb+qmouOyvRkGXb8rN9XTs++16q9vRPHeT/0Sp4We3+gYRqAvv8Kv9&#10;pxVM4Xkl3gC5eAAAAP//AwBQSwECLQAUAAYACAAAACEA2+H2y+4AAACFAQAAEwAAAAAAAAAAAAAA&#10;AAAAAAAAW0NvbnRlbnRfVHlwZXNdLnhtbFBLAQItABQABgAIAAAAIQBa9CxbvwAAABUBAAALAAAA&#10;AAAAAAAAAAAAAB8BAABfcmVscy8ucmVsc1BLAQItABQABgAIAAAAIQDYgYUlwgAAANoAAAAPAAAA&#10;AAAAAAAAAAAAAAcCAABkcnMvZG93bnJldi54bWxQSwUGAAAAAAMAAwC3AAAA9gIAAAAA&#10;">
                        <v:imagedata r:id="rId17" o:title="" cropbottom="13527f"/>
                        <v:path arrowok="t"/>
                      </v:shape>
                      <v:roundrect id="角丸四角形 15" o:spid="_x0000_s1055" style="position:absolute;left:318;top:1908;width:7795;height:60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EKowQAAANsAAAAPAAAAZHJzL2Rvd25yZXYueG1sRE9Li8Iw&#10;EL4L/ocwgjeb7go+qlEWUfCwCOoe9jg2Y1u3mZQm1q6/3giCt/n4njNftqYUDdWusKzgI4pBEKdW&#10;F5wp+DluBhMQziNrLC2Tgn9ysFx0O3NMtL3xnpqDz0QIYZeggtz7KpHSpTkZdJGtiAN3trVBH2Cd&#10;SV3jLYSbUn7G8UgaLDg05FjRKqf073A1Cu7xr9mNmbLpaj1szhfjTmP7rVS/137NQHhq/Vv8cm91&#10;mD+C5y/hALl4AAAA//8DAFBLAQItABQABgAIAAAAIQDb4fbL7gAAAIUBAAATAAAAAAAAAAAAAAAA&#10;AAAAAABbQ29udGVudF9UeXBlc10ueG1sUEsBAi0AFAAGAAgAAAAhAFr0LFu/AAAAFQEAAAsAAAAA&#10;AAAAAAAAAAAAHwEAAF9yZWxzLy5yZWxzUEsBAi0AFAAGAAgAAAAhAIyQQqjBAAAA2wAAAA8AAAAA&#10;AAAAAAAAAAAABwIAAGRycy9kb3ducmV2LnhtbFBLBQYAAAAAAwADALcAAAD1AgAAAAA=&#10;" filled="f" strokecolor="red" strokeweight="2.25pt">
                        <v:stroke joinstyle="miter"/>
                      </v:round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56" type="#_x0000_t62" style="position:absolute;left:12801;top:5168;width:15289;height:10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wUwgAAANsAAAAPAAAAZHJzL2Rvd25yZXYueG1sRE/NasJA&#10;EL4XfIdlhN7qxoChRFdRaa2HFjH6AEN2TKLZ2ZBdk/j23ULB23x8v7NYDaYWHbWusqxgOolAEOdW&#10;V1woOJ8+395BOI+ssbZMCh7kYLUcvSww1bbnI3WZL0QIYZeigtL7JpXS5SUZdBPbEAfuYluDPsC2&#10;kLrFPoSbWsZRlEiDFYeGEhvalpTfsrtRkESbzf3nY5d9TeX5cLp+x0nXx0q9jof1HISnwT/F/+69&#10;DvNn8PdLOEAufwEAAP//AwBQSwECLQAUAAYACAAAACEA2+H2y+4AAACFAQAAEwAAAAAAAAAAAAAA&#10;AAAAAAAAW0NvbnRlbnRfVHlwZXNdLnhtbFBLAQItABQABgAIAAAAIQBa9CxbvwAAABUBAAALAAAA&#10;AAAAAAAAAAAAAB8BAABfcmVscy8ucmVsc1BLAQItABQABgAIAAAAIQCrZ/wUwgAAANsAAAAPAAAA&#10;AAAAAAAAAAAAAAcCAABkcnMvZG93bnJldi54bWxQSwUGAAAAAAMAAwC3AAAA9gIAAAAA&#10;" adj="-5869,-405" fillcolor="#fff2cc [663]" strokecolor="red" strokeweight="2.25pt">
                        <v:textbox>
                          <w:txbxContent>
                            <w:p w:rsidR="00874AE7" w:rsidRPr="008D3148" w:rsidRDefault="00874AE7" w:rsidP="008D3148">
                              <w:pPr>
                                <w:pStyle w:val="Web"/>
                                <w:spacing w:before="0" w:beforeAutospacing="0" w:after="0" w:afterAutospacing="0" w:line="280" w:lineRule="exact"/>
                                <w:rPr>
                                  <w:sz w:val="20"/>
                                  <w:szCs w:val="16"/>
                                </w:rPr>
                              </w:pPr>
                              <w:r w:rsidRPr="008D3148">
                                <w:rPr>
                                  <w:rFonts w:ascii="Meiryo UI" w:eastAsia="Meiryo UI" w:hAnsi="Meiryo UI" w:cstheme="minorBidi" w:hint="eastAsia"/>
                                  <w:color w:val="000000" w:themeColor="text1"/>
                                  <w:kern w:val="24"/>
                                  <w:sz w:val="20"/>
                                  <w:szCs w:val="16"/>
                                </w:rPr>
                                <w:t>スイッチ本体とPCが正常に接続されると、温度センサーと明るさセンサーに数値が表示されます。</w:t>
                              </w:r>
                            </w:p>
                          </w:txbxContent>
                        </v:textbox>
                      </v:shape>
                    </v:group>
                  </w:pict>
                </mc:Fallback>
              </mc:AlternateContent>
            </w:r>
          </w:p>
        </w:tc>
      </w:tr>
    </w:tbl>
    <w:p w:rsidR="00AE44F5" w:rsidRDefault="00946874" w:rsidP="00705762">
      <w:pPr>
        <w:ind w:firstLineChars="100" w:firstLine="210"/>
      </w:pPr>
      <w:r>
        <w:br w:type="page"/>
      </w:r>
      <w:r w:rsidR="00A83F90">
        <w:rPr>
          <w:rFonts w:hint="eastAsia"/>
        </w:rPr>
        <w:lastRenderedPageBreak/>
        <w:t>プログラム</w:t>
      </w:r>
      <w:r>
        <w:rPr>
          <w:rFonts w:hint="eastAsia"/>
        </w:rPr>
        <w:t>基本編</w:t>
      </w:r>
      <w:r w:rsidR="00256B31">
        <w:rPr>
          <w:rFonts w:hint="eastAsia"/>
        </w:rPr>
        <w:t xml:space="preserve"> ①明るさセンサー編</w:t>
      </w:r>
    </w:p>
    <w:tbl>
      <w:tblPr>
        <w:tblStyle w:val="a4"/>
        <w:tblW w:w="0" w:type="auto"/>
        <w:jc w:val="center"/>
        <w:tblLook w:val="04A0" w:firstRow="1" w:lastRow="0" w:firstColumn="1" w:lastColumn="0" w:noHBand="0" w:noVBand="1"/>
      </w:tblPr>
      <w:tblGrid>
        <w:gridCol w:w="4815"/>
        <w:gridCol w:w="5103"/>
      </w:tblGrid>
      <w:tr w:rsidR="00C110BF" w:rsidRPr="00C110BF" w:rsidTr="00705762">
        <w:trPr>
          <w:jc w:val="center"/>
        </w:trPr>
        <w:tc>
          <w:tcPr>
            <w:tcW w:w="9918" w:type="dxa"/>
            <w:gridSpan w:val="2"/>
            <w:tcBorders>
              <w:bottom w:val="single" w:sz="4" w:space="0" w:color="auto"/>
            </w:tcBorders>
            <w:shd w:val="clear" w:color="auto" w:fill="E2EFD9" w:themeFill="accent6" w:themeFillTint="33"/>
          </w:tcPr>
          <w:p w:rsidR="00C110BF" w:rsidRPr="00C110BF" w:rsidRDefault="00705762" w:rsidP="00C110BF">
            <w:r>
              <w:rPr>
                <w:rFonts w:ascii="Meiryo UI" w:eastAsia="Meiryo UI" w:hAnsi="Meiryo UI" w:hint="eastAsia"/>
                <w:noProof/>
                <w:sz w:val="24"/>
              </w:rPr>
              <mc:AlternateContent>
                <mc:Choice Requires="wpg">
                  <w:drawing>
                    <wp:anchor distT="0" distB="0" distL="114300" distR="114300" simplePos="0" relativeHeight="251798528" behindDoc="0" locked="0" layoutInCell="1" allowOverlap="1">
                      <wp:simplePos x="0" y="0"/>
                      <wp:positionH relativeFrom="column">
                        <wp:posOffset>1435017</wp:posOffset>
                      </wp:positionH>
                      <wp:positionV relativeFrom="paragraph">
                        <wp:posOffset>436935</wp:posOffset>
                      </wp:positionV>
                      <wp:extent cx="1462819" cy="436825"/>
                      <wp:effectExtent l="0" t="0" r="0" b="1905"/>
                      <wp:wrapNone/>
                      <wp:docPr id="23" name="グループ化 23"/>
                      <wp:cNvGraphicFramePr/>
                      <a:graphic xmlns:a="http://schemas.openxmlformats.org/drawingml/2006/main">
                        <a:graphicData uri="http://schemas.microsoft.com/office/word/2010/wordprocessingGroup">
                          <wpg:wgp>
                            <wpg:cNvGrpSpPr/>
                            <wpg:grpSpPr>
                              <a:xfrm>
                                <a:off x="0" y="0"/>
                                <a:ext cx="1462819" cy="436825"/>
                                <a:chOff x="0" y="0"/>
                                <a:chExt cx="1462819" cy="436825"/>
                              </a:xfrm>
                            </wpg:grpSpPr>
                            <wps:wsp>
                              <wps:cNvPr id="17" name="テキスト ボックス 17"/>
                              <wps:cNvSpPr txBox="1"/>
                              <wps:spPr>
                                <a:xfrm>
                                  <a:off x="405517" y="151075"/>
                                  <a:ext cx="1041400" cy="285750"/>
                                </a:xfrm>
                                <a:prstGeom prst="rect">
                                  <a:avLst/>
                                </a:prstGeom>
                                <a:noFill/>
                                <a:ln w="6350">
                                  <a:noFill/>
                                </a:ln>
                              </wps:spPr>
                              <wps:txbx>
                                <w:txbxContent>
                                  <w:p w:rsidR="00ED7450" w:rsidRPr="0052582B" w:rsidRDefault="00ED7450" w:rsidP="00ED7450">
                                    <w:pPr>
                                      <w:rPr>
                                        <w:sz w:val="18"/>
                                      </w:rPr>
                                    </w:pPr>
                                    <w:r w:rsidRPr="0052582B">
                                      <w:rPr>
                                        <w:rFonts w:hint="eastAsia"/>
                                        <w:sz w:val="18"/>
                                      </w:rPr>
                                      <w:t>ワニ口</w:t>
                                    </w:r>
                                    <w:r w:rsidRPr="0052582B">
                                      <w:rPr>
                                        <w:sz w:val="18"/>
                                      </w:rPr>
                                      <w:t>クリップ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421419" y="0"/>
                                  <a:ext cx="1041400" cy="285750"/>
                                </a:xfrm>
                                <a:prstGeom prst="rect">
                                  <a:avLst/>
                                </a:prstGeom>
                                <a:noFill/>
                                <a:ln w="6350">
                                  <a:noFill/>
                                </a:ln>
                              </wps:spPr>
                              <wps:txbx>
                                <w:txbxContent>
                                  <w:p w:rsidR="00ED7450" w:rsidRPr="0052582B" w:rsidRDefault="00ED7450" w:rsidP="00ED7450">
                                    <w:pPr>
                                      <w:rPr>
                                        <w:sz w:val="18"/>
                                      </w:rPr>
                                    </w:pPr>
                                    <w:r>
                                      <w:rPr>
                                        <w:rFonts w:hint="eastAsia"/>
                                        <w:sz w:val="18"/>
                                      </w:rPr>
                                      <w:t>USB</w:t>
                                    </w:r>
                                    <w:r>
                                      <w:rPr>
                                        <w:sz w:val="18"/>
                                      </w:rPr>
                                      <w:t>ケーブル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直線コネクタ 21"/>
                              <wps:cNvCnPr/>
                              <wps:spPr>
                                <a:xfrm>
                                  <a:off x="0" y="182880"/>
                                  <a:ext cx="4532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0" y="333955"/>
                                  <a:ext cx="45275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3" o:spid="_x0000_s1057" style="position:absolute;left:0;text-align:left;margin-left:113pt;margin-top:34.4pt;width:115.2pt;height:34.4pt;z-index:251798528" coordsize="14628,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f65gMAAF4NAAAOAAAAZHJzL2Uyb0RvYy54bWzsV91u5DQUvkfiHSzf00kySWcmaroqXaZC&#10;qnYrumivPR5nJlJiG9vTpFxOpBUX7O0iAW+AEEggISQkHiZC+xocOz9tp6VAQSuEthepf86xz/n8&#10;+Tueg0dVkaMLpnQmeIL9PQ8jxqlYZnyV4I+fzd+bYqQN4UuSC84SfMk0fnT47jsHpYxZINYiXzKF&#10;YBGu41ImeG2MjEcjTdesIHpPSMZhMhWqIAa6ajVaKlLC6kU+Cjxvf1QKtZRKUKY1jD5uJ/GhWz9N&#10;GTVP01Qzg/IEQ2zGfZX7Lux3dHhA4pUicp3RLgzygCgKknHYdFjqMTEEbVR2a6kio0pokZo9KoqR&#10;SNOMMpcDZON7O9mcKLGRLpdVXK7kABNAu4PTg5elTy7OFMqWCQ7GGHFSwBk12++b+pum/qWpv/jt&#10;81cIZgCmUq5isD5R8lyeqW5g1fZs5lWqCvsfckKVA/hyAJhVBlEY9MP9YOrPMKIwF473p0HUngBd&#10;wzHdcqPrD+53HPXbjmx0QzClBDLpK7z0P8PrfE0kc8egLQIdXv5kwKt+0Wy/bbY/N/VnqKm/buq6&#10;2X4HfQQ2DijnZ2FDpnpfWCD6cQ2Dd6AXelFkNwCY/Mj3Jh1MA45e6Ice8NniGEyjSeSYPMBBYqm0&#10;OWGiQLaRYAUXwfGTXJxqAzGBaW9it+dinuU5jJM456hM8P4YlrwxAx45B0cLbhu1bZlqUTn6zPqM&#10;FmJ5CYkq0d41Lek8gxhOiTZnRMHlgrBBMMxT+KS5gL1E18JoLdSnd41bezhDmMWohMuaYP3JhiiG&#10;Uf4hh9Od+WFob7frhNEkgI66PrO4PsM3xbEAPfBBmiR1TWtv8r6ZKlE8B105srvCFOEU9k6w6ZvH&#10;ppUQ0CXKjo6cEdxnScwpP5fULm2xswg/q54TJbtjMHCAT0TPJxLvnEZr26J+tDEizdxRWZxbVDv4&#10;gdv2Pr4BklsgO1H4Q5KDzQNJHvihFYM7dOK/x29/yPItwf9PBAcRaAn++qsfX//0ZbP9oalfOvn+&#10;FQWDTIPsH/Ou6vXy19eenZLnT4PptHtY9HodRuMASp2T6z9R6jzjttbc0gYr5na4lWd/5nWSf1OO&#10;tbnMWWv2EUtBmF2tsQPuRcWOc4UuCGgfoZRx4/Jzwg7W1iqFKjA4tgXgXsfO3roy99r6O86Dh9tZ&#10;cDM4FxkXyqGws7up+pDT1r4vSG3eV0ppS1ynkG9KKoP7mBRc08i/yqTxeDyLdip/GAUTGPu3meQY&#10;IvJsaZ8BrqNWi4Es87kHfzYD4Iq+Mrv7SfCWg121vsFB90KFR7zDsPvBYX8lXO87zl79LDr8HQAA&#10;//8DAFBLAwQUAAYACAAAACEAkvjDduEAAAAKAQAADwAAAGRycy9kb3ducmV2LnhtbEyPQUvDQBCF&#10;74L/YRnBm90kbWOJ2ZRS1FMRbAXxts1Ok9DsbMhuk/TfO57scZjHe9+XryfbigF73zhSEM8iEEil&#10;Mw1VCr4Ob08rED5oMrp1hAqu6GFd3N/lOjNupE8c9qESXEI+0wrqELpMSl/WaLWfuQ6JfyfXWx34&#10;7Ctpej1yuW1lEkWptLohXqh1h9say/P+YhW8j3rczOPXYXc+ba8/h+XH9y5GpR4fps0LiIBT+A/D&#10;Hz6jQ8FMR3ch40WrIElSdgkK0hUrcGCxTBcgjpycP6cgi1zeKhS/AAAA//8DAFBLAQItABQABgAI&#10;AAAAIQC2gziS/gAAAOEBAAATAAAAAAAAAAAAAAAAAAAAAABbQ29udGVudF9UeXBlc10ueG1sUEsB&#10;Ai0AFAAGAAgAAAAhADj9If/WAAAAlAEAAAsAAAAAAAAAAAAAAAAALwEAAF9yZWxzLy5yZWxzUEsB&#10;Ai0AFAAGAAgAAAAhAIHcV/rmAwAAXg0AAA4AAAAAAAAAAAAAAAAALgIAAGRycy9lMm9Eb2MueG1s&#10;UEsBAi0AFAAGAAgAAAAhAJL4w3bhAAAACgEAAA8AAAAAAAAAAAAAAAAAQAYAAGRycy9kb3ducmV2&#10;LnhtbFBLBQYAAAAABAAEAPMAAABOBwAAAAA=&#10;">
                      <v:shape id="テキスト ボックス 17" o:spid="_x0000_s1058" type="#_x0000_t202" style="position:absolute;left:4055;top:1510;width:1041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ED7450" w:rsidRPr="0052582B" w:rsidRDefault="00ED7450" w:rsidP="00ED7450">
                              <w:pPr>
                                <w:rPr>
                                  <w:sz w:val="18"/>
                                </w:rPr>
                              </w:pPr>
                              <w:r w:rsidRPr="0052582B">
                                <w:rPr>
                                  <w:rFonts w:hint="eastAsia"/>
                                  <w:sz w:val="18"/>
                                </w:rPr>
                                <w:t>ワニ口</w:t>
                              </w:r>
                              <w:r w:rsidRPr="0052582B">
                                <w:rPr>
                                  <w:sz w:val="18"/>
                                </w:rPr>
                                <w:t>クリップ</w:t>
                              </w:r>
                            </w:p>
                          </w:txbxContent>
                        </v:textbox>
                      </v:shape>
                      <v:shape id="テキスト ボックス 20" o:spid="_x0000_s1059" type="#_x0000_t202" style="position:absolute;left:4214;width:1041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ED7450" w:rsidRPr="0052582B" w:rsidRDefault="00ED7450" w:rsidP="00ED7450">
                              <w:pPr>
                                <w:rPr>
                                  <w:sz w:val="18"/>
                                </w:rPr>
                              </w:pPr>
                              <w:r>
                                <w:rPr>
                                  <w:rFonts w:hint="eastAsia"/>
                                  <w:sz w:val="18"/>
                                </w:rPr>
                                <w:t>USB</w:t>
                              </w:r>
                              <w:r>
                                <w:rPr>
                                  <w:sz w:val="18"/>
                                </w:rPr>
                                <w:t>ケーブル</w:t>
                              </w:r>
                            </w:p>
                          </w:txbxContent>
                        </v:textbox>
                      </v:shape>
                      <v:line id="直線コネクタ 21" o:spid="_x0000_s1060" style="position:absolute;visibility:visible;mso-wrap-style:square" from="0,1828" to="45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66wgAAANsAAAAPAAAAZHJzL2Rvd25yZXYueG1sRI/disIw&#10;FITvF3yHcATv1rQFf6hGEWHLXsn68wCH5tgWm5PSxLb69GZB8HKYmW+Y9XYwteiodZVlBfE0AkGc&#10;W11xoeBy/vlegnAeWWNtmRQ8yMF2M/paY6ptz0fqTr4QAcIuRQWl900qpctLMuimtiEO3tW2Bn2Q&#10;bSF1i32Am1omUTSXBisOCyU2tC8pv53uRsHhecmqWdxlj/2xmOEi651J/pSajIfdCoSnwX/C7/av&#10;VpDE8P8l/AC5eQEAAP//AwBQSwECLQAUAAYACAAAACEA2+H2y+4AAACFAQAAEwAAAAAAAAAAAAAA&#10;AAAAAAAAW0NvbnRlbnRfVHlwZXNdLnhtbFBLAQItABQABgAIAAAAIQBa9CxbvwAAABUBAAALAAAA&#10;AAAAAAAAAAAAAB8BAABfcmVscy8ucmVsc1BLAQItABQABgAIAAAAIQCKOA66wgAAANsAAAAPAAAA&#10;AAAAAAAAAAAAAAcCAABkcnMvZG93bnJldi54bWxQSwUGAAAAAAMAAwC3AAAA9gIAAAAA&#10;" strokecolor="#5b9bd5 [3204]" strokeweight="1.5pt">
                        <v:stroke joinstyle="miter"/>
                      </v:line>
                      <v:line id="直線コネクタ 22" o:spid="_x0000_s1061" style="position:absolute;visibility:visible;mso-wrap-style:square" from="0,3339" to="4527,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CcMxAAAANsAAAAPAAAAZHJzL2Rvd25yZXYueG1sRI/dagIx&#10;FITvC32HcAre1aSLSFmN0hYKgoL4f3u6OWYXNyfrJur27Ruh4OUwM98w42nnanGlNlSeNbz1FQji&#10;wpuKrYbt5vv1HUSIyAZrz6ThlwJMJ89PY8yNv/GKrutoRYJwyFFDGWOTSxmKkhyGvm+Ik3f0rcOY&#10;ZGulafGW4K6WmVJD6bDitFBiQ18lFaf1xWlQP6fleah29rCZh4H93B/PC7XUuvfSfYxAROriI/zf&#10;nhkNWQb3L+kHyMkfAAAA//8DAFBLAQItABQABgAIAAAAIQDb4fbL7gAAAIUBAAATAAAAAAAAAAAA&#10;AAAAAAAAAABbQ29udGVudF9UeXBlc10ueG1sUEsBAi0AFAAGAAgAAAAhAFr0LFu/AAAAFQEAAAsA&#10;AAAAAAAAAAAAAAAAHwEAAF9yZWxzLy5yZWxzUEsBAi0AFAAGAAgAAAAhALAUJwzEAAAA2wAAAA8A&#10;AAAAAAAAAAAAAAAABwIAAGRycy9kb3ducmV2LnhtbFBLBQYAAAAAAwADALcAAAD4AgAAAAA=&#10;" strokecolor="red" strokeweight="1.5pt">
                        <v:stroke joinstyle="miter"/>
                      </v:line>
                    </v:group>
                  </w:pict>
                </mc:Fallback>
              </mc:AlternateContent>
            </w:r>
            <w:r w:rsidR="00C110BF" w:rsidRPr="00A83F90">
              <w:rPr>
                <w:rFonts w:ascii="Meiryo UI" w:eastAsia="Meiryo UI" w:hAnsi="Meiryo UI" w:hint="eastAsia"/>
                <w:sz w:val="24"/>
              </w:rPr>
              <w:t>授業例</w:t>
            </w:r>
            <w:r w:rsidR="00C110BF">
              <w:rPr>
                <w:rFonts w:ascii="Meiryo UI" w:eastAsia="Meiryo UI" w:hAnsi="Meiryo UI" w:hint="eastAsia"/>
                <w:sz w:val="24"/>
              </w:rPr>
              <w:t xml:space="preserve">　明るさセンサーを手で</w:t>
            </w:r>
            <w:r w:rsidR="00256B31">
              <w:rPr>
                <w:rFonts w:ascii="Meiryo UI" w:eastAsia="Meiryo UI" w:hAnsi="Meiryo UI" w:hint="eastAsia"/>
                <w:sz w:val="24"/>
              </w:rPr>
              <w:t>覆い</w:t>
            </w:r>
            <w:r w:rsidR="00C110BF">
              <w:rPr>
                <w:rFonts w:ascii="Meiryo UI" w:eastAsia="Meiryo UI" w:hAnsi="Meiryo UI" w:hint="eastAsia"/>
                <w:sz w:val="24"/>
              </w:rPr>
              <w:t>暗くすると豆電球が点灯する</w:t>
            </w:r>
          </w:p>
        </w:tc>
      </w:tr>
      <w:tr w:rsidR="00AE44F5" w:rsidRPr="00A83F90" w:rsidTr="00705762">
        <w:trPr>
          <w:trHeight w:val="3159"/>
          <w:jc w:val="center"/>
        </w:trPr>
        <w:tc>
          <w:tcPr>
            <w:tcW w:w="4815" w:type="dxa"/>
            <w:tcBorders>
              <w:top w:val="single" w:sz="4" w:space="0" w:color="auto"/>
            </w:tcBorders>
            <w:shd w:val="clear" w:color="auto" w:fill="FFFFFF" w:themeFill="background1"/>
          </w:tcPr>
          <w:p w:rsidR="00AE44F5" w:rsidRPr="00A57A0D" w:rsidRDefault="00C110BF" w:rsidP="00A51D50">
            <w:pPr>
              <w:spacing w:line="360" w:lineRule="exact"/>
              <w:rPr>
                <w:rFonts w:ascii="Meiryo UI" w:eastAsia="Meiryo UI" w:hAnsi="Meiryo UI"/>
                <w:sz w:val="24"/>
              </w:rPr>
            </w:pPr>
            <w:r>
              <w:rPr>
                <w:rFonts w:ascii="Meiryo UI" w:eastAsia="Meiryo UI" w:hAnsi="Meiryo UI" w:hint="eastAsia"/>
                <w:noProof/>
                <w:sz w:val="24"/>
              </w:rPr>
              <mc:AlternateContent>
                <mc:Choice Requires="wpg">
                  <w:drawing>
                    <wp:anchor distT="0" distB="0" distL="114300" distR="114300" simplePos="0" relativeHeight="251768832" behindDoc="0" locked="0" layoutInCell="1" allowOverlap="1">
                      <wp:simplePos x="0" y="0"/>
                      <wp:positionH relativeFrom="column">
                        <wp:posOffset>54610</wp:posOffset>
                      </wp:positionH>
                      <wp:positionV relativeFrom="paragraph">
                        <wp:posOffset>274482</wp:posOffset>
                      </wp:positionV>
                      <wp:extent cx="2906454" cy="1638079"/>
                      <wp:effectExtent l="0" t="0" r="0" b="19685"/>
                      <wp:wrapNone/>
                      <wp:docPr id="267" name="グループ化 267"/>
                      <wp:cNvGraphicFramePr/>
                      <a:graphic xmlns:a="http://schemas.openxmlformats.org/drawingml/2006/main">
                        <a:graphicData uri="http://schemas.microsoft.com/office/word/2010/wordprocessingGroup">
                          <wpg:wgp>
                            <wpg:cNvGrpSpPr/>
                            <wpg:grpSpPr>
                              <a:xfrm>
                                <a:off x="0" y="0"/>
                                <a:ext cx="2906454" cy="1638079"/>
                                <a:chOff x="0" y="0"/>
                                <a:chExt cx="2906454" cy="1638079"/>
                              </a:xfrm>
                            </wpg:grpSpPr>
                            <wpg:grpSp>
                              <wpg:cNvPr id="69" name="グループ化 69"/>
                              <wpg:cNvGrpSpPr/>
                              <wpg:grpSpPr>
                                <a:xfrm>
                                  <a:off x="435935" y="1095154"/>
                                  <a:ext cx="1637665" cy="542925"/>
                                  <a:chOff x="0" y="0"/>
                                  <a:chExt cx="1638503" cy="543001"/>
                                </a:xfrm>
                              </wpg:grpSpPr>
                              <wpg:grpSp>
                                <wpg:cNvPr id="70" name="グループ化 70"/>
                                <wpg:cNvGrpSpPr/>
                                <wpg:grpSpPr>
                                  <a:xfrm>
                                    <a:off x="0" y="0"/>
                                    <a:ext cx="624294" cy="497418"/>
                                    <a:chOff x="0" y="0"/>
                                    <a:chExt cx="2770360" cy="2335794"/>
                                  </a:xfrm>
                                </wpg:grpSpPr>
                                <wps:wsp>
                                  <wps:cNvPr id="71" name="角丸四角形 71"/>
                                  <wps:cNvSpPr/>
                                  <wps:spPr>
                                    <a:xfrm>
                                      <a:off x="0" y="0"/>
                                      <a:ext cx="2770360" cy="2335794"/>
                                    </a:xfrm>
                                    <a:prstGeom prst="roundRect">
                                      <a:avLst/>
                                    </a:prstGeom>
                                    <a:solidFill>
                                      <a:schemeClr val="bg1"/>
                                    </a:solidFill>
                                    <a:ln w="19050">
                                      <a:solidFill>
                                        <a:schemeClr val="tx1"/>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楕円 72"/>
                                  <wps:cNvSpPr/>
                                  <wps:spPr>
                                    <a:xfrm>
                                      <a:off x="425512" y="1493822"/>
                                      <a:ext cx="389255" cy="38862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楕円 73"/>
                                  <wps:cNvSpPr/>
                                  <wps:spPr>
                                    <a:xfrm>
                                      <a:off x="1937441" y="1484768"/>
                                      <a:ext cx="389255" cy="38862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楕円 74"/>
                                  <wps:cNvSpPr/>
                                  <wps:spPr>
                                    <a:xfrm>
                                      <a:off x="1077362" y="1339913"/>
                                      <a:ext cx="606336" cy="542799"/>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楕円 75"/>
                                  <wps:cNvSpPr/>
                                  <wps:spPr>
                                    <a:xfrm>
                                      <a:off x="570368" y="887240"/>
                                      <a:ext cx="207645" cy="18986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直線コネクタ 76"/>
                                  <wps:cNvCnPr/>
                                  <wps:spPr>
                                    <a:xfrm flipV="1">
                                      <a:off x="1113576" y="851026"/>
                                      <a:ext cx="153670" cy="15367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7" name="直線コネクタ 77"/>
                                  <wps:cNvCnPr/>
                                  <wps:spPr>
                                    <a:xfrm flipH="1">
                                      <a:off x="660902" y="552262"/>
                                      <a:ext cx="8890" cy="361950"/>
                                    </a:xfrm>
                                    <a:prstGeom prst="line">
                                      <a:avLst/>
                                    </a:prstGeom>
                                    <a:ln w="38100">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78" name="楕円 78"/>
                                  <wps:cNvSpPr/>
                                  <wps:spPr>
                                    <a:xfrm>
                                      <a:off x="2009869" y="887240"/>
                                      <a:ext cx="207645" cy="18986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直線コネクタ 79"/>
                                  <wps:cNvCnPr/>
                                  <wps:spPr>
                                    <a:xfrm flipH="1">
                                      <a:off x="2100403" y="552262"/>
                                      <a:ext cx="9054" cy="362139"/>
                                    </a:xfrm>
                                    <a:prstGeom prst="line">
                                      <a:avLst/>
                                    </a:prstGeom>
                                    <a:ln w="38100">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0" name="テキスト ボックス 80"/>
                                <wps:cNvSpPr txBox="1"/>
                                <wps:spPr>
                                  <a:xfrm>
                                    <a:off x="588475" y="144856"/>
                                    <a:ext cx="1050028" cy="398145"/>
                                  </a:xfrm>
                                  <a:prstGeom prst="rect">
                                    <a:avLst/>
                                  </a:prstGeom>
                                  <a:noFill/>
                                  <a:ln w="6350">
                                    <a:noFill/>
                                  </a:ln>
                                </wps:spPr>
                                <wps:txbx>
                                  <w:txbxContent>
                                    <w:p w:rsidR="00AE44F5" w:rsidRPr="00AE44F5" w:rsidRDefault="00AE44F5" w:rsidP="00AE44F5">
                                      <w:pPr>
                                        <w:spacing w:line="240" w:lineRule="exact"/>
                                        <w:rPr>
                                          <w:sz w:val="18"/>
                                        </w:rPr>
                                      </w:pPr>
                                      <w:r w:rsidRPr="00AE44F5">
                                        <w:rPr>
                                          <w:rFonts w:hint="eastAsia"/>
                                          <w:sz w:val="18"/>
                                        </w:rPr>
                                        <w:t>プログラミング</w:t>
                                      </w:r>
                                    </w:p>
                                    <w:p w:rsidR="00AE44F5" w:rsidRPr="00AE44F5" w:rsidRDefault="00AE44F5" w:rsidP="00AE44F5">
                                      <w:pPr>
                                        <w:spacing w:line="240" w:lineRule="exact"/>
                                        <w:rPr>
                                          <w:sz w:val="18"/>
                                        </w:rPr>
                                      </w:pPr>
                                      <w:r w:rsidRPr="00AE44F5">
                                        <w:rPr>
                                          <w:rFonts w:hint="eastAsia"/>
                                          <w:sz w:val="18"/>
                                        </w:rPr>
                                        <w:t>スイッチ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5" name="グループ化 65"/>
                              <wpg:cNvGrpSpPr/>
                              <wpg:grpSpPr>
                                <a:xfrm>
                                  <a:off x="1658679" y="372140"/>
                                  <a:ext cx="1247775" cy="928370"/>
                                  <a:chOff x="-178974" y="0"/>
                                  <a:chExt cx="1478212" cy="1103900"/>
                                </a:xfrm>
                              </wpg:grpSpPr>
                              <wps:wsp>
                                <wps:cNvPr id="66" name="テキスト ボックス 66"/>
                                <wps:cNvSpPr txBox="1"/>
                                <wps:spPr>
                                  <a:xfrm>
                                    <a:off x="-178974" y="838835"/>
                                    <a:ext cx="1478212" cy="265065"/>
                                  </a:xfrm>
                                  <a:prstGeom prst="rect">
                                    <a:avLst/>
                                  </a:prstGeom>
                                  <a:noFill/>
                                  <a:ln w="6350">
                                    <a:noFill/>
                                  </a:ln>
                                </wps:spPr>
                                <wps:txbx>
                                  <w:txbxContent>
                                    <w:p w:rsidR="00AE44F5" w:rsidRPr="00AE44F5" w:rsidRDefault="00AE44F5" w:rsidP="00AE44F5">
                                      <w:pPr>
                                        <w:spacing w:line="240" w:lineRule="exact"/>
                                        <w:rPr>
                                          <w:sz w:val="18"/>
                                        </w:rPr>
                                      </w:pPr>
                                      <w:r w:rsidRPr="00AE44F5">
                                        <w:rPr>
                                          <w:sz w:val="18"/>
                                        </w:rPr>
                                        <w:t>W</w:t>
                                      </w:r>
                                      <w:r w:rsidRPr="00AE44F5">
                                        <w:rPr>
                                          <w:rFonts w:hint="eastAsia"/>
                                          <w:sz w:val="18"/>
                                        </w:rPr>
                                        <w:t>indowsタブレット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7" name="図 6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6214" y="0"/>
                                    <a:ext cx="1076960" cy="838835"/>
                                  </a:xfrm>
                                  <a:prstGeom prst="rect">
                                    <a:avLst/>
                                  </a:prstGeom>
                                </pic:spPr>
                              </pic:pic>
                            </wpg:grpSp>
                            <wps:wsp>
                              <wps:cNvPr id="68" name="カギ線コネクタ 68"/>
                              <wps:cNvCnPr/>
                              <wps:spPr>
                                <a:xfrm flipV="1">
                                  <a:off x="754912" y="754912"/>
                                  <a:ext cx="1081405" cy="340995"/>
                                </a:xfrm>
                                <a:prstGeom prst="bentConnector3">
                                  <a:avLst>
                                    <a:gd name="adj1" fmla="val 1080"/>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81" name="角丸四角形 81"/>
                              <wps:cNvSpPr/>
                              <wps:spPr>
                                <a:xfrm>
                                  <a:off x="0" y="425303"/>
                                  <a:ext cx="283210" cy="59563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44F5" w:rsidRPr="0055641E" w:rsidRDefault="00AE44F5" w:rsidP="00AE44F5">
                                    <w:pPr>
                                      <w:spacing w:line="200" w:lineRule="exact"/>
                                      <w:jc w:val="left"/>
                                      <w:rPr>
                                        <w:color w:val="000000" w:themeColor="text1"/>
                                        <w:sz w:val="16"/>
                                      </w:rPr>
                                    </w:pPr>
                                    <w:r>
                                      <w:rPr>
                                        <w:rFonts w:hint="eastAsia"/>
                                        <w:color w:val="000000" w:themeColor="text1"/>
                                        <w:sz w:val="16"/>
                                      </w:rPr>
                                      <w:t>乾電池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カギ線コネクタ 82"/>
                              <wps:cNvCnPr/>
                              <wps:spPr>
                                <a:xfrm flipH="1" flipV="1">
                                  <a:off x="148856" y="1031359"/>
                                  <a:ext cx="429895" cy="243840"/>
                                </a:xfrm>
                                <a:prstGeom prst="bentConnector3">
                                  <a:avLst>
                                    <a:gd name="adj1" fmla="val 101681"/>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4" name="カギ線コネクタ 64"/>
                              <wps:cNvCnPr/>
                              <wps:spPr>
                                <a:xfrm flipV="1">
                                  <a:off x="148856" y="265814"/>
                                  <a:ext cx="464185" cy="137795"/>
                                </a:xfrm>
                                <a:prstGeom prst="bentConnector3">
                                  <a:avLst>
                                    <a:gd name="adj1" fmla="val 710"/>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22" name="カギ線コネクタ 222"/>
                              <wps:cNvCnPr/>
                              <wps:spPr>
                                <a:xfrm>
                                  <a:off x="754912" y="276447"/>
                                  <a:ext cx="184150" cy="1021715"/>
                                </a:xfrm>
                                <a:prstGeom prst="bentConnector3">
                                  <a:avLst>
                                    <a:gd name="adj1" fmla="val 230417"/>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23" name="テキスト ボックス 223"/>
                              <wps:cNvSpPr txBox="1"/>
                              <wps:spPr>
                                <a:xfrm>
                                  <a:off x="723014" y="0"/>
                                  <a:ext cx="532130" cy="311785"/>
                                </a:xfrm>
                                <a:prstGeom prst="rect">
                                  <a:avLst/>
                                </a:prstGeom>
                                <a:noFill/>
                                <a:ln w="6350">
                                  <a:noFill/>
                                </a:ln>
                              </wps:spPr>
                              <wps:txbx>
                                <w:txbxContent>
                                  <w:p w:rsidR="00AE44F5" w:rsidRPr="00AE44F5" w:rsidRDefault="00AE44F5" w:rsidP="00AE44F5">
                                    <w:pPr>
                                      <w:rPr>
                                        <w:sz w:val="18"/>
                                      </w:rPr>
                                    </w:pPr>
                                    <w:r w:rsidRPr="00AE44F5">
                                      <w:rPr>
                                        <w:rFonts w:hint="eastAsia"/>
                                        <w:sz w:val="18"/>
                                      </w:rPr>
                                      <w:t>豆電球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7" name="図 8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flipH="1">
                                  <a:off x="510363" y="53163"/>
                                  <a:ext cx="340995" cy="340995"/>
                                </a:xfrm>
                                <a:prstGeom prst="rect">
                                  <a:avLst/>
                                </a:prstGeom>
                              </pic:spPr>
                            </pic:pic>
                            <wps:wsp>
                              <wps:cNvPr id="241" name="テキスト ボックス 241"/>
                              <wps:cNvSpPr txBox="1"/>
                              <wps:spPr>
                                <a:xfrm>
                                  <a:off x="1148316" y="489098"/>
                                  <a:ext cx="739472" cy="318052"/>
                                </a:xfrm>
                                <a:prstGeom prst="rect">
                                  <a:avLst/>
                                </a:prstGeom>
                                <a:noFill/>
                                <a:ln w="6350">
                                  <a:noFill/>
                                </a:ln>
                              </wps:spPr>
                              <wps:txbx>
                                <w:txbxContent>
                                  <w:p w:rsidR="00712C69" w:rsidRPr="00054948" w:rsidRDefault="00712C69" w:rsidP="00AE44F5">
                                    <w:pPr>
                                      <w:rPr>
                                        <w:color w:val="002060"/>
                                        <w:sz w:val="18"/>
                                      </w:rPr>
                                    </w:pPr>
                                    <w:r w:rsidRPr="00054948">
                                      <w:rPr>
                                        <w:rFonts w:hint="eastAsia"/>
                                        <w:color w:val="002060"/>
                                        <w:sz w:val="18"/>
                                      </w:rPr>
                                      <w:t>USB接続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67" o:spid="_x0000_s1062" style="position:absolute;left:0;text-align:left;margin-left:4.3pt;margin-top:21.6pt;width:228.85pt;height:129pt;z-index:251768832;mso-height-relative:margin" coordsize="29064,16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tKLu3QoAAGlIAAAOAAAAZHJzL2Uyb0RvYy54bWzsXMuO28gV3QfIPxDc&#10;t5vF4lNwe9DTdjsDODOG7WTWFEVJzFAkQ1L9SJBNN2BkkWwCJAHirAIEWQzyACZAZoAE+RjFmXxG&#10;zq0qkpJaUqt7bI0fNGA1qSoWqy5v3ce5h7r7wdkk0U6iooyz9EBndwxdi9IwG8Tp6ED/wbPjPU/X&#10;yipIB0GSpdGBfh6V+gf3vvudu6d5LzKzcZYMokLDIGnZO80P9HFV5b39/TIcR5OgvJPlUYrGYVZM&#10;ggqnxWh/UASnGH2S7JuG4eyfZsUgL7IwKkt8e1826vfE+MNhFFafDIdlVGnJgY65VeKzEJ99+ty/&#10;dzfojYogH8ehmkZwi1lMgjjFTZuh7gdVoE2L+MpQkzgssjIbVnfCbLKfDYdxGIk1YDXMWFrNwyKb&#10;5mIto97pKG/EBNEuyenWw4YfnzwutHhwoJuOq2tpMMFDml38bXb5+ezyn7PL3778xW80aoKgTvNR&#10;D/0fFvnT/HGhvhjJM1r72bCY0F+sSjsTIj5vRBydVVqIL03fcCzb0rUQbczhnuH68iGEYzypK9eF&#10;4wfXXLlf33if5tdMpzlp5q3W6fjrlomWm6/S4rbPbV2j5Ri+zbA2oVP1grFG13HQgRZsW6Zv2tut&#10;l4RjG7y+kBsGowtvulwXWr/6qaLl5svFaFcfqmNiXeqZWr5rMW+7JZqua3AHQ5JsTM5tF6NsWiNs&#10;RNlug/KbbYOn4yCPxO4qSa2Verisltf//vSr/3z55csXL3Dw8l9/0NAi5CV6Nzug7JXYDFur/3Ur&#10;Dnp5UVYPo2yi0cGBDhOQDp7AjgnzEpw8Kispobof3brMknhwHCeJOCHbGR0lhXYSwOr1R7XeLPRK&#10;Uu0UKusbtiFGXmgU5rcdojpbMQQUMUnl/aI04gM6DGE+ikDNPCuqcaZM63GRpZVUiiQejasn8Ugr&#10;YtixalxE0eNK1wYxrLLogoHLsBmyzOXQ/egkSp6JOTs2M6A0Uj5hliVPk0COTpeK/rAF9YMRR9V5&#10;EtEEk/RJNIS5I0skl70orCDEnSsmm8bBIJIytA38U5rZyEbsRTEgjTyE9Jux1QCrx5aPT/WnSyPh&#10;p5qL1fPYdHFzhbgzRNtcPInTrFi1sgSrUneW/TH9OdHQYT8bnGMXFJn0kmUeHsfQwUdBWT0OCrhF&#10;CB2uvvoEH8Mkg/pk6kjXxlnxk1XfU39sU7Tq2inc7IFe/ngaFJGuJR+l2MA+sywMW4kTy3ZNnBTz&#10;Lf35lnQ6Ocqg09ijmJ04pP5VUh8Oi2zyKSKCQ7ormoI0xL0P9LAq6pOjSrp/xBRhdHgousEX50H1&#10;KH2ahzQ4SZW069nZp0GRK0WrYNE/zmqjEfSWtqLsS1em2eG0yoax2KetXJW8YcDII+3Ckpm1Jfvv&#10;H3/98vlzzTVvZMAs07YZxiDPZvncM8XlUFflkLkHX6YcG/c8B49OKlgdB9QWSgkwSpI4L8niXhEe&#10;2Tv6epMRmt+ayXTy/Wwg96ZV703s7umEYghh9pz6a2FOlEUUW3buJp2ZgKld8BadmVA24/0xEwgx&#10;ZYBYmwl+IzPBfO5aFiyysBOe5Toq+uvshD5vs8ounOjCibc5nECCt2gnRK5GoQyyp+vzIWa4LndU&#10;PMG57zNhZ9p4wjEczp063zVdX6TjcN9dPHElhunSDkpAurRDpShvVNqBlGDRTgjAa2s7YRMmBNQY&#10;4YTnuSayQ2QVrZUwDRcAorQSzPM9QGvfRtYB7FkiAotZh1d/fWXHdlnHgd6BEx04UcOscPTSSnz9&#10;4u9f/+N3s4svZpe/nF38dXbxb8115jKQo1TVGmpATwYE2hBowg9rtEaVHBhjAJExNBkPoISmGKg1&#10;HszmDgHiovggjzcajyRON+IVEkQ1PduVVoiMnISDxdEK1HELZHC1b98CFdw1pNjCwsPNkCLJmASy&#10;Q+yrqWWtUi9VzRKB6yb1+t6SejmO4RsygrVt00Qwu+CaPM9XusUd5gNXfwW6xT3CurfDxmzR75Vh&#10;YxLf3wIi63RaKXdToH09lSkERYuBlQBa6N5bJWAIWRAuofrZRVbLqGeH03Rln3em7NPwG1a5PkVx&#10;uLHrM+GGLGIjwHis8n2oIysCADAexq+BbraLqzrfJ0rKIvvdRYn4dvEcAgRFu9lRXdNDkCX94Ozy&#10;+eziz7OLr2aXP9dml7+fXV6KDOIrDX0QfM25Rq06+zBD1b/hcKxhbdgeKhiAF6DmqEx79nICAbqE&#10;YcIRUwbBfY8BitgY5RXXMDfSjGgbIoyUyYTDFSGjaQGUQESLpUCsOuufCd4Wa5b0DtfvQRCRpfw3&#10;oSy3qPFzyi/ocTXNrIHBltl0ErG6IZmOObbngCpHisldky3DYsy0XJcUlxTTNz0u2V2g5NS0uj3m&#10;euBmiREUptaS65jleiYV+0VmzAzuN3wXib63ayay007iXaeBCNbvc/S53T6fl4YH9gIofGIT1kXL&#10;BYGYjm1chzPuYKM39I1uo++GppPHYQ//VVqHoyuEw+v5ybiqmhLfSXKcJ1uNMQmKz6b5nqQlxf04&#10;iatzQXdGhk+TSk8exyFtRDppuYstg/fliy80Sdqte8j+4DXF4aMs/KzU0uxoHKSj6LDM4aOUZ9xf&#10;7C5OF27WB+pGHouCEjpWywKlaomRvEIyAOnAdr6fhdMJSHaSvl1ESVCBO16OwQ0ClasXTfrRALTH&#10;jwagFISgjlcgJOdFDIKfKgOAAamOJMP6p6Z3iNTW/HDvyDaO9izDfbB36Fvunms8cC3D8tgRO/oZ&#10;Xc2s3rSMsPwguZ/Haur49srkV9KpFfFcErUF4VsyjWqcB6ZD8IvwV0wRfpskRHMtqyKqwjEdSpAu&#10;VCTOpkFIuhUuPYY1EQrF1wtWvDFZqIz4NZu2tWmYxpoC6maTJWYk5yAOMSURhMz5ux2Q2KgSpIK9&#10;i89nF39Zhool2UQFepuwvGWo2LUtX7Hb1OGi/TcQ2xnKn3LL8P1rAr0+VPooS1PspazgQlcFQ5Ce&#10;+Wig1hAMfgStHk4SkCnBUtOYIQNVPCPVGUc1bY6uvAlLV4IY9TTn600rA8iyQ6elH8VzF7H17tBp&#10;D0oglXqZY46WxXhGna2xBciEEO6BqMmRmi/oLyJApOwynrN92+G1lVpnC14LzXwpZ1mlch0NWwpJ&#10;7kYyZG1m1xDx3uGAL3wPmdkeEq1NTg3trRXY5NREgWp1JdTyCLwQOIbBURUViFxbCcULOx5cmsj3&#10;TIt7Mp9cHyvc0r0xR1q0Wzq4YtRv3mM5Pp7nVrQvvGDoFfDIKlPT1al2k7cjOt2k3c48b3CTdi+H&#10;bKzVaWTkiM8WXZ7l4MUzpdKMu+5ridhcOFXszU6fF18bqAtoUjS3eD3pdtjzTvTZxIsvGxWaOlxr&#10;rymaVyyVudTDBJnNEnSE1jQzz2LAgCUUZ5jMZXVMvyZ2u5VtNrlhMXHnTpffJ11u3vZYD6qaZhN4&#10;KmLBttUTF1q1GpywkY4gBxFKzRmg6Gt0ejM2QS/ZfeO6SeOG3uHo+o2qmxCohf9vDZzqNSQyglNx&#10;BiNPayDA9e2DU6m408Gpc+TRZXYf+KLcUQwHjl9fWIwuFQYoDdgWeOBmA7YSXN1NNEOv6qnwfG35&#10;3ESnNqJ5ih842NYDMATpEJ7EpcCH9JdeBnQ5kHlVZ+TMM2wROiEEWRPbbBbjK/EDwhOR7Ds/sJuy&#10;mqgl4/dsRBqlfiCCfjBn/lxgsu0vBN37P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GkEnpDfAAAACAEAAA8AAABkcnMvZG93bnJldi54bWxMj09Lw0AUxO+C32F5&#10;gje7+VNDiXkppainItgK4u01+5qEZndDdpuk3971ZI/DDDO/Kdaz7sTIg2utQYgXEQg2lVWtqRG+&#10;Dm9PKxDOk1HUWcMIV3awLu/vCsqVncwnj3tfi1BiXE4Ijfd9LqWrGtbkFrZnE7yTHTT5IIdaqoGm&#10;UK47mURRJjW1Jiw01PO24eq8v2iE94mmTRq/jrvzaXv9OTx/fO9iRnx8mDcvIDzP/j8Mf/gBHcrA&#10;dLQXo5zoEFZZCCIs0wREsJdZloI4IqRRnIAsC3l7oPwFAAD//wMAUEsDBAoAAAAAAAAAIQD7eguy&#10;8IUAAPCFAAAUAAAAZHJzL21lZGlhL2ltYWdlMS5wbmeJUE5HDQoaCgAAAA1JSERSAAABAwAAAMoI&#10;BgAAAdZGFZUAAAABc1JHQgCuzhzpAAAABGdBTUEAALGPC/xhBQAAAAlwSFlzAAAh1QAAIdUBBJy0&#10;nQAAhYVJREFUeF7tXQe4FtW1vWkvvWqKJjG+PE0RK6KUS+dSpAqC9F7E3ntvqFgp0kFQeu9VFFAs&#10;qAgq9hpLTGKJJdYk+521z+yZM2fOmX/mv/9FxHu/b8XALcyd2bPO2uvss3eZfAwaNOjwIYMG0c7C&#10;oAEDPgj+af1x5ZVXkvpPbnzjG9+g737nO/TjH/2I9tjjZ7T3Xr+ifX/3O9r///6Pavz5z3TYIQfT&#10;kbUOpwb16lKThg2oRbOmdFSLFtTmqFbUvm0b6ti+HX5O+JH4B7KgmIto1bw5X0S7Nq35IlasXImf&#10;xR/8Q7/9P/9DB1x3Hx1480N0yJhtdMSkJ6j+Hc9SszkvUavFr1GHZa/QsSufo56rd1C/tVtp0J33&#10;0fF33U0nb1hFp29aROfcO5POvmc2nbZhEZ1y1yo6ft1dNHjNZhqw8iHqvWw7dVv8FB2z4Hlqq35e&#10;29ZH8d2YMXNm8iIOvGkLHTx6Kx0+8Qkqn/YMNZ39IrVY+Kq6gFepy4oX1AU8SX3WPqou4AE67q4N&#10;dNLdq9UFLOZ//Ox7ZtIZGxeqC1hBx995Jw1Zc4+6gC3UZ/k26r7kSXUBz1H7uS/TUbc/R61btuQ7&#10;Mnr0rcmLOHjUVqo54XGqO/VpajLrBWq+4FVqu/Q1dQEvUvdVT1OfNdtowLoH6bj1m+jEu9fSaRuX&#10;0ln3zFF3YYa6gAV06t3L6YQ716kL2EQDVz2gLuBR6rnkCeqy8FnqMO8lOmr689R84pPqsVRwfFxx&#10;xRXJizh03Haqc9tT1Gjm81Qx/xV1Aa9Tp+UvqQt4hnqveUxdwEM0ZP096gLupFM3LKMz75mnLuAO&#10;OnPTPHUBS+nEO9fS0LUbaeDq+6nfiq3Ucyku4BnqOP9Faj3jBWox+Slqcet2at60CcfIaaeemryI&#10;Iyc/SQ2mP0cV6ra1XvKGuoCXqevKZ9UFPE791j2sLuBeFQfr6ZQNK+iMTQvUBUxXFzBXxcESOmn9&#10;anUBG2jw6vvUBTys4uBx6rboaXUBL1CbWS9Sy9uepuZjH6OWNz3MgQr06tE9eRHxQPxLLBAHcyDe&#10;FQbi2a5AXO0OxFYqvpqPe5xa3fIIVVxzP9WrU5vfmpYVFcmL8Afi/WEgnrbRFYjrUwOxYsIOajny&#10;UWp+3QNUcfk9/OoC++6zT/IikoG4PRGIZ94zl85Vj+GMjfMLBmJrFYgVk56klqO3UfPrt1DFFfdS&#10;s/PvokMPPohqHnoIQ1+CuoDvf+97fBF5A/Gk9Ws4DpyBOFO9XUEgtrjhIaq4ajM1u/BuanrmGiYz&#10;AKQVXEMZHXxgDb6ITstfCQLxiUQgnh4E4lmxQLw7UyBWDLuPml28gZqdvY4an7SCWRXo27t3dBEg&#10;D1xE15XPexkxHogrA0a8NwzE7rFAfJYDsSUC8doHqNmlG6ninHXU5JSV1HDwYtrnt79lij/1lFOi&#10;i+jZvRtfRM/VTyUY0RWIJxRgRARiCw7EBzkQK85bT01PW0WNjltC5X3n8ToDXHrJJdFFALgIVyBq&#10;RkQguhhRxYHFiBWKEcNAvFIHYpMzVlPj45dS/X7zqbz7LF7wgJtuuil5EYUDEYxoBSLHQZwR7UBs&#10;fMIyqj9gAZX3mE31O93OKy8wefKU5EUMWb+ZCSkeiHOsQNwcBOJjipCyBWKDQYuovNccqt95OpW3&#10;mcISALjttqnJi+BAvFsCcVaBQEQcIBBfdgTiJqo4904diEMWU3nvuVR+7Awqb3cb1W0+gb7+9a/T&#10;N7/5TZo27fbkRehAXJIaiH0VIXVfsoM6IxDneQLxfDMQVRx0nUn1O0ylui0mUp0GY/jfA+64Y3ry&#10;IgozogTiM25GNAKxEQKxv4oDFYj1j55G9VpNorqNxlLd+qwhGNOnz0heRBZG7BoEYhsw4hQjEK9W&#10;cRAEYpMTVSAOXEjlPXUg1ms9meo2GccXYF6EU1m5A1EYUQWiuoBORQRi3WbjwwswL2LmzFnxi/gi&#10;MHv2HPy3rKxbt26JT+5ERB9nnXkmTZgwkeYvWEB33X03bdu2nV566WV699136T//+Q/9+9//pk8+&#10;+ZT+9a+P6P3336dXX32NHn10G61dt44j/IYbbiDkL8BVV11FV199NQ0bNoyuu244s+LIkaNo7Nix&#10;NGnSZJo6dRrNmBHFQvjhypKqEsE/W1Y2uG/fY9R/zFuTGf+jghga5Kc//Qn96pe/oN/8+tf0f//7&#10;v/TH/feng2rUoFo1D6M6Rx5BjeqXU0WTxkrGNeOVGvlGh3Zt6c7166kskNpFIc8FNGvcKHEBnP7h&#10;+cgPrHHNvVTjhgfooFGP0KHjH6Paodz/C6uszqyyIPOgsrYYq6ssbkJqyyK5b5Fax/kvhakfsq6y&#10;ICAYB1x/Px004mE6dOx2OnKKkvoz1D8+75VQ6ndfBYUlEu9eOkGtrKdsWK7+8fkBoc2NEdpgJrRH&#10;FKEZCksRmiTBQNnKVavCCzjwFp1v1lJ5BmR+U+QZi6Evdb7Zi+XdI+of1zL/lA0rg1V1RrCoLVb/&#10;OGR+sKqulFUV6uoFajf7JWox9Rl+FJJtld3/wAPhBRx866N0uEp2y29/hpooKdZykeQYIu20xI+t&#10;qPdgRZ1lrKiQ+FhRt6h/XJTV89ROragtb1cr6vgnwiwLKHvqqafDC+A8UyUijUG7sfxCyTqVZw66&#10;U6mquzaq1XRNsJoqVcWr6QJjNcVi9mC4mnZZiNVUqao7nlN5pl5NEZSSZZW98cZfwwvQQfdCFHRh&#10;buEKurmZgw4rafNJaiEbrRcyZFf169bhDKsMzCYXIEHXhvMKBJ3kFVrW5wk6WUXbBqto8zGPUYsb&#10;9SqK11Oyq7IPP/xXeAEIuqMSQbfVCrqFjqDTuWV/VlJR0LUNgq4FlNTNOresuGQjZ1WSWZV9/PHH&#10;rGRxAS1Sgw4GR9agey4WdC1v2arzyss2UTMl4/78xz+GWVXZZ599pm+FuoAOy5BTWkG33go6ldDo&#10;oIOCioIOOWUPDrpAyhtB13y4lnBQUE1PXx1mU0AZVjpmJHUBxziZbl2M6c7clAy6vrGg0zLeDLpm&#10;V26mCqWemp2xhhopGS+ZFFD23//+l/r16cMXEDGdGXQrgqDTpkYWpms+RSknI+gqLlLK6ay1Sjkt&#10;pwZKukkWBai34AP+x4Feq11M5wo6N9P5gg6yrcnJK1QeqWWbZFAce2+++bfwAopnOp1DhkE3Qgdd&#10;syDomp6qcgdI9z7zqL7KHX70wx+GGVTZc889H16AO+i0o1Yw6NhRU0E3KpDtRtA1Gqrzx/rdtGyX&#10;zAkog7SSC8gVdC43zQg6SHYJugbIHZEzdFSS/ahJYdYElG3adE94Ae6gg1w3g+5hb9CxXEfQQa4b&#10;QVevp5Lrx9xB9SDXm44P/z3G8hUrwj9EQSfmRTamM100O+jqqaBrgFwBOWPFhFiOwAiyFYa2cosP&#10;OmE6O+jK20+leiphRb6YuADIZflDrqAzmc5wz8ygK0fQdZhGdVuqZDXIFRMXcO2118b/Ymcj0Ohf&#10;CObOnYf/6o8RI0ZwCg2NCJn29NPPEEgK2RDo+rPPPqePPvqYPvjgQ3rrrbfpmWeepXs3b6aFCxfR&#10;uHHj2Ek3MyPgmmuu4awJP/vWW8fQ+PETaMqU2+j22++IJyf4GDRw4D345ku0y1XlABcgrwAZIbcA&#10;KyK/AD0jx8A6gTzjd/vsw7kGVk7kG1jCkXNAT4iwQe5RrhSWSD3kINCbpviFAkc+crTKRRYvXsJp&#10;pbqO6KPYvbHKAFtaWW4CVm25CX/6wx/Cm4AtL/MmQGLKTUAmKDcBN0A2fmQXShKzKy6/LIoGJNNy&#10;cTsLWSMBEiZTJCi9nSUSJDHEjQDwKqnrKSuDgyAXJ4CRVOPazZy1HnjzFjpo5COcQh067jFOo7Bh&#10;hVQKWWwTtThg4wopFRILKFzsG0DlQuND6UJywT1HggnxAfsWAgQWLkQIlmIIESzHWBOg//FfLMtY&#10;HyDJsEZghcQ6gSUaawWcNRiccNewZmC5xrqBJRupGZZtKGUs3WZEyA0JfveysuBuJG7CgTc+SAeq&#10;zPmg0Vs5e0Yah82yeiqVw4ZZE5XOYdMMW0bIppHWIbmBysa+BZQ2NtGgtrF/AfED3YlUD/sYEEGQ&#10;AhBC2FjT69J0XpkhC2CmwslDCohfHusUHD2sVXD1Bqx8kKUCUkLsdyAthGTA2gXZgPULTh/WMLh9&#10;EhXyigDDh1+vb8LdGzY4bwJ8C2Tv8C6OmLSDU0lk8UgnsWHXXKWU2LTTT/8VTi2RYEHp91R6F2pf&#10;P/0t6gbcxwIM2hfpJvZRYN7qp4+0cybfAMgSpJ+QJhBmJyt5AnEGiYKnD5kCkYanj5QUFjcyBEiW&#10;6Om/xPsuePqtlHypUBkDJIwk6HhNBOedd56+CaZSFOAm4OnXwtOf8iTvWCOdxWYhUlo8faS15tNH&#10;poHNQ4Q+9m2QcejQx9PfwCIQ1rl++otZDOKX1qEfPX0d+vrpY5MRAhG2OkQipBKyE+zzQCzi6SM1&#10;hmzC04d0Yl/mdqVglHiE5c4CUikZcIUArgVw3ODB+ibAqZRfXoCbUEs9feyW4+k3UT8YKTU2K+Hl&#10;YMMSqTU2LeXpI9vRoY+nj9CPP30IUf30F4Q763j6MLCjp7+cxSnsfGRFOvTx9FXoq+xIP/3HjKf/&#10;LB0ThD6EK3IGiFfsO3HWNHobZ06QclhBGpbXYwIVdOrQQd+Ed955x3kTmPjU0y9MfPrpI+PyER/2&#10;r9zENy8D8eHpW8THTz9OfCyeVd4CAY3tBoho5C8spK/azKuIibq1jxTHoKwMCkx+eQFuQuNZLxjE&#10;Fw/9iPjk6acTH55+OvGtThAfP31FfBDrIfEt9hMfBDy2OiDikT+xZYEcChmkyqNkGxxLq4DdA3x8&#10;9NFHzpsALy0ivr8w8WGzWBPfjhTiWxcQn/H0E8SHp79M3QA/8SFD9ROffvpc/SDEp0If+RtvOKkc&#10;jjNYbEKrLBYb0dAXNsAL6vctK8NuBX5xCBIIFLkJrZfGl70k8UnoJ4kPeWBpiO/JFOJ7KkZ8sGx4&#10;zzF4+siieRNcZdLYf4TYEkB9wk079phj9E34/PPP+RfH8tG4Qf3wJiSILwz9RwLi25yB+LQFlIX4&#10;kKHr0LeIT2XrWYiPM3iVx3IWr3JZzuTPWM3ZPPY/RYKbGDpkiL4JyNDwi3ft3JmOOfro8CZ0WZGV&#10;+PD0lwdPPyvx4enHia9PQHw91NM/Nnz6L/LTD4kP7rCL+PD04SLAwIGTcOYadhOw99rwuCVcCIAo&#10;t3HuOefomyCvgwncBDfxqafPxHdXCvHNCEJ/QUB8ePo28QXLXkh8j7FTkZv4hkXEh213PH24Gdj3&#10;xdPH3i+7Gr3m0C9+vifnJSawEal+37Kyt992L5Fx4rs/CH08fUV8tt43iC/S+ybx6WUPxQwu4kOF&#10;jan3TeKDXaeJTz39W/TT54IHJr5NIfE1PWMNFz/AxkMBBJ5+PRRBdJ9F5V2mc4JmAx6D+n3Lyl55&#10;5S/Om6AV3wNO4osrPvzyWYkPT7+A4sPTdyg+fvopxNf4xOVcfNEQpQd957GdyEUYx9xB5R2mcrYq&#10;+MH3v88Iy1J27HjSeROg+IZ6iE/rfa34shHfAwHxORSfQXzYkhLi4zIXm/iu1MRXcUGc+FCB1GCw&#10;Cv3+6umr0GczVz19uMnlbadwIci3vvUtTt9NYP9d/b5lZQ888KDzJpiKTxOfW/GdHhJf8PQ9xGcq&#10;Pk18+RQfEx92LFzEh6ffZx5xFdSxM7gAhW3VoyaztYpCFPt3BGCzqf+WlQVWUwy4CYUVXxrx2Yov&#10;B/GNUk/fQXyy7HHog/iGxomPQ79z8PThqLecyEUwYu/avyMQ1iYtWLAw8UnchDjx4em7iG9lYeLD&#10;018cNzoi4ntW71Pg6XuID8seKr5AfE0t4uPqLxAfnn5H9fTb3cZPH5VgePp1Am/bdxPCUpSAHGLA&#10;TTjTePo+4juRn75NfHj6EfFpoyMgvnkW8eHpY4MuhfgqhPhOMolvfoz4UIHG+ykt1NNvqp5+Q72z&#10;YML+HYGwNuuWW25JfPKrglmzZuO/ZWWXX3ZZ4pNfFVw/nE1m/YHSXmxWqP/7lcDcefNoyIABzdT/&#10;T34MHjToaSkd2x0xaNCgY4NfNfkh21ff/va3nXeulJCdaIgVqLcf/uAHvO+APQfR97/ee6+wbGK/&#10;3/+e018pJJFqFpgicIbkBAUyYPEPXZsvsNgnTpxIK1asxOms/6hriT529g6U3ITvqBvuuwnI8OQm&#10;yMYLbsKBBxwQuwmwyeQmyMYLboK58YKbYG68HN2uLa1avZoGDxz4b3U9KvwHDvz7ySef7LzYqsIX&#10;fRM6tm9HnTq0j/Yjg1Ryp6IyN8F+HXw3Aa+DeRPkdTD3IhcvWUL9+vX7bdnNN9/svNCqRBZOwF6k&#10;3AQ4QFk4ARZ6GifYe5GQBkMGDlxZhn1914XWuHoT1bj2Xi5ixbFBbMfh6CA2ZA4PNmRkO042ZFBh&#10;mbodt3Yb9Y+l5xut9HxJkJ67VKq9HZdUqdiOS1OpchPkRlx04YX6JgQnLBI4ACXE6gbUkP3IUdF+&#10;5BGTn+TS0gZ3PMu2fLO5L1PzwJZvH27KvEDHqhvQY5XHnVpfyJ2aGWzKFJ+k4dRBmKSpFB3RYG7I&#10;nnP22fomBKUiyZtw3X36Btz8EB0c7EkeNv6x2K5UY9mVYmte70p1XObaldoeOFS4AbZHIXuSCwOP&#10;YiYfLPF7FHfRcWtce5KmR4FE7QU6OvAo2qgb0HLqM/xayKsBnH7aqfomLFu+3HkT9Jb8Q7wlz5uy&#10;47Ap+wRvysqWPDZleW/C2JlC6aXem9Bb8pFFB4NW9iZ8Fl2hTDXYmygyUwU/CEcAJx5/vL4J61R4&#10;uW4CahIODmoSDhuneGBiVJPQ0Niaw+6UuTVnO9R9LYd66F0bAqMm3aHOatRoh/pxdqgjm0471Nif&#10;YKMG+xOobQuWTVk1WEXiJqDwyXkTDCKM7UwXIEK9QSNE+KhFhLZPmUaE0Q1IEiFuQDJdxwGwkAgd&#10;O9P2tjzOY/JNePjhR5w3wSRCFGZkJULbph8YbtKkEaHepHET4TqDCH02vfYqY0TocKtk6RT06NZV&#10;34QnntjhvAlSnJFOhK8XJEKcsi5EhMIDEREuYyI8MRcRPq+JEMUZARHiNJ6YtdijhIYAUNiFG9K5&#10;Y0d9E8xaYhMgwloBEerqFDcRggfcm7SaBypHhIUsO99ehduyg6I00U4tk3wTcFzMdRNAhLUVoYAH&#10;dI2C4oEYEYIHChHhvSERah5wEaHmgTQiHGQSYcADLiLEIQ6TCFtgvwKONW/UPhCqSkFz9UrwTfjH&#10;P95y3gQXEboKtLpZirDghg3zgGvDJlKEPt+yr7oBvXxEmMG3hLwWiQ2gaoVvwnvvRUdsTIAHYkSI&#10;Mh1FhO1iRPicpQgfUTcgqyL0EeGdKgoKEaFbEbYIiBC71aFtj00b2PZX3BtWqACoUjn04IP1TTBP&#10;WJiw65QKKkKjTqlYIsyuCLFr9Xxs18omwsSu1aUb6YjDa3LCJfjDfv+nb8KHHyZLdYCICF/xEKFL&#10;EZaeCPXOVboibOkhwubW3oVknoJDDjpQ3wRUkLtuAoiweQYitCtWQIQRD5hEaFaszAt4oBAR+ipW&#10;IkXYSipWHEQoNQt82Oi89ZyCSxoO1Dmilr4JKJ133YSSpcbeDRwXEYIHTCJ8tCARtsiygYO6hbPW&#10;JuqV6tcLiPGTTz7hX7rW4YfTj370Q8LOE/6cJELwwLMqCp6Kle34FSF4IJsiLEyEDkUYEmFQtgMi&#10;tMp2zP3LJqevZkPGRJOGDfVN+PRTXaUyaMAAdnH2+tUv+c+6aq0QEW5xEKFs3xdOjSUzNImwfyUU&#10;YYvgBjRzbd+fspLdKUCKtkKdgNMk+KV7dO3K78kBf/oT/9lHhLp2KQ8RggdMIgQPxImQM8MYEYIH&#10;8m/iMhGiaYlnExdepYmWzZvrm4BjmPilYTdBU0NE4M9ZFSFuAHjAnxoLEWZThPoGpBGhoQilhsFF&#10;hLgB2MjlGoblXMPw+333jVWutW3dWt8EdF7AL40bAMsJDdPw5+xEGK9cNYkQp7WFCDUP5CNC1062&#10;iwhbGJWrJhGGO9moYxi4kI1bHCfCaw90aN9e3wQp38Oa2aVTJ92vQP3Z5AEowr4xIoRDJEQoPJCe&#10;Gmse8BAhF24niVAKt9tI/aJNhKIIhQjN+kVFhFK/yGU8/eaHZXuCjkcfrW+CFHKCEHv37MHcgD/L&#10;DdDnFuIeoeaBPB6hPreQzyOME6E+t5BChCjfDYkwqGJTNwD9pLiOqfdctvFNdO58jL4JPrHkI8Ko&#10;iNNBhMwDogjjRZxuRWjygCJCxQMFFSF4wCDCCoMImQdAhIoHQIRhNUufuYRapl/+4ue8pyHoqh44&#10;34R33/2n8yYUUoRxIoRFJkQIjzBpkZlEGHmEShGmeIRIjTMrQgcRhsVc6CTUdSZv7pjo3r27vgl/&#10;//s/nDdBiFDvFRhEaJXwFybC1RYRxs8uuYkwbpExERqVrFmIECU94IGwpKdzspizt3iMr732uvMm&#10;pCvCwkRYjEcYEqFPEVqpcayizSRCo6KNT8YHFW3Y6jPRt09ffRNefPEl503QPLDF4xGCB9JT47Rz&#10;DD4iDA9wqRtgKsLwHIOLCNFQzyznNYgwLOgMqtqw7ylANWvv3n30TcB5ZNdNSBKhLupMEqHwQFwR&#10;ojVdTBEyD6SfX7SJMCzq9BAhK8KgqJNvAHjAIEK7rE96JAjC12H79secN8EmwnhqbBKhmRkaRBjW&#10;NOfzCGOKEESoeCBGhOCBIDV2EiHXNOuq1gad7tBVrWit1mJirJwX6NUruAkPPfSw8yb4iLAqDnGa&#10;RFhIEcZK+i1FyEQola1c22hUtjYdTygJwBltlAUAvXr10jfBtwMlRKh5QN8APxEujhFhVo8wTRGy&#10;RyipsYMIWRHKmYZAEdpEyIXdLSeFpb3279ijRw99E+5S77v9SUBuQOlOsqYQoeIBUxEmD3SpGxAQ&#10;IXcWtRQhWpS4iBDtSrhph7oBKO+1f8cePXrqm4ACJvuTgJMIQ48wSYQJRbg6e2ocI0IrNXYSoawE&#10;liIsVN9s/449ewavAxoq2J8EkkRY4FSbMzVO9whBhHqvQBGhHO6wFWFAhObhDicRBjxgEiHfgKB7&#10;iusmhMQ4Z87cxCcBJxGGN0AEkVaE0a5xISJ0K8Jw0zQTEQYl/gERxkr8LSK0i7zt3zG8Cb5ynXSP&#10;MLLICqXGsb0CWxEqHsjjEfoUIZr2uIjQvAHOmyA6AW0u7U8CQoTFnGzVRKgPePkUYfxk63aLCDdr&#10;RQgesA94pSjCkAgbJ2+A6yaEYsns92girgiL9AjzKkLwgJ0aB4oQTY6dRIhjPgERyjEf86BH+k0I&#10;ZPP119+Q+ORXBX36BDfhi+iss6sAfXgH9e8/5AvtNPVFI1gZ9cfOajC1K6FBgwY03Dz1gg/U+X7t&#10;a19LfPHuCBSwzp4TtKS2P/BqoE/ZmDFj+Pgs3pklS5dySfw9995LqHRDoRfqnFDmgyoX1DdgKw/W&#10;PTZy4F7jz9jjRHMKtDnF17z33nv017++STBx8DMe3LKF0NUHzf8Qlmhlj5UKVffSQ00Oogiknxq+&#10;Rnecvo5bBN14442EQvURI0byOBVc/7hx47nLNX4ufhfoIfR1w6G3Qb17/yH4ldM/cEPMf9iGXAga&#10;vKGFnlwQVhvcSLkw/KNo/oZfcNSo0XyROKSNvn8oLpeLnThxEjd+QnM4XDSAI7w4wYoDnPgFcHwP&#10;nc1nzZrNDwhPFGeZ5s2fz/9l4O8UcGMBfB2A7wHw/QB+FmOGBn4+gH8LwL8L4OYBuBZArg3ANeOG&#10;4+bjd8Z9wAMEvZx//vmEduM4W4bK2cEDB3K/U0yOwP4OquxRUIpNL1TO4BzH/+67L299/GG//bh+&#10;ommjhvw12AtCWwdsiWDP+IShQ/nnojb7oosuoisuv5yfA+457jPuK+4jfg/cA/TRQuUyekX06tXr&#10;+8Ej9n+of+QdicD9998/8Sp92QFPxTxqgTMn0vrNPHYBwIwWZ16OYMgxDNnAkuMYciRD9nll81uO&#10;ZwAohzBrRKRYBlVDUkZl1pShuE4qDaX80qxFtSuU7dp1+1QDgEk/GEOFSu5AFCQ/EFm7u2wyzbWq&#10;DgSpgEAQ4G2XQEADxWICQWpwJQgkEBAEdiDIaQ4zCOTAE4DTX2vWrqXATvuagv4A1VSmbf+XBdWB&#10;EAUCAHaItSfF2o51X/3f3Rr20oACtWIC4dd7713SpaH2EbXCQJBO/ggEnPYt5dKAYDADAhpi6bJl&#10;0C8j1f0pK4OACyZAFQRu3n4nTaH9Tp5K+506jfY7TeH022m/M+6g/c6aQfufPZP2P3cW/fG82fTH&#10;8+fQHy+YS3+8cB796aJ59OdLFlCNSxdSjcsW0cFXLKFDr1pKhynUHLaMDr9mBR157QqqPXwV1b5h&#10;NdW9cTXVu2ktld+8lhqMuJMajQTWUZNRa6li1GqqGL2aWo5eqbCCWt26nFqPWaawlNqMXUxtxy6k&#10;duPmU/tx86j9+LnUYcIc6jhhlsIMOmbidOoy8XaFaXTsxNvo2ElTqOukSdRt8kSF8dRj8ljqOWWM&#10;wmjqPWUk9blthMLN1HfqTdRv6g3Uf+pwGjDtWoVrGP2nXsd/1/e2G6jvlJsUblHfN4J6TR6pMJp6&#10;ThpNPSaNoe4Tx1G3iROo68SJ1HXCZDp2/BTqMu42hWnUeew0OmbsHdRpzHTqeOtMhVnUYfQcas+Y&#10;R+1Gzae2IxdQmxELFRbTUSOW0FG3LKWWNy+j5jctV1hBzW5aSU1vXEVN1L1rdP2qRDCYASG45OKL&#10;WUyynYIPpBdjx7qPh9pAIBww7B4euoIDgzg2ijNzcnCQT0+OfIQ7uh5y6zY+PISjIzhAhOMjOESE&#10;IyQ4UorjZDhEgApqrqOf8xKh6SGOlKCQGNXUqKWVgmJdTPhyUE+HcrLnuaRM19M8FdTUoLDoMV1U&#10;sHYrV1bobeUHFe7TG4vrN/HmIraY0SwR9TbYZMQOi/bXl7HHDocVPrs2GeeEOy4aurc7fHeYjnoT&#10;chH779p9XcEGpK7MWMtevHZi7w7MyE28M6NPdcKUfDAwJuHPbw08+u3s02uTcgfv2Gi//hltWbNh&#10;+QKblrCuYVzCvoZ5aTKDuVSYQFNWZERhICCd8nnuNhAINdDDePh90dHZm7fwLBoOgFFb+fygPkSp&#10;T5AdPvEJnlGDs4Q4QIEA4LNEM3QA4FwhzhKglB51xC0QAMHhKpTT6gB4JQiAF7moUleUPaOAAHiS&#10;a4y5rkgFAIosdYvAhxQQANha38z1BXpzFQGA/cU79R5jUISNXSbZa8Q+QxgA7DRjv+EO/i/+jH0H&#10;XZi5gI/r6P0HuM/LOQgQAHpXeh070diPkE0ZONJsy6++n/cm9A7Vw+xO6z2KbQqPBdv2KgCWqABY&#10;/BQ3pdIB8BzvW0gAoEEVn37FLtb05/nYj71UuALjzDPO4FQzDIRFixZLR/mCYEYIWIAPkAsLjHqE&#10;z09yAIAFcIIO56nBAlM0C+AYEQJAs8ALfJyIWWDeK8wCqKZHLXWcBRAAL1PnFZoFEAA4aqTLCoUF&#10;HtcsgNoqxQIoNNXN8h6wWGADBwDqLBAA2GLERrNmgaUhC2C7UYJANp71nkvEAth7ERZApb6wADak&#10;EQBxFtgQsACOMW1WQACABbaELIA9GmEBBAD2anjHTgWAsACq+yMWeImLW7F/gwAAC2ArExvaKGsQ&#10;EWnqhxCtdICgXwZ8njAQsCEN0SAPOw3MCB4W0MtAwAIqAHConlkgWAbkRKGwAI5UxVhgiWYBnDON&#10;swACACyglwEdBHoZEBZAn0xhAdSYpbGAuQygebAEQB4WiJYBYQFzGdAsoJeBvCyAXpwRC0TLwHN8&#10;wsFkAVkGeCtXsQDKOngva6Kel2yKSRdgMMGICgNhw4aNbDLIw04DAoHP0OMEtcUCaCjAy8CkHcwC&#10;vAwIC2AZCFiAlwHFAjhfy1pALQNohauXgVf5ZIUuK8cyoFkAJ691AKhlYLUEwHYuMdUnLsxlQLMA&#10;au1cLIDCw2gZWKyA+juwwFx+4zUL3BEUJbtYQC8D2IrWy4BmAQ6AO7EMaBY4jgPAxwIoVtCVW7IM&#10;aBbQAYDiBb1xCRZAAOgtbC5kCJYB7ORyqTu2s1HUMOlJXdiAbe0gxTRhBgcwoH9/ulgJxjAQ0IQR&#10;Pro87DQgELKIQbBAtAyABVQApIjBiAVcYjC+DEQsYItBzQJVIwZNFsAyYLMAlgFhgaQY1CyglwGw&#10;gFMMIghCMWguA0kxCBbAiRcUdWgW2MEF31zcMToaXm7DDAxY1mefdVYUCNu2b+fNFHnYaUAgiBhE&#10;Q4mixCCfrMsqBgMWKCgGwQJYBlBxq1kgLgZtFtABgJ7SrmVAB0FSDGoWQAAYLJBFDK6MlgEUsssy&#10;ABZAHWfEAkkxaLKAiEFhASwDXNaA2g6UNqDAZcTWmPfgQ9cunaMOIvhANa+vdYINBEJpxaBmAbRf&#10;KUYMotw6LgZxDAssYIvBiAVQjB+xgFsMmimhKQZRlCNiEAX7bjGYTAlNMYhifhGD6HjgZgFDDAoL&#10;QAyqe4xz8Cjs4TpXFQBc66pYAGVeKPJBqZe4kqYhZQPDj/r3Dera8fHyy6/wtqo87DQgEEQMYhkw&#10;xWBDwxPANFG9DCgWUAGAaRDCAjhimiYGTU8gLgaTy0DlxCACQFhgdg4xmFwGQhYIl4EsYlACQHsC&#10;phi0lwGwgLkMgAV4GVAswPW+t2zVtX4odLp+CzuTJsSlNNG6ZQve1QwDAXvkvhYaNhAIPjHIvQVM&#10;MRgsAxCDGAgjLFCcGEQQ6AAQFvCLQTMlrIwY1CzgF4NpKaFPDOqUMC4GNQvgpBsvA+olQmWriEEc&#10;9uBuGIYY5EpX9EQIWAAVrzgAwgfDr7k/tKrTgG1u+AlhILzzzrvkO/tkA4HgY4HIGdQtBrQYjALA&#10;ZoH8ziBY4F7NAhnFYIwFcjmDlRODmgUgBjULhM6gxQJpYhCljT4xmGCB4Q/q2m+cALhKz7PB3kUa&#10;sM8BZggDAZOKfa1UbCAQhAW4yY6KXKcYjDmDOGZdQAyGLJAmBqEFNhIO35hi0J0S+sQgWEA8AV2W&#10;nRSDFgsULQY1C4gY9DmDIga5vt0Sg+jjz4d+IAYVC7QCCygxiIpnrntnFlABgMpnlH9fcS+fisRD&#10;NiEbWyZkUywMBAw88rWTsYFAkJQwjxgUZ9CXEmZzBsECahkIWaB4MehzBtPFIFjAXAYiFjD3B3xi&#10;0O0M2imhdgZ9YrBlIAbBAlz7HwQAV3/jDAAqwC/eEO5u+oCWOmgKgR3VMBBQU+drqWMDgVDIGfSL&#10;Qc0CaMTkFoOaBfKIQe8ykBCD2ZxBnFuUZUCzgCUGTRbIIgZDFoiLwZgzCBZAhTsOehhiUFJCXgbA&#10;AoYYZBYIlgE+BYNBFzgHgSr48+/ire5COPywQ5kVwkBAgaXvpLwNBELSGRQW0MvA0UWLQc0Csgxk&#10;EYOVcwY1C5j7A8d7U8KsYtD0BPxi0HQGtRiMO4OaBSIxyEFgiEHNAmoZQBCgVwxOA+FQHMY+GJPO&#10;Dj7wwLAOwgYEJRAGAmb5262VUMCB4g3A/HsEQlwMJpeByorBqnEGbTHo2ibOJgaL2SbGEa80ZxDL&#10;QEwM8jLgEIOxZSBiARwJw8FAPhZ2xpqwIMYEKqWkWgpopFJK7DmEgYDZX9JeCjj+uOO4Agfrx557&#10;/Ix+8uMfxwKhKDEYLgPbC4jByBkUFsjnDJosgGXAZoHsYhCHGIUF+nMQpIvBmDPI+wORGGzncQZt&#10;McgpYQYxyCyA0+E4EicBcNZa7h6Fg1Gg/EJo2rgxl6yFgfDZZ59xHb48bLSrRcTgi1F69b+/4wmS&#10;YSCkOYOpYjBggUgMIghsMXi3IQYVCzjEYJwFIjGIA5rZWMC3TZytWITFYMgCPmcQLGCJQXYGNQtk&#10;FoMJFtDLQMgCahlAu5BmaBqDE7KnrOTT8mbJnA8tKiqirrz4wIEMaTMGoFstnCjMaUfqAVEhn0Mg&#10;uPYHTGewkBjMtk0MFij9NnGulDCLGDSWAacYNFiAA4DFoN4fSDiDYAGXGAxYwBSDIQvgaOTpmgXQ&#10;LQBHJHFQFjWUAkxEkXpKE61btaKB/ftHgYDTOdJqDZACBmxVYscKFbTyOQRCuhhEEFhiULGAKQaT&#10;+wPFOIPTixCD6xwskF4s4nMGhQWyiEEUi/icQdkfYGcQQeASgwELiBhEAIAF0CnBZAEEAM8EG7yY&#10;pKg2DW3btIlvOuGolrSbA9CvFqzQsX07LnJEfZt8DoFQSAxGLFB5MZjdGbRZIJ8YtJeBiAX0MsAs&#10;kKNmsNA2sS0GsQyIM4imibYYBAuYYhABgG4R3CsALIAOUkMW654BAxZwhXUhHN2hA5erxQJBWu4B&#10;oBIczep+7LG8KRHMFg4DId0ZlJTQLwbFGcxSLBKJQZ0SIgjSWcAhBnl/IF0MamcwSAmLEIOmM4h+&#10;aHaxSGYxaKaEEINoGOUQg+iVgI4ZmAjakFlgEXfO4L4Jfedx2X2EvcKzGCaO6dSJLrjggigQkDFI&#10;20HBb3/za+rTqxf16tGDD2XI3yMQKucM6m6dOgDcYtDnDGYTg2nOoFoGOAgkACIW8G0Tm8uAWwwm&#10;t4mzOoO8DHjEIPeHCMQgxkHaYpBZIFgG0EsODXR4RGTvudxTTs5hpKFLl858sCkMBNjLrpHyLiAQ&#10;hAUqJwYRACsNMRilhHnFYFQsklMMGvsDvprBtP2BMAAkJbTEoF0sEgaAKQaNlJCbh6aJQWYBLQbB&#10;Atw5RQUAswC6KqKFTI/Z3EUFh3IKobti/euuGx4FAsZn48i2POw0IBAiFsAyoFnAJQYLO4MIgmAZ&#10;4CCIi0H/MlBMsYjNAnoZwECENDGY2B8QMYggEDGoWMAlBuEMihjkIOAASBGDYIHAGXSKQScLzAtZ&#10;gKflopdQMCr8Zz/7aXhay4WePXvySfUwEFCP4JtmYQOBkC4GUTNY5DYxs4CIQV0s4heDEQvkdQbB&#10;AnoZiFiAPQFmgexi0LtNjJTQEoP2NrEtBrlZlC0GFQuEYhAsADEYY4G5mgUQAIoFuJMO+il1uj08&#10;umcCxiDjJxp9+/bltgRhIGCW/Ouvv+F88DYQCFVZOexngUJiULOAWSySdAbd+wNuMYggSIpBsEBM&#10;DMIZDFggFIMIgoxikLuHBilhuhhcrMVg/4AFVADU6zlb95JCACgWaID2imiq1WEqn+MshD69+3Cf&#10;hzAQUKbma8VqA4GgWUDEYDIljG0TO1ggrxhMLgOaBdzbxO6U0CcG051BiwUyiMFwGfCKwU0JMciN&#10;hF3LQJAScmPhgAXsZaAcDcUQAB1v59Zy9dvdxu3lvvfd74aHe31AG6lYIOzY8SQ988yzzgdvA4EQ&#10;sQDEIIIgLgbBAl/2Y2TCAqYzyCyQJgZdzqApBrEM2PsDSgyidZ5TDJopoSUGmQWCZYBZoP1U3V6v&#10;9WRusScbhnhemP+MU9820FkOXWDCQNi69VF67LHHnQ/eBn5wqWoGCy8DmgVkGQALFK4ZjIvBPDWD&#10;PjFYTM2gUwyKM6hYIFwGhAXUMsAsECwDbAzJMuAQg2CBBmgtqJYB7q6nWKBeq0m602bFBD76Xwho&#10;Oxo7BIsDLnnONVS+WARAAIAFSiAGQxaIxKAzJcxTMwgWsMRguD+AZcCuGUQQpIjBmDOIlBBi0HYG&#10;EylhIAYDFgjFIJYBsECwDHCLRTTaRJvFZuO51aL0gkgDsoZYIGzctIk2b77P+eBtIBAqIwYre4xM&#10;LwPJ/YE0MeguFkEA5DtGFrKAWgaEBfQyELGASwzK/oDNAhCDsgyEzqBLDBosEC4DYAEsAwYLIADQ&#10;eblugzHOZ2cD3ZjRMCwMBLRPuetud3tqGwiE2DaxgwUqVyyS5glk2ybm/YFQDKogyCoGg/0BiEEp&#10;FrHFYJZtYrBAKAbBAioAnM6gsT8ATyCLGIxYQAUA+g2DBZoqFmg8lvsO+7pPuwBGQNeUMBDQ52/1&#10;mjXOL7aBQIjEYNZiES0GdRAkxWCeYpHCzqCLBfxi0HeMLCwWSRODwgJpzqAjJUwVg+iwHYhB7rHs&#10;EYPcbTdYBtB32ey+nT0QenFLwTAQ5i9YQIuXuNuU20AgJHsKuJaBYraJXcUiyWUgixh0OYO8Tezp&#10;KZDJGZSUsIAY9DqDKgDyiEHNAoYYBAvIMgAWcARAnkBAZ3L0mAwDAY0n0UtHviANCIQv7hhZATHo&#10;cAZLeYwsTAmDYhFbDDr3B4xiEa8zaItBYQFLDCZYwBEAAtezs4Hu7LFAQJdOiAb5gjQgECIxOM9g&#10;Ab0MFCUGeRkwxaAOALcz+KiDBXxi0O0MJsRgsAz4xaCxDIAFrJpBpxj0bRMHLCDLgIhBXgZMMSjL&#10;gIjBIADSWMCE69nZgI8AEggDYcyYMdwGV74gDQgErxj0OINxMehigSLEoOwPGMtAVjGYYIFcYlA7&#10;g7I/wMsAgiC2DLiLRZgF1DLAQSBiUFggpxgsBNezs4FAQP+sMBDQMxl9kuUL0oBA2B2OkYXOoAqC&#10;2DGyFDEIFnA6gzExuCxkAZ8YZBYIAgDzp4oRg4XgenY2MK5h1qzZUSCgmTSaSssXVOOrAew1xALh&#10;sksv5Ubc8gXV+GoACQI616v/rz86dOjwE2n3rv5Yja8AZJTBoIEDP1J/jn+cdtppBHbANDz1x2rs&#10;hmjTpk0422LIkCHfUn/n/0Avf7ADBnNgEAeaMqJf8/jxE3j/Gqkm1hYxolas0F2+0fZ906Z76L77&#10;76ctDz1Ejz66jR5//Al68smnuDUPah7QmeWNN/7KFVFo0IG+DDiAi2N3OFshFdUor5dpKDh8g9NY&#10;cjRPzmri++QkN+oupc8DSu/efPNv/G+99NLL9OyzzxG22rdt206Y+Ynr27hxE925fj2tXLWKfwfc&#10;GOTU+P3we0p/ahnGYU5UMSGTVUzYQ04AGXQSH3YyPBx2gqEb+PeiYScjw2EnGHSCzE6GneD6ZNgJ&#10;2ifLsBNsKWMTCc8H1jEPJQmGnWAJAAN45zQU+hg0YMAIfHM1vpwYPGjQikaNGn0zeJzZPwb17z/s&#10;5BNPzBzZGOHji2wURvoje3wY2Rjh44tsHuETRDZYSCIba9zOGOED2CN8cK24fvxO+D1lzAEGY0Fr&#10;nXvOOXS6WmZPPukk7m46oF8/7mnYrUsX6tShA/ctQp/DhuX1uE8BRvf8eu+9+NAJzpyirQ1OmOHr&#10;cNAI5xPR/ey4wYMJzwaHUtBQ+9JLLuHnhPsPFhE/CNeL3xX3BWw3a/ZstOL/d/CI0z8QPSa97bXX&#10;Xon15csITCzD3rsUY6BqRyp0UK4l9Xso7kTlr8xp+Pmee3DJN+r/9SERPbBDTgnJsTF7ToOcNMYx&#10;dDl+jl4E0pyiVtCtBGdKzT5H0uAKHdCk6xla4ElPRLNZJo4iShtdOZ5oNt3GyTQEz4IFC7m1MjYU&#10;8VKq++H/OP3008OHr/64W0EKMPIGgdT9pwUBTohLEOCNliCQXgS+IJCeRnYQgB0kCNDtLGsQ2F3X&#10;EQQyjwFDOjDUC4EAPdS7d+891H2JfxynKAti58wzz3TexC87sgTBj374w6KC4Pf77lvSIJBeiMIC&#10;EgQIgKxBIDMYzCDA2VWISwh5BIS6L9GHWiv+K4pX/XG3xFc5CMxxPWiCgaUhMdXtMiVmducAAKqD&#10;IAoCACMYgs77ZWX9+vWriTwYgSA3bHdEdRDEJ7mNVAIRgcBsgP/5qozyKxQEwO6uCUxAF6ANPwcB&#10;cn3XjdudUJVBAEgQABIEaFZZTBBIICAIJBAQBBIIviCQ8TsIAh8bHG0EA8YzzZgxg8qGHnfcV2Jr&#10;uVifYE/DJ8A8ZgmC3/7mNwWDQNjAFwTF+gQSCIkgKMAGZjAAYiSVoT1eYCBkgp7jeBvtd4rMcgzm&#10;OJ45nec4/uGcWfSHc2fTH85T4FmOeo7jny6eTwdcsoAOvGwhHXTFYjrkSj3LUc9xXE61rl1BR163&#10;kupcv4rnONa9aQ3Pcax/yzpqOGI9z3JsMgqzHNfwHMfmo1eRnuMIyBzHJQqLqN24hdR+3HxqP34e&#10;deBZjrN5luMxEzHL8Q6e49hl4lTqwnMcJwezHCdQ98njqMdkmeM4imcy9rntFoWbqO/UG6n/1Oup&#10;/7TrwjmOmOmIOY79MMcRXzPlZvU9MstxFM9x7DnpVuo+cazCeOrGcxwn0bHjo1mOnXmW4+08x7HT&#10;mBnBHMfZwSzHudRuFGY5LqA2IzHHcRG1xhzHEXqOY8ub9RzHimCWY5MbV1Gj61dzYzMXG9iAo4g9&#10;IBUEQ9nKdT1wF2pctZEOuPoeOuCae71j/A42B3hlGeNnDPCKNes22vQ6O7MlWvLsiE1uydOMwyy5&#10;18W2+c9f6jI7XWUVFduWouQek1uynb9EmR2CwLUs2MEAa5zrC04YOpT9e9cDdyEKgHvpABUAPMYP&#10;AYAxfggAGeClAkAGeIUBMGkH1Z4SBEDQrb0hurVzAOiZDc2Nbu1HVaJBZ9ox/Hw9mQoV2yIAdp1i&#10;W5Tc16tdO7Ys2IEgwD4N9kw4CLAh4nrgLmCSKweATHO9MT7HkQPAmuMoAYChHXUyT3Cr7tNsB4D3&#10;zAUCIDhz0Wb68xwEtj4wIUEg5QEcBNg5cz1wF+xxvgea43xdAaBYoFSzm8x2/d0q1ZRLAiDowxAG&#10;QOE+DO4AyNmuPxYA7mprX1Ougu36b38uDAIzEFwBARmAuoSyE44/nrdZXQ/cBdYBQQCEOgABEIzw&#10;iwZ56hF+MrtJRvhBB0Qj/FQQIADAAlgGrEbd0Qg/WQZ0AKTPbkoZ4RfqgGJ6M0IH6ADQOgABUOyh&#10;G11un/nQTRAABU9gB+X2dVUQmBmDpI42kBBgS78MXTOxJ+964C4UmufsFYJBANhCMPu8BrtFb+WE&#10;oA4ALAPSordYIZgMgFxCsOCpqwyTXM1y+9ueDoMgFggGJAhgDaDOg4OAc0XHA3chkQmwDjAGevuE&#10;YBAAEII6AAIdUFIh6G/Oma1TuxaCO7dTeyAEPectYodvPZ3acerK7MdU98gjYh6CLxhQ5obin7KT&#10;TjiBcILZ9cBdyDrQOxSCBXRAUgiKDtBCsLNTCMoygACIdEDlejQrHeA4fJuuA9xCMPvh2yJ7NJuH&#10;b1UA2Idv6xxRi4PADgQbqBtBRRIHwZq1a50P3AVbCPIoXyMAwAKmEKwXCwCkg0EAMAtkG+KZpVV/&#10;1JALLGALQatVf8EeDFEA7Hqt+i0dgAAIjt1JQy4EgTiKcTSPBQFK01ASx0GwXr0lrgfuQimFIDOA&#10;UwgWntiSLgTjAbDrC0EdAGErnpxC0O7LWLuWDgITyYCo4J7JqIksO+nEE7lU3PXAXUgVgioA7JH+&#10;DTIKwepZDS4hWNysBgSBvePowjlnn81FsWWoXM3a4wiIRvpHQjBtpD87guqiQyEIHWAIQT3FVQtB&#10;PcVVhKDogLQu7f7GnHm6tJ/JARAZQn4dkCIEY13awQI6ALIaQnm6tIsOsHsxycFbbEpJEJiwgwDV&#10;0Oede64Ogge3bHE+cBeKFYJ+R1DrgOphHSlCEAGQIgTtZlwIAtl1NHcebUjpugqCk+iRrVudD9wF&#10;WwjajqBXCGZwBM1p7tnb9HuEIE9zD3RADkcwrxAsthlXvplNKgAsIZjWmfWImofx9jOm4pjBYAPn&#10;IU45+WQqO+Wkk2j79secD9wFnxBM0wG+ae4+RzC/EAx0QCgEoQMyCkHWASIEtQ7QAZCuA9KFIHSA&#10;CMEsOiC7EJQBnmlteGodpoPAhh0EmLOEbQMOApwXdD1wF8AChxXaGg4NIccc5xQh6DKECgtBsIBL&#10;CNqGEAIAy0BxQlDrgCKEoLMBhw6ALA042qh7yAEQCEGe06B0QNqcBgxIk4IUObfgAoalDB44UAdB&#10;1r7IQGWFYBQAtiOYRQj6HcH8QhABUCoh6HYEdQAEQrAIR9DswJJnXE/NQw4OgyANGJ3Ur08fHQQv&#10;vPCi84G7kCoEU7eGX7d0QJoQfFLBJwQRANHW8M4WgggAUwi6ezPn2xqurBCUdnzSmxlBIMWqAlcQ&#10;yBnHslOVMMDcBNcDdwHLQC1DCEIHOIUggkCEoGEImUIwqQP8QjDSAYVa9Lt1QOWFoNYBWgj6G3GZ&#10;hlDpGnE9ExpCEIKFprahltGsVfQB1UU8QA1BkHVwBuASgg09jqBfCFbWESyFEASgAyQAihOCOgCU&#10;DggDoPRC0HYEvf0Yg0ktBx9YIwyCNMA67ti+nQ4CNHVwPXAXdpYQ7FuUI4gAqB7YhSCQ6mWg3Khi&#10;NoEUErUGZaeecgq99dbbzgfugi0EoQN8QhA6IOkI2jqgOEfQ351d64C4EMxbIuYTgkkdkHVUjwRA&#10;vEZQs0AoBBWLpjmC0AHmqB5TB5hteQ+qcUCsjN2L2keyacRB8O67/3Q+cBegA8wAsB1B6AAdAG5H&#10;0Nwa7hbqAAhB0QHpjmDhGkGwgAQAWCDP1rCpA8QRdBlCthAUHaADIPfENtMQEiGo7nGmvsxWAKAv&#10;84EH/JmDwAdM2AUOOehAPgZfdpoKAvT6cT1wF7xCMIcjmF0I6gDY+UIQAZBNCGapEaysEOQASBGC&#10;dkfWGn/+U3i6Cah9RC1nMGDKLg9dRxCg6ZPrgbvAjmCKENSZQOmFYHxkXymEIAKgWCHo3hrWARDp&#10;AA6AUgpBKwB8I/tw8gknnMxAcGGvX/2KT0sFQfCB84G7kCoEEQBFl4hto75OQwhCECwQF4JYBpIl&#10;Yvm2ht0teUshBPMN64IfEApB6ABmALUMGEIw1pLX1ZjbGNYlQeADjr8BOEoHcBB88MGHzgfuQpoQ&#10;dG8NixB0BMBOEoJ+HbCzhKA4gmABIwAMIehyBG0h6A0Aa0zPn/6wf3jmEXTvCgQAJ6hxtpKDAL0A&#10;XQ/chaxC0FUjmBSCRgCURAgmHcHCAZAUgicYAZBFCPq2hl2ZQN5pbRCCkgn4hKA9oOOP++8XBkEa&#10;YCpBFwRB8C/nA3cBy4DpCHIAZHYE4zogWSMoOsC0hGUZyFMjaOqALELQ1gEIALcO8AnBuCOoWCAU&#10;goV1gLM1f0wIxlvzsw4whKA5oAOt+fGG4wGbwER9OwggGA884AAdBOgO6nrgLsRKxFQAFNoaRomY&#10;BIC7RCzFEfQaQlmEIJYBBIDogHQheNL6QlvDogMiIVhpRxA6wBcALkcQLOAQgvaEFrzd5nF4H7DD&#10;CG3AQZB1FD+QLgTTHEEEQFYhmAyASAiqN7cEQlAHQBFC0BkAlReCmae2OoSgPZvBDII0oMQMewhB&#10;EHyceNho4gCgsYP592lCUAdA5YVg9q1hBIDoADMAihWCyQBICkEEQFIH5K0RbCUBACEYZALFCkF7&#10;eDcaZtQIWuWYAPWbQYDziOwYIgjQNNp80OjKgU4d6NyBTh6/22efKAi8hlCaELQNIS0E/YdGkwGQ&#10;nNQmh0U0C2QTgpEOyHdYJFoGtCOodYAtBDM5glgGgq1hlIhVoEQszREEC8SEoCwDxqQ2Y3g3JrWh&#10;uaa0yklDx/bt9N4BggDdw80gQBuWvffai9u0IBgOr6nWjeBzaUIw6QiaQjAIgIxCsGoHdkIH2AFQ&#10;NUKwagZ2xoWgjO2VgZ0IAmmXk4YunTpRh7ZtJAg+jQUBXCRQig6GX1Gd2keGnzOFYIdlpRKC9yqY&#10;OgABUBkhWAJHMKsQ3AXnNu+rmBvP0Maf/vAHhgQBKotQWMJB8Omn8SCAcgRd4BsRDA3KlXgIPpdd&#10;CGZ1BMECCIDo0KjfERQdkG1i6xkbIyHo1AGpQlDrgKhErHKHRmNCMKgRDB1B6ICsQtAY1eeb2LrP&#10;b34TttJLg3Rd5yDAUAkzCLC5AEcJuSXERLMmTaIgWIplwCUEtQ4o3D3ELQT9jqCrRrC0W8M6AGwd&#10;kK1ELG4IIQC++MHdCALppJaGAf36Ua8e3SUIPo8FAerPUHQgwdCyeUX4uTQhmDwsUhVCEAGQVQhG&#10;jmBlTg0XLQQRAFgGYkIw6QimC0EdAGlCUAKgcTCy97e//jUzuAApoysI0MOSC00RBBgzYwYB8kfU&#10;pcNMwH7zUS2Vggw+ly4EHZlAoAN0AEAHuNrHWEIwDIBSCcEoAIo9LMJCMAiAXWJyuyEEwwAIhnVC&#10;1Ev7/TScMHSoLjlHEGDekBkE6GKB+jMJhnYqn4yCICkE09vHYBnQAZC9RKz0h0Y1A2gdkO4IZqkR&#10;zHBoNAgA6IBICEaHRr2OIHRAJWc2IwikyWYaUGmOPpbOIEC3S3S3kmBo30alEcHnsgpB1AiaQjB5&#10;WARC0OUIFi8Ek1vDCICsQjAIAOdhkRQhaASA1xG0hWAeRxDTWu0AsISgPbp/r1/+Mmy7C8DncQUB&#10;j+c58UQdBJg+ZgYB0gZ0wkYfXJQld2jb1ggC2xH8kghBDgBTCOoAqFyNYDIACtUI+oWgEQCWEORU&#10;MGVotwSADO3+lRUEPuBo+mmnnqqDAGPozCBA2oB6dAkGMIN8zjw02s3rCJo6IL41HAWAHBq1hWC0&#10;DGRpI2fqgPw1gkkdYArBbCVihhA0HcGgRtB3aDSzIwgdoAJAhGB8aHekAxoOXkwNVQA0GLCAfvmL&#10;X3D/5UI4//zz6awzz3QHAdIGnEyRYDi6Xbvwc1mFoMsQMoVg0VvDiQAwdYDpCNqGUBFC0OkIZhOC&#10;zhKxUAhGOiAmBB2GkCkEJQBgCKVNbf/FnnuyySf49d57O4Pg4osv1v0JXJoAo9f69u7NZkLP7t2o&#10;TatW4efyCEFza5hrBIsWgggA0QHSPiaLEEw6gqEOUAGQXQhKACSFoB0AcSGoGGAnCMEGg9QyIGP7&#10;+8xNBIEPMr6Pg8A2i37ykx8rNuihgqCn0gTRUgD4hGAUANkOi8SFIAIgmxBMrxGsnBA0AyCpA9xC&#10;EAHgE4JFbQ27hCDG9ksABGP7QyGIALDG9u+5x894E7AQ0LQK45E5COxdxDQUFoJggbgQLFwiBkOo&#10;MkJQLwM+R7Ayh0bjQhDLwIuxQ6OmEPSViLkPiziEIHRAAUewcSAEG7EQXKwDoP8CKu87j+qpAKjX&#10;czbt8dOfhjMa0oChpjz7CkGQp7wsTQjmaR8TF4IIABGCOgB8QjAKgFIcFhEhiADw9xNOFYJBAFRW&#10;CIY1goYQrPAJwSAARAiW951P9XrPVQEwh8q7zwqDoBDQ0ZSn3uAsYp7DJ+lCEAHgFoJV30ewlEIw&#10;72GRlJ3BTI7gJg6AUAgiEzCEoA4AvxAsVwGAZQABUN51Ji/nmNpSCBiri7HGHAR5jqFhGUgKQa0D&#10;TCFYOUfQFILZHEG9DOgA0DrAEoKmDsgiBEMd8HxMB8QcQegAWMIqAHSJmA4A0QEsBKEDUoRgWCJW&#10;QAjGdAD8gFAIah1Q3mM21e+mguDYGeEIH9eDNyFznjkI8hxIjXRA2tYwWGAjSYmYCEG3IeQTglgG&#10;JACwDPgOixQvBH2OYKEaQegAWwiiRCwMALUMZD0sAkPIrhFkIRhzBJdRYzMALCFYrnQAWKC+CoD6&#10;nafH5jilAdNSucE1guBvf/u784G7UHkhqAMgTQj6dcDOEoJBANhCMI8jiGWgUI2gIQTNGkF7axgB&#10;kCYEOQDUMlC/y3RqcMwd4UCvGH78I/rJj3/MS4UAsw7GjBmDdjUn0xtv/NX5wF0oVggmD4tgazgS&#10;goW3hivTUDouBJMBUMlTw5URgpIJ+LaGLSGoAyAuBKEDEAD1VQDU73g7/eD7308GgQOYeoIx+9yz&#10;6NVXX3M+cBfiQrB4RzCmAyp9WMRTIqYCQC8DOgCwDHgdwSIPjSIA0hzB8NAoGCCjI+gUgpYhZApB&#10;6AAsAwiA+h2mcRDIiL80IAgwB4mD4OWXX3E+cBeKFYLeAChaCEYBUGoh6N0aLoEQbJZRCIaOIHSA&#10;KwAMIcgB0EkFwNHTqLzdbfS9736XZz3aQHCYQBDwDKS83cvShKDfEcwrBH2OIHRA8aeGi+kj6Nsa&#10;toVgVkfQKwQtRzCPEKzfSS0DCID2U6m87ZRw4GchxILg2Wefcz5wF0wdkE0IggUquzXs0gGREHTr&#10;gGIdQX8bOe0IJoVgMYdGxRAq5AiyHyBCkHWADgBbB5R3UAGgWKBe68nh5NdCmDp1mg6Ck1UQ5Olo&#10;KgGQLBGTAIAO2M0mjLEhZBwWiQnBnIdFTEMoTQgqHeBzBFkHGAEAHVAfAdBmCtU7alJ4egz4toIr&#10;AAAEAcBdzp94YofzgbtQrBAs7anhEgjBIABsIehyBIsVgqYjWFgIBgHgEIIIgDQhCAYoDwKgbsuJ&#10;9K1vfSsWCD5Mm3Z7FATbtm93PnAXqkYIIgAquTWcVwgaAZBFCGbaGkYAmEIQAZBRCHIApAjB+ilC&#10;UAfAZKrXUgVB8wn0rWAoeCHEgiBPq/tICGadMJYmBIUFEAC2DsjuCOoSMR0A/ZkFAiFo6YCsh0Z9&#10;QjB2WCSHIxgeFrENoVAIah3AASBCMNABthBsoAKggSUEoQPqtZpE9VQA1G02nr7xjW8QDhIL8Gdf&#10;EABlmIG05aGHnA/chXQhiAAohRCMBwBYIIsjqAOg6oWge2vYIQQRAIYQhCHkE4IIgKxCsIElBBEA&#10;dVtMpLoVKgiajEsEgQ8YmB0GwX333+984C4khaAOgKQQVAEQLgNZHcGsQtDnCOoA0DrgsZxCMHAE&#10;sQykOoKVE4LFbA27hCAHgOgACYCm46luo7H09a99zfnsbCAIAA6Ce+691/lFLkQ6oHKOoP/QaPFC&#10;EJlApAO0EGQdkCIEXY5g4a1hhxBUOsBVI4hlIBSC0AEqAArVCIZbw0oHpAvBySwEoQOwDIAF6jQc&#10;U1wQbNi40flFLiSFIJaBqtoazmgIlVIIKh2AAHB1DwmFoG0IZdwaDg2hVEcwuTWcEIKiA5QQFB3A&#10;AaBYoE6D7EGAQekcBCfmnItYvBBEAIAFJADAAi5HMJ8Q7GcIwSgAihOCru4hlRKCEgAJIWgEQAFH&#10;EEIwDACPEDQDoG79W3MFAU/Mx6zkPBNSd4YQTNsartxhEb0MhAGgdECyRrCEQtAMAI8QjG0NG0JQ&#10;toZZByAAUoQgdIAEQJ4gmD59RhQEK1etcn6RC6EOSAhBvyOYvZ9wiiPILGALwWyOYLJEzCUEFQuk&#10;1AhmOTRqC0HUCPoOjUomkE0I6gAwDSHWARCCjVUAKB1QJwiAooNg6bJlzi9yofKOYOWEoB0AVSEE&#10;Cx0WCYWgwxGMCcEgAKpaCJoBkDcIgDIcT160aLHzi1yQAKjKGsF0R1AHQFUKwYQjmCIE7QDIvzWc&#10;QQgajmBCB1gBkCcIZsyYGQXBvPnznV/kQlIIah0QCUGtAxAIcR2A9jGVcQS1Dojax6ggKFIISo1g&#10;ngljCSFo6oCCQlCXiCEA5NAoB0BQIhYKQcUCaY4g64AgAGwdUGwQABwEs2bNdn6RCyIE0/oJ590a&#10;RgBoFkh3BE1DyCcEZRnI4ghmnjAGFvBtDQc1giIEfd1D/FvDWgfYQlB0QEIIBoaQLwCAzEEw0wgC&#10;pgTHF7ngE4ISADYDFCcEVQB4hGDkCFZWCOqt4VIKQQSAUwgaAeATgmZtQEIIIgBShKCN3EFwvAoC&#10;3klyfJELX7QQtLeGq8YRjAdAmhB0bQ1nFoKSCWQVghkCAMgVBAplaFcyefIU5xe5YBpCkRD0Hxo1&#10;A0DrgCIcQc+h0UgIVvGEMcsQ8h0aDYWg0gFZhWBUIhYIQegABECKI+h68CayBsHMmbOiIBg3brzz&#10;i1zQOsBfI1gKIagDoIqFYJoj6AoA6IDMjqBfCMYcwRIJQRt5ggAoG6qC4NZbxzi/yIXihKAOgC9a&#10;COY7NZxNCPocQa0DFmUWgl5HMIMQtJE1CJAQ6CAYMoRGjBjp/CIXIh1QjCOodYAWgtABtiOYrgNM&#10;IVj6CWOFhKBiAYcQTCsR48MiwTKAAIjpAASAUweoACjgCBZCUUFw0003Ob+oGrs3EARsDyAIrrtu&#10;uPOLqrF7Y/bsOToI0Np02LBhzi+qxu4NBMGwq9WzHzxw4AtXXHEF7bnnns4vrMbuia8p3YAgAAmo&#10;P5eVXXrJJbp3jeOLq7F7Ys6cuQxFApepP5fxkoBAkC+oxu6PuXPn6czA/Ljwwgu5r536v9XYzTF3&#10;3jwOgsH9+7+q/hx9DBow4A10uLzi8sud31iN3QMcAAqhFrA/1Prw8SVqWYBQ7NWrV+IHVOPLiy5d&#10;uvDDR+2INwDkY/CAAW3OP+88uuqqq7jZIYwkNDcaO3YsTZo0mXccsf0IOlm4cBGXpq1avZruXL+e&#10;S9fv3byZHnxwCz3yyFY+47hjx5P0zDPPcg+EV175C7322uv05pt/42ZZ6JqGYd1opomuquixDKDr&#10;OlrtAhjIgc9hThMGduFrMccRAz0x2RVznvEzMPkdrfj++c9/0j/+8Ra34PnLX17lf/fpp5+hxx9/&#10;grZufZSvDecs7rrrbi6wXbZ8OS1YsJCVMsqv8TuOGTOGRowYQcOHX8/3AS8FhLMNfM4FdAq1gTRc&#10;cO211/K9hT+DFnLoJ3jjjTfyvUZbOfzbcHHRXWz06FvZ1sc1odEU9nnGj5/A/YZwrdj8kz4DeDb4&#10;HVA3iPIAPCes+/AC8PvhmRUMAPNj4MCBtxwXGEm4OFwQLgD/MI4u4YcjslCatnzFClq9Zg2Xrm/c&#10;uIk2b76PHtyiAmHrVtq+/TE++o4eCC+++BIHAh4QmmW9/fbb6sG9xw8SDxcP3A4EHQRmIHwSBoIO&#10;gn8ZgfA+B8I777zLP//119/gLizPPfc8XwOu5eGHH6H7H3iANm26h68XAbxk6VKav2AB/064kejj&#10;gxuP9m7S9TNPIBQKAjSQlEBAoJmBgH9TAgEvnxkIeBElEHCNEghoOSOBgGcTC4SZM+mM005DFvB+&#10;8GhL8zFgwID2iCjgpBNPpAsuuMD5i5swb4J5M+SGmG8HIDfHvEHytuBGyc0y3xxAbpx58+RNwk2M&#10;bmT0VuGGyk013zDAvMHytgFys80bLm8fQ918BJX5JgJIy/BGMgJ6BmStDiFfE0BSOoH8PIFYwAL5&#10;twVSOxCDXKuCXL8J/F4m5PcV4B6YkHsjMO+bAPcT9xj3Hs8CzwjPDc8RzxfPHXGA+MBLhmQFmSsa&#10;caM1P7qyn33WWXTG6afTqaecwtNbUCyN3XDE48D+/XmukzRnx9g/dOo/5ugOPL8DU2Fbt2wZTvXB&#10;mOC6Rx5Bhx92KB18YA3ClLjf77svd4FH69/fBkPFMB0QX1O39pHUuEF9/t5WzZvzz8PPPeboo6lr&#10;587UveuxPCUA14BrwTWhcAsHv085+WS+blw/fg8kY5Bf+B1BHvid8bsj3hHfuC+IXcQq4lNYH/ce&#10;zw/PHbGC5w2Swhki/HtqNd+k3tEfBq9raT86d+78M/wjGJThYkHXy++CSQQmTFLQhKBJAYFhMqa5&#10;fNqkYBOCyabm0iqkYBOCTQogBCEFBLCLFOQlwMORFwYvkY8QADxAeaGFEIAvjBQMQgB2BiEAuLe4&#10;53gGeDZ4VniGeK543nj+iAnEFwIdDdmRwOIFOk/JVgxuOfOMM3iKD14ynKjES3fc4MGkkt1wYgOP&#10;7+jalV9UzHHp2L5dbLoTxkVjAGD9unV4iDzGgmLKMAgAA2JACDJbDLNF8Xl8HQYGVjRpzKSCacMY&#10;EoQZMRg8i1EhIKI+Kr8a0K8fzxvDNh1IC+SFa8a8kXPPOYcJDr8Xfj/8nnhP8B7gHuBe4J4gfrUs&#10;1IoM9w/3Gs8LzxhxAEUDdQZ1s2LFSlY6qxWYHGw3oJgP9Uu8js5G9ssP/Foxp/qSauyCsLsRmO0p&#10;pGGN3dHI7G1mdjw0W2CajXHNTslm/3Szof7expgNcwaLOY3JHtElQ/vwMpow57vKsF97NLg5Fx4v&#10;raDmoYeEqFXzsBBH1jo8RO0javE0UKBendohQBJ48QVQEgDUAUhE0KxxoxBQDQKQjQDEIWjVvCIE&#10;SEkA1WICpCWAChGA0EyAjADMLQIxIPddsXIlp21r162j5erPIIbevXvvoWIk+8fAAQMew0AEMycC&#10;a6lPVeNLAJMI7J41Qgbf+fa3dyoZCBGkkQHkuYsM7AHQQgYmEfjIADOfs5CBEIFNBi4iAHxEYJKB&#10;SQR+MmjuJQOTCEwycJGAANPrBFBBM2bM4EPHMMfW3XknG3sgBRUnhT/whSYJwA9Qf12NLxFKRQY/&#10;+uEPdzkygFR3kQGGvO8KZIDUoZAqMMnAJII0MvCpgjQiMDFh/HhOHaASYJhepd7twYMGrVXxkvzo&#10;1avX920i+O53v+sMtmrs2qgmg2oyMIkAXoZAVAIUwtKlS927CyACc9sEgaT+uhpfQlSTQTUZ+MgA&#10;EIMRKgGG/OD+/U9RcaM/BvXrdx+IQPBb9ZDUX1fjS4rdmQyAajJwk4FJCNjuNAnBJIWunY+JGYwx&#10;DwF/wHYGdgmqjcIvP0wyAIolA2BnkgG274olA8BFBkCpyKBheT0nGTRt1DBGCEIGaYQgZGATgo8M&#10;iiEEWyGYWLRYb0OiUOz64cNpwIAB3VTslPHJdezhy96uBFU1vpzAwaNCZACUigx+vuceBcng13vv&#10;5SSD3+2zT4wQhAz2+/3vY4TgIgObEPKSAeoFXIRgkkH5Tt5azEoIJhkUIgQTQgbDhl1NKLtdvHgJ&#10;q4QhAweuVLFTxr1MUKyDIgeQggRVNb68qGoy+NnPfhojBCGDX/7i515CEDJAVZ9JCC4ysNVBVZAB&#10;4CIDVBmahOAiA1sdmGTgSxWyEoJJBmmEkIUUBDYpoKpzzpy5XOiGMwUxMkCFk1SBSUCVAihuOeDK&#10;jVTjqo10wNX30AHDFK65l1HjWmAzHXDdfVRj+H10wPX3U40bHqAaNwIP0oE3baEDbwYeogNHPMw4&#10;aOQjdPCoR+igUVvp4NEKtz5Kh4zZRoeO3a4x7jE6bPxjVHPC41RL4fBJT1CtSTvoyMlP0pFTnqTa&#10;tz1FdaY+TXWnPUPlwO3PUP07nqUG05+jBjOep0Yzn6fGM1+gxrNeoKazX6Qmc16ipnNfpgpg3itU&#10;Mf8Vaj7/L9R84avUQqHVoteo1eLXqfWSNxhtl77OaL/0Neqw7FWFv1DHZa9Qp+XAywovUZcVLyq8&#10;wOi68nk6duVzCs9S91XAMwpPU8/VT/EI+56rdwRTzPUk83CY9ZpteqA1xtkaI22joZYAxtrJcEsM&#10;ttJzjXi0zfqNwXgbPdsAAy50d/N1QYfzNdzlXLe41W1u0eVUt7pFo8slCuhyhpa3C4NuZ+h1NC/o&#10;d4SmV7MVpAOqtL/THdF1GzzdAgfQ3dCkFY5uixe1xFkctMVBbyTpj6R7JKFTmu6TpLul6ZZ5ul+S&#10;tM7TfZN08yy0ztH9k9BE656wkRba6EgvJQ3dVQ0tdaStDnor6Q5rusua7rGk+yyFvZaWPhE03NJd&#10;18y+S1HrHWnDp1vwRG14dCse9GMKm3LN0Y250JYHKsVFCC5SSCMG4OKLLgorGFHZGpHB0KFchosy&#10;XZSGyotcCoAMaly9KUYENZgINAkcICQQEoEiAUBI4BZNBAcrEjgoIIGDhARu3RYngoAEDgcmPkFH&#10;CBEoEqijSABEUFcRQb2ACEACQgSNmAheoCaAuvFN1ANoJkQQkEAFSGDBq9RSiGDxa9Q6IAIhgbYh&#10;CWgiMEngmBgRPB8SQVcmAk0CbiJ4PCABACSwjfoKEaxTARoSgQpeJgJNAuaU23DMIZPARhpqEMEJ&#10;POkmTgSYd6GJQI880O2OIyLQ7Q6D3tdB28Oo853ufqd7X6EDniaBeB8s3Q0vIoGoNyZIQE/QtYlg&#10;WUAEIAHplZUkAumbZXbQM3tohd30DCKQrnqaBCIi0B32dJtFabqOPlu62x56bgajmIKeW9J3C933&#10;uPdWQAS6DaMmAd2HKyACgwTCznwOIkCXPpMMXITgIwUbIAPUD6FcHCXmKFMPyQA13Wa9uLzIpQAr&#10;A1sNXKeIICABrxoISOCghBp4VBGBRQKGGgAJ1HKoAZBAmhoACYgaaOpSA4oEQAC2GmhjkEBSDYAE&#10;/GogIoEi1MA6nxowScBSA4oEilEDJgnkVwMGCXBP1EgNxEkgnxpwkQArAZ6pIiTgUgNxEsijBpgE&#10;UtQAN9+z1IDMZtEk4FIDEQm41ADPbpmhuzXWq13bmTYUQww4F2Gec4iRAQ6lyMESeZFLASaDtJRA&#10;1ICZEggRGGrATAkOC0kgUgNmSnBEQAKhGrBIIFQDigSgBsKUIFADzRxqgImASUCpgSU+NfAXhXhK&#10;0NkggWOVGpCUoJtTDexgxEkgUgP9DDWgR5xrNTDQUAODedq1JgE979aVEsjEKxl6ZJOAVgM6JdCt&#10;zyMSkEkYogZcJGCrASEBWw3I1CyTBACTBNAx058SxIggkRKYasBMCYL2qj41wCSg1UD2lCBqxhy2&#10;Y10UpQR6YKNLDUQkELZqVSQg3Tq5ZWvQtlXIwOclCFzEYOPss87kQ2JyGjJGBsgdkEPgJJq8yKUA&#10;pwmWGjBTApcaODhUAyolCNRAIiVIUQO1p0QpQRY10EQRQZgSGERgq4GjWA28HlMDZkrgVwOulCBd&#10;DWgSKEYNRCmBqAEzJUhXA4VTArcaQErgUwNxbyCpBhYaRJCWEmRRAz5vIK4GZOKKrQb6h0Sg7nNC&#10;DeiUQLfij6sBnRIUpwZ8KUFIBGjde/uzPOC7rkUGJlykkAYcpYZHCK8Q2UBIBjhaiZNOMBJACvIi&#10;lwKsDLIYhIYacBmEkRp4rKAacBqEQEACthpwGoQBEbQ01cDSSA20M9TA0WlqwDAITTXQY1VEAkk1&#10;YJKAWw2YBqGtBtwGYSE1ABKQYWi2GshnEOr/2mpASMClBuyUIIsayEICedVAXoPQVAMBCRhEYJJA&#10;J48awAyvNDUAEkAjd4xzABmk7TqYcBGAiVNPPSXsmYAj0jEyQAECthiw1SAvcinAZGCpgYMcJGAa&#10;hCYJxNRARoOQSUAhlhIEBiErAXXTdxWDUJNA0iA0SaC/1yAECcTVgBiEmgQ0EUQGoXqRmAhAAj41&#10;ABKoCoNQfb/HINSz1V1qICIBUw1EBqEiuRIahEICboMwTgKlMQhfCtUAk4BCSAJKDfBUJzTzx2Qn&#10;pXbRhMUkAxsuUvABTYnQKwTlyOgHEpHBCSdwaSL6ly1essT5UhcLThNcaqAKDUKTBOIpAUjAZRAa&#10;vkCQErgMQndK8BIj3SBM3yVIqoGsKUHpDcKIBFLUQNEpgU8NCAlEaiCvQTgkp0EYpQQug1BSgqRB&#10;yCQgakARQCkNQqQEerSbnvTNUz4VCfBkj0lPMhmYtQn28ec02GSAHUQ0UkEjITRSCckAXWJwaAEn&#10;mnCIQV7kUoDJwKMGfAbhoUIEhkEYqYEdVMtICWJqwDYIDTVgGoReNSApgVcNwCCMqwGdEiTVgJkS&#10;dOeUwCCCSqsBSQlcasBOCYQIAjVgpARJIgAJJNWAJoE0NZDNIPSpgYgEgEqqgcwpQVIN6JTArwZs&#10;g9BUA9og1CTgNAjnGQahqIGACLxqICABTHrDmJ86R9RKFCvZcBGBC+gIhbbHOIKAquMYGaA7KJof&#10;5BnBnwUgA59BCBIQNeAyCEECLjVQyCBs6FADSYMwqQa0QehXAxEJaCLImxI4awZyq4GqNQj1rEyf&#10;QehICQqqARiEEQnkNQiZBLxqwJ0SZDEIdc1AqQ3CtJTArwZgEDrVQEACPPFPQcjABRcxpAGt4cx2&#10;azEyQJfYuzds4MYH8iKXAkwGXoMQKUGgBgwSCNWAIoFiDMLGlhrIbhAKCcQrCLMYhCABn0FYsGYg&#10;UANJg1CTgNMgTKQEeQxCTQLF1Qy41UBEAvkNQpsENBGUwiAECZhqoAQGIZOAJoJkSqCJIFFBCDWg&#10;SICnOxokYBqEmgSCYX+sBhQJYOojhv8Gg/9q16rlLGvOApsM+vfrG2vKGpHBiSfS5vvu4/7haHEt&#10;L3IpwGRgqwGfQWipgdAgtNQAVxAqEnCpgcggtNSAkRKYaqC0BqEmgvSUQBOBu4JQ1ECaQaiJQJOA&#10;JgIYhLYayFNBKJOzgbhBmEcNqO8veruwUEpQWA34DUJbDSQNwlANKBKoKjUgRMApgSICnRJoNSAG&#10;oa0GQAKYAcyj4BVMMnDBRQI+oFmr2ZQ1JAO0cd6y5SHuIw9SkBe5FAAZFKsGxCCEGnCmBB414Ksg&#10;lPMEphpINwgjIjANQlMNmOcJcqmBREoQVwMmCRS3XSgkEFcDmQzChBrQ85QjErDVgJBAmhoACZRG&#10;DSQMwoQacBuE2dSAQQIlUAOxlEC8AY9B6FIDTASjt/M8aBym8p2IzAt0b0areWndHiMDTBfBYAkM&#10;vZAXuRRgMmASiNRAmkEIEqisQeiqIIwZhKkVhH6DECTgMgg1CUREkGW7sJQVhJoINAm4DULZLjRI&#10;wFADSRKorEEIEojUgEkC+QzCjYxsKYGhBhwkEBmE2VKCYgzCsGZADEKQgILLIERKEDMIDRII1cCt&#10;2xURbKMWoxRGPkpH1DwscUTaBxcBmMA8CRQbonU7RiBEZKD+AuOGtm3bztNv5EUuBUAGToMwIAFR&#10;A6FBiK1Ch0GYJAFtEOZJCbIbhPZ2YeUMwiglsNWAmRIkDUJJCUppEMZrBvIahPahIp0SlPZQUeGU&#10;IDIIH4ypgWRKkGIQZk4JQAL5UgJRA5ISZDEIQxJQagApgagBkEDLEVup5S1bQzLwwUUKPnQ55hie&#10;54ATy/AMQzIAO2Ds1BNP7ODRU/IilwIgA58a4ArCQA3EDEIQQUACsZQARKBIoJAaEIMwTQ2YFYTu&#10;8wSRGgAJ2EeMIzWwQ0FSAlsNgATcaiCtgjCLGjBJwFQD8SPGlhqoVAVh2nkCIQG3GjArCE0i4LSg&#10;UmoAJFBaNWCmBKYa6FRIDRi+QEgEogYMg9CnBsKUwFIDIIFWtzxCLW9+hCc6ufonFIOOHdrzoBns&#10;KmCbMUYGmIH31FNPMynIi1wKgAxsNeCqIHQZhC41YJOASw2EFYQlNwgdasBFAjE1YNYM2GrAJIEi&#10;DEImgbxqACSQpgbwZ5caUN+fe7tQ1ECWlCBdDeQ1CM2aAZcaiHkDJVADlTYImQRsNaBJoOVND1OL&#10;Gx+KkUEa7DZsLnRo25YwbQpTpwb06xcnAwzDxGBKTEiVF7kUYDKwKggzG4SKBGyD0F1BGDcIdQVh&#10;8QZhnAQiIkimBICQQAkMwsR2YZaUoAiD0FFBWNUGYagEchqEnBKsBgmYaqCQQSgkUDqDECTARCAk&#10;EKgBVwVhfLswu0EINdDSVAMBCbS4QeH6LVTzkINjnZYAu/1aVrRp1YpnUGICE+ZSGmRwMk/FBSFg&#10;ZLG8yKUAyCChBhwGYW41UCKDsGRqwGo4YlYQmgZhXA1ISuBQA2FKUGo14DYIzfMESTVgG4Q7Qw3Y&#10;KYGpBkAC6WrA1XAkSgkKqIFYSiBq4OWACKLzBDE1EBqEcTXQfJJCITUgKYGtBkACCs0VEbQY/iC3&#10;cLNbr+UBiEOAWgN0SsZsSJiJIRmcevLJPLb61VdfY1KQF7kUABnEDEImgqRBaKqBeAWhTw34DcLC&#10;KYGtBmwSKKwGNBEUc54gmRLkVwM+ElDyPVUNxEnA1X4svxoQEkhRA0wCSTXgSwnMCkKTBEw1IAZh&#10;Ug0EJOBTAzESsNVAkgRiaiAggTznCVgNgAR8asAgAVsNCAk0v+4Ban7tAyEZFILZxdmHiiZNuK+B&#10;TJCOkQHm2GNePkhBXuRSAGRgG4RMBDYJAAEJJAxC9TASBqEiAKiBWAWhxyDMesS46JoBJgKQQKQG&#10;TINQk8CuYxBqEijGIBQSyGIQ+nsQRkSQxSBU99MggWRKAPhSAlMNZDcIw5qBjAahWUGYxyC0UwJb&#10;DTS/ThNBxTX3U8Ww+3hkvNmo1R4KmwdQByg+wqEldD6KkcHbb79N//jHW/Tmm39zvtTFAmRQJQYh&#10;SEDhCzEIvSmBqIH8BmGpUgJNAukpgSYBrQbyHiraFVOCuEEYkYB5xDibQRiRQDaDUKUDVkpQtEFo&#10;pQQhCQBX38dA12eTDCoDdICGQsA2I04/RmRwyin0z3++pwjhHXrrrbedL3WxABl4twthEIIIDIMQ&#10;ROA0CAM1EBmEIIE4EbRPUQOmQehTA5oEgEJqQIjAVAOSEiTVwHFeNSApQVINmOcJSteRWIhApwSl&#10;UgNmSuBTA+7zBFXckdihBkyD0KkGhARsNWCkBLYaKGgQKiIQgzC2XWikBDAIXWqAieCqzdTsynsV&#10;GRwQtnO3Ybd3L4RaNfXcCKgL7C6EZIDx6++9977Ce/Tuu/90vtTFAmTgVQOcEpTaIIyTgKkGoh6E&#10;PjWwQxOBRw34jhgXNghBAj6DUCoIk2og6kHoUANhD8K4GtAk4FMDWVKCpBpIVhAm1YBJAm41EJBA&#10;TjWQrBkwDUJNAqYa0CRQQA0YJOA8YgwSsNVAaBAm1YAYhEICxRiEMRIQNcAksJkqrriXKi6/h2r8&#10;+U+xOQ+1j6jlJIYsALFg7gTGz+HPMTJ4//33GSAFeZFLAZBBqQxCaTiSJIFkShBXAxkNQiYBrQbc&#10;24VqlUqkBEC6QVi6CkIxCDUJRBWEVWEQ+g4V+QxCkECpDUJNAmkGYXrNgK0GTBLwG4S2GmiV0SCU&#10;CsJiDMKKa+NqgElAqQGQQMVlm6jZpZsSZFAZ7L/f//EAG4yuAzFYZPBBgNKTQVINWAahIoK8HYkz&#10;VxCGamDX7UjsVgOSErjUgJBAKdWAPyXQasA2CHOoASaB/GogSgk0EaQbhJoIsrUf86uBkARsNWAY&#10;hHnVQFaD0KUGmikiqLh0IzW7eAOv5JD3Ltij4goB06wx8erXe+/N06tiZPDBBx8yQAjyIpcCIANb&#10;DSR6EIZEYKQEUAOKBLJvF5bKIExTAypwi1ADlTtibKuBiAS85wkMEkiqAU0CpVEDgIsEkmogIoG4&#10;GohIwFIDLoPQUAN2D8JsBmHGCkIoAYcaEIOwua0GQAIeNZBqEIoaAAl41EDFJRupQhFBxUUb1Au8&#10;P1ch2kRQDDC1GlOvMe4OpBAjgw8//JABQpAXuRQAGbAvYKiB7AahObLMNaQkIgLTIBQScBuEebcL&#10;7ZTAZRBWbmSZSQKZDMJYBaEmAldKEKmBQikBABKI1MCXwiBUBAC4U4ICBqEnJWA1EKsgzGEQggQA&#10;h0HISiBFDYQkADUQkADUAEig2YV3U8UFdzEZmHMjCwHEYcIkA3gFNf78Z55jieG3Fhn8K0DpyaAq&#10;DcLOBhGYKcHONwizpAQKiV0CUw2ABCQlEBKoCoMQJBCpgSQJAEWmBGuKSwlsgzBLSpBrSIldM4CU&#10;wFIDnBLAHFQkwAYhk0CQEhgkEE8JtkUpgSKByhiEWg0EJKAgJNDs/Luo4vz1nN+bA2XxQgMuIigE&#10;pAoghUMOOpBThhgZ/OtfHzFACPIilwIgA7ca0CTgUgPmeYKkGgAJ+NVARAJFqIFMFYSWGshVQVgJ&#10;NRASQUQCpakgjIjAmxKUqCOxSw1EBqFbDYQGoaEG4imB6zyBTgl8asB3nsBrECoiQA/CQmogJAFT&#10;DRgVhAXVgBCBoQZAAs3OUzj3TsKYepMMKgNsRaL4CKQAQomRwUcffcQAIciLXAqADKrGIAxqBr4E&#10;BqEmAZ9B6FIDLhKoOoPQTglcaiAiAYcaYBIooAaYBOJqoHBKUHk1kMkgDNRAPCUoXEEoasBOCZxq&#10;IINBmFADAQk0O2cdNTt7HZOBOXa+EFCxqHEgKwAByABEgIIjVCKW16ltk8HHAUpPBlADze2UAGrg&#10;CzEIFQkouHsQqsCNqQGQAGCSgFYDtkGoSaAYg1C9tEwELoPQRQIKToNQfb9hEGY7VCRqIG9KkFQD&#10;hQ3CeAWhc4rxTjQI9S6B2yAMKwgVEgZhhpqBYgzCZoEakJQAJFARkECzs9ZSUwW4/sjzBTABXSSQ&#10;BQ3Ky7kUGSXJiaKjjz/+mAFCkBfZBjqj/PhHP6If/uAH9P3vfY++8+1v0/+ol/0b3/gG/XzPPZ3f&#10;w2QgBmGgBkp5nsBUA+Z5gqQacFUQZm84kr8HoaQE1SPLilcDAQkYasBnEIZqQJFAnpFlaQah6Q1I&#10;BWHaEeN0NaBIoAg1ABJoeuYaanLGmgQZVAaNGzTgMwkYtYYTjDEy+OSTTxggBHmRTWAE2957/Yq3&#10;IX7x8z1pzz1+Rj/96U/oxz+OyOHQQw5JfB/IwFYDpThP4E4JNBFoEshuEGo1YBqEthoACfjOE5g9&#10;CH1qACRgVRBWQg2YKYFPDaSfJ9AkYKqBwucJxCB0qQGLBDwG4c4eWeatIBSD0FIDCRJwqAEmgTSD&#10;0KUGYgZhXA1UpKkBRQJNFQk0OX01NT1tFf3v737HtQZpOOBPf3K+/DaaNmpExxzdgU8t4vSiRQaf&#10;Bvgk8UIDQwYNYmbaV10QKpewPxkjhz33oCNq1Up8H8ggv0FYPbIsJAH1d8UZhEICkRr4Yg1CqRlI&#10;GoRMAqIGEilB/gpCMQjbgAQCgzC1gjAwCJkExhokkMMgTFQQZtgubCYGIUgAagAkIGoAJHCGJoGm&#10;p66kpqespH332Yf+uP/+IbAL4CKELGjWpAl17dyZOnfsyH0NYmTw6aefMkAI8iKbQL805Cj4QbgI&#10;7E+a5PDb3/yGyuvVS3wfyCCvQWiSQJZDRf6UYGcahCCByhwq2lUMwsr0IIyrgaIMQiaB9JTA3CVw&#10;HjE2SIDVQIaUILFL8AUYhKIGkBI0DdQAiKCJIoImJ69IkEFl0LxZM26XjsYm6HgUI4PPPvuMAUKQ&#10;F9kE+qVhXxJ7lHAj4VJCboAc8MNBDo0bNkx8H8jAVgNmSuBXAxkNQkMNmAZhPjUAEoirgeqRZXE1&#10;kGVkmV8NgAQcasDbgzBdDaR1JBYiyDqyrDJqINwuNFOCYtQASMChBoQEGp+0nJqcuJz2UQsu3rM0&#10;oBbBfvFdaNm8Ofc/xHvdo2tXmww+D/BZ4oUGICnQQaW8bh0+5YQTUyAHVDZhnxJbFmAb+/tABqIG&#10;0o4YuwxCTQIREeRvOOIyCDUJOA3CREqQxyCsTM2AWw1EJJDfILRJQBNBsQahTQKmGiiBQehRA5oE&#10;kmqASSBNDWQ0CF1qINUgZBLwqQGDBIoyCBUJ2GrgJEUEigQanbCM8VuVmmN70UUCeXFUy5bcGRmK&#10;H9OVYmTw+eefM0AI8iKbQF6BfcmKJo25+yr2J7FXifPQQg6tWjRPfJ8mAzMlSDcIdUpQWoMwWUEo&#10;asCVEmgicBuEqzxqIN0g1CQgasCdEuQzCEECLjWgrquyBmFIAruKQSg1A0IEkUHIJKBQyCD0HioS&#10;NZDHIAQJ2GrAriAUgxAkADWQ0SBMqgFNAo2OX0qNhi5lMkBqXgq0OeooGjpkCO8QDjC7I4MM/v3v&#10;fzNACPIim4DjiFHO2IbA3iSmsgg5oNsqyAHbFPb3gQziKUFEBC5voFJqoCQdidPUgJBA9ciyfGrA&#10;SAmqsCNxmkGYUAOSEmRVA44KwpgaMFMChxrglMClBkACAEhAobGpBgISaHjcEsbee+3FHl0acPjI&#10;9fLbaNumDQ9PwRAVbA44yQCQF9kECAD7kiAFvPStW7UMyKF5SA74vP19mgziasA8YuzbLoyGlGRX&#10;A6U0CGNqwEgJkmrAIIGEGqi8QehTAyYJuNWA+j2caiCPQWioAQcJQA2YJOBSA2ZKYKuBKh9Z5lID&#10;dgVhVjXgMQihBmIpQYbtQhiECTUAErDVQEACDQcvpgaDF9Fev/wlHypykUBetGvblmctYrQiygZi&#10;ZPCf//yH4SMD9EtDqtCxfTvem2zftk2CHNortrG/D2RQFQZhKUeWuSoI8xiE/poBj0HIJACYJGCq&#10;AZME0gxCkEBcDcRTAgAkEBGBJgFAkYChBkoysixhEEYpQdwgNFKCnAYhk0ApDEKuIHQbhKkVhEIC&#10;thoQEijaINQk0NhUA0M0CTQYuJDqK4AMsHNXCnRo356nMJ9+2ml0ysknx8ngv//9LwOEIC+yCRiF&#10;MBGxDYG9SdmfBEAOHQBFEPb3aTKIpwRxEoiIIEkCWVICIQKQQJQS5DMIXSQQqQGTBCp3qKgqDUK7&#10;ZiBLSiBqACRgpgR+NbCzDUJfSlBsD8JiU4LYLoHHIKzIaRCaKQGTgKgBRQKsBgYtYhKoP2AB1e+/&#10;gH75i19wfY8JbOkLXC+9Dx2PPprOO/dcnsCMScxOMgDkRTaBLURMX8G+ZLcuXUJiwBAGEAN6r4MQ&#10;7O8DGeRWA66UIKYGqrAjcRFqQJNAmhoQg1CrAXytkEDxaiCvQZhUA36D0FYDySPG8Y7EWbYL86uB&#10;WAWhIgKdEmg1IAahrQacBmFMDRgpQV41EBiECTVgpgSWGmiW1SCUlMBSAw1ABP3mM1DcZ5NBseik&#10;3tkLL7yQzjvvPDrn7LOTnkEaGYBNsC+JUUzYm0TBgkkOABSC/X2aDKpqZFlcDZgpgV8NZKkZ+HKM&#10;LCtODVSPLCtKDXgMQlEDIQnYagAkAIAEXGrASAlcagAkUN53HpX3mUu/2HNPrvotBTof04kuveQS&#10;uvjii+mCCy6IkwGKjbCT4PMMvv/971GTRo14GwJ7k/369GFy6NOrZ0gQ+/5un8T3gQxAAkDSIAQJ&#10;aCKIG4QmCURqIOuhoiwG4UmMZEqQahCGJOAyCPHix9VAFoNQkwAAEojUwK5oEBZKCdIMQuehosoa&#10;hAYJFDQIFQkwEYAEAjXgNwgVCfgMQpCAqIEgJci0XVjIIFQk0DAgAVEDmgTmUb3ec6m81xw+D4Ty&#10;fxN7/eqXIVwvvQ9dunSmK6+8ki6/7DK6RJFCjAxwQAmlyL6iIxNf+9rX6Otf/zoDJxbxX9fXASCD&#10;naUGzJQgvxrwpQTxHoRJNRBPCUrTcAQkoInAZRCyGmASSKoBX0rw1RxZllQDZkpgq4FMFYScEnjU&#10;gGkQihrglGCFIgGfGohSgoQaCEgAqNdztpMMisWxStEPGzaMrrrqKrri8svjZIB2Z+hl4Du1WCxA&#10;Bkk1YJKASw0oAmAiAAm41YAmgbxqICKBZPsxMQh9asBnEGoicBmEkRrIQgL+8wSmGoiIoFg1oEnA&#10;pwbyGoQgApMEdqmRZbm2CyM1wCTgMAhdaiDNIJQKwsaiBBxqgIkgkRJEaqBeT0UGPWZTefdZtMdP&#10;f8q+QbH45S9+HqJ7t240fPj1dO2119LVV18dkQH2GzEvAc1Qq6LtWSaDcG31yDINkABgkkAxBmFK&#10;SuBpOOI3CCMSyLRd6EkJshmEKiVQRCA9CBMNRxIpQU6DECQAgAREDVgGIUhA1EBqzYCogSIMQk4J&#10;FKKUQMEmAaUGQAL1u82i8q4z6Sc/+THtodSBCZwWBn6u4CIAH3qotP6mm26i66+/ga67brhBBief&#10;TO+88y6PWKuKISpVlRLsfIOwmJSgBG3JvQahkIDDIAxSgvwGYTwliEig6g3CtApCswdhbJcgxSBk&#10;JeAxCLOkBNogVCRQKCWIkYBWA+6UIMUgVCRQz0gJQAIMRQL1j51B5QouMigWPXr0oJEjR9Ett9xC&#10;N954Y5wM3nrrLZ61+O677zpf6mKhySCvGsjakbh6ZFkxaiBpEGoi2Bkjy5wdiR1qoFAFYa72Y6Ya&#10;cFQQpnUkzmwQpqkB0yDMqQZABPW7TKcGnadzlzE0FCoFevXqRWPGjKFRo0bTiBEj4mSA6cuYwlwV&#10;g1eLVwMggbgakJSgqkaW7TJqICSBUhuEmgRyqYEYCdhqwCQBv0Fony7MO7LMVzNQtEHIJOAzCN1q&#10;gGsGPGqgsgahkICtBkAC9Y+5g4GOYugsBoXgesHzoE+fPjR+/AQaO3YsjR59a0QGKEd8442/MiH8&#10;7W9/d77UxUKTgYMEmAhAApEaSDMIOSXIYRD6KggzpQQxgxAkYA8pqTqD8HiDCEwSSKiBgARKbxAq&#10;EgjVQOkMQu46ZKiBvBWEToNQkUCoBpASAJ6agTyHioo2CBUJVMYgFDUAEoAaqC9E0Ol2qt/xdk0G&#10;Sh2UAn379KXJk6fQhAkTady48QYZnHQSvfrqa/T6628wKciLXAqADIQI3B2JbTXg3y78aows86UE&#10;2dVAlBLsWiPLWjrUgBiECTUAEvCogdSUQIgAJJCiBkACCTVgpgSVUANmBSETgSIBWw2wP1BIDXRS&#10;UCRQ/+hpVL/DNPrB97/PhODDj374Q4br5bcBMrjttqk0ZcptNGnS5DgZvPzyK/TKK39hUpAXuRRg&#10;MkioAZsEkmoABOBWA2kpgagBPwmkG4Su7cJ4SpBPDYAEIjXgNwjdasDdcGQXHlnmUgNGzUBR5wlA&#10;ApYaiBmEHjWAHoReNWAYhKYaMEkgoQZAAgqmQRhTA5ISeNXAXKcaKFdqoL5PDQQkUN5hKpW3u42+&#10;993vEhoPFyKFLOjTuw+TgSBGBs8//wK9+OJLTAryIpcCIANRA/kNwiwpgYKREkQ1A0IEIAHAJIGq&#10;MAhBApEaKJwS5DEIQQKAKyWw1UBEArZBmCSBpEHoG1JSsIIQJKDwZRtZ5jIInUeMA4OQUwIhAisl&#10;yGQQZkwJNBFoEmC0nRKSQSnQO40MnnnmWXruuefphRdedL7UxYLJwJsSgAQKpwQuNVD5lEDUgCMl&#10;sNSAkEDxBmEhEojUQN6UoL+hBvKkBKwGvIeKshuE7UphEGZJCVw1A66UIEYCKQYhSMBSA/6UALsE&#10;cTXAJOBKCYo1CK2UoLx9QASKBMrbTKF6rSfTd7/znUwAabhgkgEMxKlTpyXJ4GRFBk8++RQTwrPP&#10;Pud8qYsFyMClBoo7T+BKCXwdiW014DIIS6EGJCXwqwGQgIsIIhJwqAEmAZcacHkDeVKCdDWgSSAg&#10;gixqwCQBhxqIpwSFKwhFDdgpgVMNxAzCiAhK2ZE4kxqIkUBSDdTPoAYamGpAiAAkABw1WWGS88Uv&#10;Fr1792YyEEKIyODEE+mJJ3bQjh1PMinIi1wKaDLwqQEhgaQaqOwRY79B6CYBt0EoakCTQLYjxlnV&#10;gE0CSTUQkcCXY2SZSw0kKghdaiBPzUBGNVDQIAQJFKMGQAIOg1BIoDIGoUsNgATqtZxEdVtO5Oll&#10;pUKvXhEZADEy2LZtOz322ONMCvIilwIgg13PIAQJ7EyDECRgq4GqMgjjJOAyCAvXDGgiSBiEnpQg&#10;aRCmVxAyESRSAo9ByCSg4DAIs1QQeg1CIQGHQWiTQGaDMEgJijUIQzXAJKDQSpNA3RYKzSfQt775&#10;TfpmRnzrW99KBYqOpk273U0Gj2zdSo8+uo22bd/ufKmLhSYDlxrQJOBWA2YPQp8akENFkRrwtx9z&#10;qQEFT0rgUwPu8wTqupxHjBWZZTYIXWqgcErgVgPxlKC4jsS2Gsg2ssylBhIGoUMNMAmkGYQ51EDe&#10;kWVJNWCkBJYaEIPQVgOuCsKYGoiRQA41oEigniKBuhUKzcbnIoNC6NlTk4EgJIOTFBk8uGULPfzw&#10;I0wK8iKXAiCDhBrIVUFYWA3olCCLGghIwFIDmgSyqAEhgTxqACQQqYGqGVnmSQmcaiCfQSgkkPuI&#10;caAGmAS8FYQKDoNQqwGDBHKoAbMHoVcNBCTgUgNSM2CrAadBGFMDBgkYaqBBQAQNQAIuNRAjgaQa&#10;AAnUbarQZFzYLqAU6Nmzp4cMTjiBNt93Hz3wwINMCvIilwKaDKrCIMxSQVgZg9BOCQoZhCABn0Ho&#10;qyAEFAnE1ABIIFADTAJxNVCUQehMCfw1A16DMCABVgOKBPIYhEwCu5pBiJoBMQhBAgBIQNSANyUo&#10;YrsQJMBE4E8JXGpAiKBu47H09a99LfZuoa+IwPXCpwFkcPvtdzASZLDpnnto8+b76L7774/9g5UF&#10;yEAMwuPNlODu0h0x3nkGIVICt0FYuR6ExRqEigRsNWCQgNcgdKYEL4cpgb1dGE8JtBpwDSnxHjEu&#10;qUGoSEBSAiiBtJRAodQGYUgCUASBGqhvpgRQA8WmBA41ABKo00ih4ZgEGVQGPXpEZADEyODuDRto&#10;06Z76J5773V+c7FgMnCqgbSUoBQdid1qIEoJ8qsBOyXQRJDXIBQ1YKcEphrIW0FoqoE0g/CrNrIs&#10;qQZiFYRCBJYa8KYEHjWQahAqZDUIE2oAJAA0GMMoNRncccd0NxncuX493XX33bRh40bnNxcLkEFB&#10;g9CpBtINQk0C6WrAlxK41QBIwKcGKmkQhiSwqxiEUc2AbRAyCSi4DEKXGiiJQQgSyKEGiupBmNUg&#10;VCSQpYKQUWKD0KUGQAJ169/KqAoyEIRkcKIigzVr19LadetovXpp5RtKAU0GaQZhoZTANghNEvAY&#10;hEwCwBdhELpTAp9B2D8kgSIMwiwpQcaaATEImQR2tkEoJJDTIKyAGgAJiBrIYRAyCRQyCBUJiEGY&#10;2CUI1ACnBApsEBYkAYcaMElA1EBAAnUCEqgKMsBugpsMjj+eVqxcSavXrGFCkG8oBUAGSTVQPbLM&#10;lxKACMyUwKUGzJTAVgNf5Miy3GrAYxBCDeTtSJx2nsDbcMSpBgobhEk1oEjAQwRmBWGqGpCUwEME&#10;VUEG06fPYCTIYMnSpbR8xQomBfmGUkCTQV41ECeB7DUDWg1EJGCqgSwGoSYClxqISCC7GojOEzzo&#10;UQNiEO4aamD3G1nmVgMJg1DUgEECTjUQkEBsuzBLSpCmBqyUwEUCgqoiAyAkgxMUGSxcuIgWL1lC&#10;S5ctc35zsQAZVI1BaI8ss1OCUhiE2SsIIxII1EAiJfCrgZ1tEPp6EBZ1xDirQWjVDEANJFICh0EY&#10;G1lmpgSsBhQJpBmEIAFRA5wSFDAIAxLgmoGdbRA6Xn4bpSQDlCPPmDHTQQZDh9LcefNo/oIFTAry&#10;DaUAyCDegzCLQRgngbwGYZIEkilB1RiEKSmB0yAUEqh6gxAkkDUlSDUIHduFQgKZUgJbDUhKsIsZ&#10;hOZ2YYIE0lKCShiEhVAVZCCEECODWbNm05y5c2ne/PnOby4WIAOXGjANQq8acBiErvZjyZQgTQ2A&#10;BEqtBirbkTiuBkQJfNEdiRNqQFKCUqoBSQkcaiBMCWw1ABIAQAKWGkgahDnUgJkSuNSAkEAeNQAS&#10;AEACRagBEyUlg94RGQAxMoCJMGPmTCYF+YZSAGSQVANZDUK8+KVTA7uiQVgoJdjpBqFBArZBGFYQ&#10;utQASMCnBqRmoBIGoVMNBBWEpTYInSlBqAYUCZTAIHS97IVQcjJQ77uTDHCmGcUHkAzyDaUAyGDX&#10;MghBAnE14DYI7ZQAUCRgqIEsKUHBI8aKBEQNFJcS5DUIFQnYasAwCEMSqGKDECQQGoQggaIMQk0C&#10;LoPQPlTERGCTgMcgZBJQyGwQggSUGmASEDVQhEFYCFVCBgFCMjj+uKHcFBGEgOOM8g2lgCYDSw0U&#10;NAg1EcQNQlsNZEkJ/OcJTDXAaUGl1IAmAZ8ayGsQggjMlMDXkbhgwxEhgkANmAahTw2YBmHBjsRp&#10;3oCoAZMEHAZh+nahIgGXGlApQZbzBCVVA2ZKkFcNVJIEBKUkAzQ3mTlzlosMjuN2yRMnTuL2yfIN&#10;pQDIwKUGNAmkqQEhAVsN+GoGqnJkWYaUwKMGTIMw3C5kNRCRQOUNwkgNxM4TKDUQpgSKCL7okWVe&#10;NWCSgKiBPDUDlhoQEkhTA0XXDLjUQAGDsBREAFQFGQghxMgAgxQwUAGkIN9QCmgy8KiBggYhFIPL&#10;ICxBW/KdahAGJFApgzBKCZgIhAQqYRB6R5aBBCw1YJKAVBDmMgiDCkJtECoScBmE3pRAqwFXSlC0&#10;QQgSsNWASQLFGISKBEqtBkyUlgz6hGQAhGQwdMgQHrGEUUu33jrG+c3FAmSQJSWIq4EsBqGQQEQE&#10;WQzCyqcEhhpwGoT5UwKfQehMCRQJxFIChZAEJCUIagaSBmF8l8BlEDIJVIVBWDAl8BwxViTgNQgV&#10;CZTaIEyQgKQEigSq2iAshFKTATYLnGSA4YsYwjhixEjnNxcLkEG/qTdQ/6nXKwyn/tOuowHTrlW4&#10;RmFY8F/gWvX56/TXKPS97YYAN1HfKcDNCrdQb8YIhZHUazIwSmE09Zx0a4Ax1H3iWIVxjG4TxytM&#10;UJhIXScAkxQm07Hjp4ToMu42hakK06gz43aFOxSmU6exMyKMmakwizqOmU1H3wrMYbQfPZc6KLQf&#10;PY/ajQLmKyygtiMXUJuRC6nNCGCRwmJqrXDUiCV01C1L1Qu3VMlvYJnCcmp+E7CC0YyxktH0xlXU&#10;BLhhNTW6fjU1Hr6KGl63khpdu4IaXqPRYNhyanD1cqp/1TIqv2oplV+5lOpdsYTKL19CdS9fTPUu&#10;W0R1L11E9S5ZSOUXL6B6F6kX50KFC+ZRfYXy8+ZSfeDcOQrq5Tlb4Sz18ijUO1O9QGfMoHqna9Q9&#10;dTrVPeUOqnuywkm3K0yjuidMZdQ5/jaqO3QK1TluCtUdov47eDLVHaReooFqJQUGTKQ6/SYwavcb&#10;T3X6jKMjFWr3HqvRcwwdqXBE91vpyG6jqVbXUXTEsSOpFtBlBNXqrHDMLVSr0y1Us9PNdHjHm6jm&#10;0RqHdbiRDmt/Ax3W9nqNNgqth1PNo66jw1pdRzVbXUs1W15Dh7e4hmoqHN58GNWsuJpqNr2Kaja5&#10;ig5TqNnoSjqs0RV0WEOFBpfTYfU1Di2/jA6rdxkdWvdSOrQOcAkdWlvhyIvp0FoX0SFAzQsVLqBD&#10;qwhVQQaCGBlgLPMNN9zAY5rlG6pRjWrsnkCrdCcZDBk0iIYNG0bXXnstk4J8QzWqUY3dE1dffTXN&#10;nj2HgY2DwQMHjlR/r8ngiiuu4C+45pprnN9cjWpUY/eBEAFw5umnY3dhH/X3ZWX9+vWrh8NKl192&#10;GZPCGWec4fwB1ahGNb78OOqoo2jOnLkMkAHEgPr76GPQwIEfXXThhXTpJZfQFZdfTq1bt078kGpU&#10;oxpfbtSoUSMkAiAggq8rxD9U3vDf8847jy6++GK67NJL6RJFDOqvq1GNauwGuPjiS2ju3HkhQASN&#10;GjX6jvqc+2PwgAE3Dz3uOLroootCldCkSRPnD69GNaqx62O//ffnFgUMRQJ8MMlODdI+kDacdeaZ&#10;oUqAl3DVVVfxIAf16WpUoxq7OEaNHs0tCQAhA5DAgAEDmqnP5/9Q3/wmfgBUghiM2HXANuTw4dfT&#10;PvvsU00Q1ajGF4yf//znPAwFhqD4AZwOKAKYOHEik0CPHj1+qr62NB+D+vV7Gj/07LPOYpWAbUiz&#10;WAkVjCNHjuKS5nHjxtGECRNjpyGlZwIuGBcpnZXQbm3Z8uWxpqxm63ZzwMuDD26hhx56OJwNuX37&#10;Y+EE6aeeepowVv65556nF154kV566WV65ZW/0Kuvvkavv/4G/fWvb9Lf/vZ3+sc/3qK3336b3nnn&#10;XfrnP9+j999/nz788EP6178+oo8//pg++eRT+uyzz+nf//43/fe//43hP//5DwOfE3z++ef89Rqf&#10;0aeffsrAz/nkk08Y+LnARx8BHzHw73344b8CfEgffKDx/vsf8DUB770HvEfvvvsuX/Pf//4PevPN&#10;v/Hvg98Lv9+LL77EvzN+d0zRxv3AfcEw3Uce2UpbHnqI7n/gAb6HmI2BGRnogo37vGr1alqxYiW3&#10;u1u0aDE/EwQRClFwnB0BNmXKbbwXjWc6ZswYfsZ41njueP6oUbnyyit5oRDgz1mAOMoKLEJZgOux&#10;gVgFdC3NdQGGM7CoXX/9DQz8TqjGBRDTN998M0NX544IMJKB+4ASfgBnexD3AO4Rzvnosz7j+LwP&#10;MH78BH4nANxPvBsADgfiHgN4VwQyFBXPQOYb4B2SVmXciyA4dShlxXhu+C/6muJd7dev32+D17dq&#10;Pxo1avTNgQMH9lLYgH+4GtWoxs7H4IEDXx80YMBNQ/r2/VPwahbxUVb2/1xOuxQcv/5kAAAAAElF&#10;TkSuQmCCUEsDBAoAAAAAAAAAIQAzt3i0piUAAKYlAAAUAAAAZHJzL21lZGlhL2ltYWdlMi5wbmeJ&#10;UE5HDQoaCgAAAA1JSERSAAAAUgAAAFIIBgAAAbArsw0AAAABc1JHQgCuzhzpAAAABGdBTUEAALGP&#10;C/xhBQAAAAlwSFlzAAAh1QAAIdUBBJy0nQAAJTtJREFUaEPtW2dwlteV/pLJJHFcsnFJnLjGHTA2&#10;NlUFqzdER/QqkBAIREeA6c2mSnRMb0IgIdRQ7xKid0yzwSVxMjuzf/bX/tiZ3Tl7nnPf+7bv/QTe&#10;sDPemWjmjoz86tX9zj3nOc95zrk+fC1etIhWr1pNm7I30c6dO2nb1m2UnZ1NkyZOpIiwT2jZ0qUk&#10;D05JT8d/ONYTv/41/emPL1KHdu2oZ3AQJcTG0uxZs8g3a8YMej/7IoUe+ZoGln1P42sv0ozmEprV&#10;fJJSq0/TsKK7FLv/Lo0eOZJ88+ZmUufdX1J80d9oZNWXlN5YS5mtRyi9robGlF2j3se/o7isyxQV&#10;EU6+T+fPp4jj39KQ8vuUWtdKs0+foOmNpTS+4jwNOvk1xXzxJUUtbqKunT/mhxcsoH6n/krjaq5Q&#10;RmM5zW7Jp7TqJhpecoviD39N0Z+fo/CpZfxBw8i3gN88ovIOTWpopLmnj9LU+ioaW3aF+p34lmK3&#10;XKOozFoKHpVH8fFx5Js7ezZNqD3PH6qIZjQVUUrVGRpSeI+i99yhqOWn6ZOJxRTSez/FxfHDM6ZN&#10;oymNVfzWXJpcW0+jSm9S4tFvKGb9RYqYWUkhg3OoR+h2io6OIV/65Mk0qzGXptaU0rhTZ6l/3lcU&#10;vfUqRcyvpZAxedQjeif1CNlCsbH8ZnytWLGSCguL6MKFC9TU1Exbtm6lSZMmUTof2Jw5c2jp0mXq&#10;wdTx47ct43+sX7eetm/bLmvz5i20ZMkS6pPYi1InTKAdO3b8K551HDPW7373L/Tmn/9MXT7+iGIi&#10;I+QX+Oc+6vTFDYo5+QOf3G02XYOc3JS6aj65q9SXTRcXHaUe/CTnPiWVfcNmO+cw22DDbGGhIerB&#10;xJK/05jq6zTVMNmkmgYxWS/DZJ0+6Ei+iE960rCKe5RW38wPHadpDeU0rvwSDSjgh7bfoKhPG2S/&#10;8sbk2ks0vamU3a+AJla30LDiOxR7gP/s6rMUln6Knn/+OfXg5IY6y/VOWa4XOaeGgocfo1/+8pfq&#10;wVktBeJ2EyrPUxK7XbThdqETCik4YS8eUg/ObMiliRV1NLzwOsUdvEuRq1spbEophQw8JMcoD65e&#10;vZq+2LVLju/MmTNUUHCS5nJUTGZfyMiYRgvYj1ev/kzeiC/9+oALgYkTQ3DCCghQRARsHBsVSb3Y&#10;Lfv2TqTaujryTZs6VX6p/Zoz1HHLFeqy9zaFH/uGehX/nQaXP6DR1Tcope4su3A1zeTPjeCY3ljC&#10;rlzHn/8cjT51gw/xK0rM5d/h4JiUlka+OYABfukH265S9/13KJIt2bv0BxpS8TUf7jWaWN/CB1zJ&#10;8ZtPc1pwfqf4oBs5ji/QyNIvaVDBA0rIeUAxO2+Kvw3s308FP14afIhj4sRfOLb/QsMr73J8X2ZH&#10;aKJpTafEY2Y1n+DwreSzbmanuMzxflscI+7gVxS77TpFf3aWunXpTO+3b69e+gI7QGzhD4xV37Ej&#10;32K8usC+UM9+Wiz+MKOpkH2imlKrWsWxhzJ+9c3/jmL23aW47CsUtaKVoubWUrt336WQoCDyLeQT&#10;G5qUZNjvps1+fLJt2C96922K3XCJopY0U8SsKuqZUkgv/elPFB3FUTRv7lz5+Mp+rab95p4+5m+/&#10;k/ct+627QFGLmihiWgWFjj8pePP0U09RYq9EBdV4qbJfmc1+Fd7226rsF7WgnsKnlFHw6HwKHXCY&#10;gqJ3yXuio6Mtl/pR9uMYC5tUSsEjj1NInwMUFL6TghgV8Z4YTiy+5OTkF/CPx7WOHTuO7z7fIs6B&#10;SxYvppUrV9Kaz9dQ1sYs2rplq+TDHTs4J27bJv9Gjly7Zg3NnjmTRg4fzlj4MQ0ZNEj+vXHDRvWy&#10;N9980/FXvNYvfvELOYDfv/A8vfrKK/Tu22/TRx9+QEHdu1FUeBjFx0RT714JNKBvHzzv/RL78noh&#10;YLJHt64UyVkcIJyYEC8xz8+rX+qw8QJ12nmDQhBNBYim71U0MVqmcRK0oqnAiKYW5Q3Ft6k/I3tI&#10;4hB5qfnCjpymunGsRxz7lmP9b0asXzd9dVbLCZuvNkjOHsnADl/txb4aHD9QPrr5wo923RQKEcv5&#10;5VFDE9RCu1aP6H4CHuYLexy4S1H531NfRiJkj7E1VwWJMprKaQ5nkdkteZJJQBLGVVykEUwUBjAS&#10;xTFZQFbpEtbLylNY4bkPqBfnK2ec19jivNgW59dVnLN5onfdkjj/MChGDsl8YXTBX+WjgokgbU3m&#10;lIrUldmaI+wJrAQMSj4qp7F+J76TVBa7+SpFrTpDHbpE0MedPrReqED3KxN0MxorbKBbZoEGf1QB&#10;jSP3FWisPU9RCxvp3Q9CqP1771kvRA7HR0UeT2+o5Y9aaBxEEaXX1kpOH825E3kd+TN6z23JodHL&#10;WihydjW98V43KzNjmT7nieDwuUumz8UKAl1TCDS/jsI5e7/yRid6+aWXrBeOZp8DNwTgKp/LNQC3&#10;XnwOgIukDUKBxA1SgeQdMaOSenICf/GVDhJJ5gstnyuRjzqTfQ4cx8vnYjcxnK1U6UDD2Qsvvku/&#10;feYZ64WWz+WZPjeppomSbT4Xf5gPgn0ueg0fBLOZiIxyChlbQKEDj9Bvn33D4iJY2ucyT+cE9rnd&#10;yueiljZTJHJLahGFDM2l4F776KmnXpH3mC+Ez80Vn0Pww+dahA0rn+ODsPlc1Lw6CpvMH5XZcWi/&#10;QxQU8YX/C+Fzs92JvgSJ3t/nJFElF1BIUg4Fxe2RNOD3wjlNB2laXQFNqqqkCeXNNKr4EiUV3OI0&#10;+oCiGDhiNlygyCWNFD6znD8q07JhORScuJe699wmzOvJJ192vvCxrQlJSc9mZs6jjVlZlJOTQ5WV&#10;VXTx4kU6f/48nT7dSlVV1XTw4EFatWqVMHXQPLD1KVOm0AxOx/hd5KTly1cwQd+Ml/p8M2fM+M/n&#10;nhOe+g8tpArQQ6QLUEQ4Omgi0gbCEqkDdBHpA5QROQm1HdIIsBQADfoI5EcRUFZejvf+3DcxJeXv&#10;7j/2v12PukkkTb1J4DKSJ/itfZPIeUiku3YzQZnKJrb/ofarT1P7dWelWO3IVBUZB3QVWQeUFZkH&#10;CApIRjpDBgKSAhEm1p8WVEBqQzaChwMdgKxACHj6lLoq8XYgBTweaAF6BsQA2gI1evYeItke1pyW&#10;kaHqRfsmO6w/R+9vukQfbL8mhTKyGKqpSM5kcUU/SDYbxKg8jGF+FBfQKHfHc3EKlAFCo/RFxYUM&#10;hw0CcYDWQB1UOkAeoDbQB1UPEAjoPZBRCAgOJApJSJLyHladkJzMvNEg+Hp13HyZPtxxnbrsuSX8&#10;PIzDMPrE91JFgKcPLv9GkB6pA3wdmRKIn87IBdRXGfMYL4AOivpi4aBAMvDQCZVnJRMA0VC/A9XA&#10;SYFs4KVgzkGxA+T4QXeGDk4iXybXv/ZNgu6gvAHlQYkD2oP0PYCpD1K42uANSUcpdWdEC0AWwQZR&#10;8iGTIK0DFZFRkKKQVZCmALegR8guSFfYIFIWaD3SFjINUle3yD6E6hW+2hv0aX5mpmOToFDwP8gc&#10;qKxBpSz/uy2UCoIKaBXogfK/Ej7WE4b/HWP/O2n4XzUfb4PL/25a/sf0QcqE/XdFOkH2QrnwUWg8&#10;BffoLgvBZZZeevWE/+VxgHDV1Ef871sayv4HAWcMsyoVIC28wTqhHPC/2ZztnP5XZvpfqs3/kBZQ&#10;IYj/5X1PCex/UAhidtyUakEy4orT1LFbpOgRWGYpZ98kasSE4r+JBqSO9x6Ncvhfs2RO1D2gMfA/&#10;ZFDoRPC/jPpyPt5aw/9wvNr/cLz3LP879LXQHNRGsRsvia4UtbRFaqT3On1CHTt0kNWjm82SBqkS&#10;/+tv+t+dAP5XyhtUpbem5P7+d970P2RpMBzT/yB2gHJuuSZsB8IHSkxkbihQb3UIonfeektw9ZPQ&#10;UFW/YnPAJXx3+p/GP/ifxj/2PxP/jgkrt/yvbfwz/Y8ZQOymq6pcBYPikhUsCmwATOq1tztLAnjt&#10;1VcpKjLSsuSwIUPku/K/W8LqIc6Z/sdMy9v/PPCvTOEfxDyNf+J/e7X/XaYY+N/y08LKoAyBmUHw&#10;Cx1XQC+9/gG9+Iffy4pFLeOObvjfWAZo0Gf4H9RObND0P9lgvrVB9j+UIxOqNP5dM/BP+R82GIcK&#10;jv0vZtsNRbXZ/0C3oxbwBmdVi8YpiuTYExQy/Bj94aX2klaxEhL4hN04qfwPAWLhny5pFP4BoLX/&#10;AaAt/BtV2gb+sf+Bgjr9r0poPJg3xISQIUcptP8hevb5t+jJ3/xGVkI8b1JLSnrB/6A4QlrV+AfK&#10;CiuiVII+Z+Ifl0ze+PetJ/5FrWRayyUBRN+I6ex/TG8hnYDiYoMhfQ9yubqXnv7ta/Tzn/9cCEtM&#10;TCyBpjk2aeEfCIL2v+M2/MMGFf7JBgX/bpn41wf4B3ps+p+Bf/A/pspQTcT/0kqEMgePOEYhg44o&#10;BSV2N/UI22mnzoY8A5Zh26QX/s1oAv4h/xr+1wb+xWv822bDP/G/esP/eIOoNgz/g14UkrifgmJ4&#10;gz13uPm9suRUV8PBwr/A+XdsmZV/PfGP868T//h4Gf/C4H8p7H84Xi6J4H+QcYMid4kyjw26NxkL&#10;TQptEvsmf2orJSUF330+6Fv6hz+1ZUCk+pozZ843KH7QmFq6dCmtWL5cCqXPPvuc1q1dSxs2bJAG&#10;FToXEOYg0Gmhbsf2HfIzLdht2bKFNm/aLMJdVla2CHzz580jVAHjxoyhpAEDpMnV6cMPqW9iorSj&#10;0OeC3o6/t3XrVkpJTj5pbE19YTP87R9agAzU78A2CAPPPfesZAzIGK+/9hq9/eaboiWDNEDNgVgd&#10;GtSDwnuGUnREuBBcYePxcZKiRwwbSsePG3LmsmXS8PmH16NsEiRGb7J71y5SKYLc2jepK8V+fXrT&#10;5ElpNGrUqCd9Ex9T4PxfbBLVIjRdHwpzrz/6Y9fPfvazH33cYN7OkjZGii8cN0pabBRtP0chhj/U&#10;/vNW6rDhvLRynAUZ1ztMiK2CTBFid0FmEWJVkCnlURNid0EGvPUvyGBNXdLm5BxlPrlwkXOTKGmz&#10;VUn7MZe03bmktZcUqubWJQXX3J4lxSOmVKZ09pJCp1QtEGDt2rWbfCsYHuybfD/rInXcesWqGg9/&#10;Jdo2NFo0KUGKB5ffF60WrB16barJ2qtUyxFZS0iJZu2lnLWqJGtBU4MeCV0NDU7N2qGvQZtE1sKx&#10;67o7KyuLfOsZ/+yb1HV3Zz7moIP36JOjXHfnf0/xHnUPiHFKncE7G2rNvK+EAZ33i6TuSa/Ted+b&#10;d9rzPoIIkgs2C4z1bd26zblJU1q5a0gr3xrHrEtb45iltEBp+3BpRR2zf2mBYzZLCzCnfUZpwUGk&#10;xYF5nAR8e/bscWyyk2FFiANmsPAxW8Hir144gyVX2JNFju3BosUBzZ7c6gXIyXWJdqhsWBlooh0+&#10;fMSxSeg/CBbRf4xggf5jBYuuv231z+Pin9u5vGD+CezUCkby2LHky8vLd2yy6747Klj4mL2CBQqG&#10;ChYweHuwaAbvFSyn2YrOYMHABxg8hikQLMLgN3MFyRQPIA/8xBo8cCD5iotLHJsM5mAJQ7B4iATO&#10;Y1ZFmh0TlUhlx0SIBG2TZF2k2Umylliw4sDMIRXbN9lT65AmJrqDBcfsDhb7MbcRLAYmQoF3BwuO&#10;WdT4Fa2SjZA20afq/FEn8lVX1zg2GWEoaThmraRpTEQlCUxEQ9GqJB8Dk3cpGVoHwvrji38gX02N&#10;c5No+8UVqWNGC0vE0mqIpRALnLU4xAIMlSgrOsUCYGIK1+IQC4CJWizFMfc2xFKpxREsrlocmjoW&#10;crzIP3WYv7BtUsnNbrnPS2625D74Y9tyX1tyiy53LbkFShqICBb4pq++vl5EoWeeeVo26SQQBiaa&#10;ggEw0S4YuBVdLRi4MNEQDCRY+JgtTDQEA/T7ULDNr5O5CLAlLFixDzSqhoYGio6MpLfeeEM2CU1S&#10;YeI9hYnVLkz004TsmKg1yVZTE0KwaE0ImIjxMbMm52P20oRA67SqNmzwYPI1NjZxIo8VRRWb1Jio&#10;VV1golZ1/VUNYKJSNYCJlqpx3jhmjYn3pSkMAmGqGsBEHDOadS5V443XX5eWCtb4cePI19TUxIxD&#10;sQ5s0omJVwwC4cETHcKpxkS3cOokECKc4pg1JuKYDeEAxxw+hevy1CJT9sPKQAunpYUfYvqOCg6b&#10;tDBR80QEi3/qA4FQmKhTXwBMZCv24fRqYqIhvShMNKQXaJM26QVzOmD0WJkY1WlsbKRf/epXTDAT&#10;ZJN2nmipu1VsRS+e6MREzRP91F0j9QkmGqlPMBHHDHVtRqUSr6CujcqTskMvme2sqal1QBAaSEpA&#10;PecXLGhXOzHRHixKQAUmgkAgWNDGhoAvs5YQ8DUmrjnnKaCivY0xO9RHaPlhrVmzlnzl5RWOTapg&#10;sVogZrCcBibmmC2QRwkWtEAQLJhH9QwWHLNdAhyZJxNUWkDFghjBBKPYsUlFIAIHi5MnPmKXQQeL&#10;xkSjy6CCpUz19MfkU8iwXFHZ0EB95umnpercs2evP1X7cTwRwQKeCEy8qnRyg0AIT8TEwl5XsHjp&#10;lOOUThlq6JQoi/U6cOAg+Y4cyXFsMvVH8ER7sECK1jzRXlR5Bgsw0RUsIkX3U1Ig6ne9Dh48RL79&#10;+w84NulfVKna2SqqLJ6IboNXUQUCoZtJEPM1T1QEol7mZyDmyzF7iKlaisY6dOgw+XZ+8YVjk4GK&#10;qjZ5oiYQHM0mgTAwUQiEwRPNYzb6NSJHY5gvKceQo/fIUJ/eD5aUN5Dp7Jt08sR/oOO6K1DHoVJ1&#10;HEzFV3Uc7IqvfZPiju6628LEtnhi4KaSPyaep2gbJuqeDYJFjhnB0tvQzD9RmrnfJletWu3YpJsn&#10;gkAE5on2toiNJ0pbxIaJ4ImaQOCYdVuEMVG3RTABpDVz+yZFC1q8ZIljk7p2Vsf8EJ4oweJRO7sx&#10;0eCJQiBwzGgsaWG/1z6ZVrUL+/ZNHj2aSz5RCGybfJTU5+5dP6x3Y6Y+GyZKsOCYESxhagLWc5O5&#10;vMnp061mEzY5u+kwzW48QjPq8ymjtojSq8sorbKGUsobKLmslUaXXKQRRVdp6MmbNOjEHep7/Gve&#10;IFtw322K2n6NorPZgmvPUeSKFopYyHAzly04nf1wEsNN8gkKGpFLwUkMN315g3FswfAd1D1ki4xT&#10;6WXfZG7uMfJhwsn+w5/akrRoXHP5ya7Jkydn+yaOH3/K63/+FFbOUY5s/YU7QJClFy1aLPwN/Zj9&#10;Bw7Q8eN5dOpUGdXV1cs9h0uXLslQ3Nmz56i1tZVaWk4TSDOege9AlV2/foO8B/cg4Ep6YM4+NDd1&#10;6lRCLOBvzpkzl+bPn0+ffrqQFi9eQuiGrFy5Sv72qFGjfm9sUX2NHDnymenTpkmDCb+Ml+mFl2Jl&#10;ZGTQtGnTaebMmfLM7Nmz5XJGZmYmzZuHP/Sp/DFsEldpcN9m2bLltGLFCvnDuLiBZtLnn6+htWvX&#10;0br162ntunXy3zAOfq4Xnvvsc37WeB7f5WeffWa8R33HhRF8x99ZtHARlxuZhM4zDJIyYQKNHT1a&#10;piJwawLydnRkBIX06C61/auvvCzfIYyhGB3Uv79Ms6ckJ9OU9MlygQsXp5YvX877W0PZ2Zs4RvZQ&#10;SUkp7d61i0aPHv2cYT71lTZhwjp8WP7Pn8TSJAhMDUOEoJXgweDAIOu6ukAJhKFC1GsoMNGJQRWM&#10;sh0lO7QFDBlCCMGgIVQbDBtCC9NTkTCilkLRTtICM9RwLdvbmyG6c4MWU0VlJS1csOC/eM8+X1JS&#10;0gs/JSNi/X8x5MB+fam8ooLSJ01aKh15o+v9k1mPy5BQvLQhtY4IQ0KhhSHRIoYxIdthXheGRCfB&#10;bUi0jQMZMzsrixkQgznmL6a5JlH1Atlot7ye2q1qonarm6ndGozRnqEOWefp/U0XqOOWS/Thtiv0&#10;8c5r1GXXDeq+7xYFH7hNoYfvURgTjojc+xR5/AHFMs+MP/k99S78jvoVPaCBxV9TUsk9GlJ6h4aX&#10;3aQRZddpZPkVGs3saizTwOTKM5TClDC1mrlrTS2l1aDoK6cptacoo45LmHquEhryaGZjrhAhzIjj&#10;+8yGo0yK8mha3QkmRoU0taaYydEpmR1Pq6yWG3ogSRPKmin5VCuNKz1HY0ouyEz5SCZMw09eF9I0&#10;+MQtGph/h/rn3RPy1Is/R88+6hqM3ZhYwGOptnEZCiPdgQyJhm37tWekJ4o7ORj1Rdvxg+3XpfWI&#10;/mjXvbdl7BddFXT4MLwKRRvdlbjCHyix9G/Ut/SvIr9D3cb1WCjckJyg6OBKBFQdSE8YjRNJngtW&#10;zE+h9EdljTFhVNczmgulwkZlA+1WFQ9HpZBFGQb6i4obFBg8XdHgeqHCKMtAh9GpgUygJKtr0rFB&#10;BYRqHMUuKnKoQ6jKe+cpASY0cYjDM/WCI0qxjUy9ZIk3URNDrj0rnW/0bd/ffFmMiNZopy9uSmOv&#10;27470iKFETGeLO0pNmLMyb/K5WP0LyBsK1mWjVjxtSifkGdHVd0UJV7NVl8UYQfqE4wIBQqtAxTW&#10;06QsLBEFAAW2iD2t2ojHpH5QylQxG7BUWq0YEp9cVytGRMGTWnVaWgyQMaASjBEjciSwEVEAOY34&#10;jRTlifxZcIcK6kFIr8FWqBu4iTUxNYWkMztj+nT6nFN7IEN22MhGxES8GPGqGBHt2y57b8l0PMYJ&#10;0MaFEdGERAsNHaqE4r9L+0IZ8VuRju1GhIQM6W5c7WVRadExgFILhUzJeNWGEctEoUBlqIyYaxgQ&#10;0t5xqRJniBFLDC+skJIWFSPUC2XEVqkcUd4qI15VRuQCDcoaSl1Ukih3YcQ+MGLuN1KwoVUHhSM4&#10;fpCJm/aF2SHRJWdxjGdv2hTQkBhxwBwGbsEilJURb0sHF21mjDyE8x8VIxYoI6LljO5Ff9OI96Wz&#10;i9lgSNxQkCFzw4gIZSjJUPDQYVOhXC1KngrlIlFRoOhZRmRsZC9UoVxoM6IKZagryogIZRhRhTJK&#10;cGXEG2JEeCEEjaSTKMcfUP8T35ihDCUwDg1ZrnwhtgXFDjQzul4w7Ijhw+Tmpcx22rUqtyEVHl5z&#10;4KEOZeAhWpAmHiKUSxHKFh7CiPDCQHiIUJ7ogYc6lC08PGozoj8eIpS98ZCTF3uhxkOE8sPwEApR&#10;7P57IgbKNbXtN+SGg54P0AMNWIMHDqBZGFmaO2eOAssAhrTw8EsTD3Uo2/EQRrRC2Y2H8EJ/PIRM&#10;q0PZHw91KNvxEPJtvh8eKikXodxAaS48TC5X2rM3HqpQhnoleGgYEaGM6yFyxQxC0ear1C2yr1Ak&#10;8E3NObGQudNSU9VIdC5ElgCGRCh3duGhGcqMhzGCh3Yj2vHwri2U2YieeFgfAA/toXxUWh0KD+2h&#10;zGT4kfBQhbIbDxHK6H4lclQJHh5UeIhQFtV363WK23RFFLeu4YlC3sE5sfRwCMYZMJYoA/AnTxYG&#10;NCTwUKiNHQ8llL3wUIUy8BChbBqRQxktaHQznHgIIyKUK0RRduKhDmVQG+ChNqKT2jjx0KI2djxU&#10;oXzbxEOofw48hBHReDDwEKEMZRq3CWBESOgf94w3Cbx9wbjwSt+C+fOprExu23ka0uKH9008jGE8&#10;BLWBER38sELh4cgqJx66qY0dDxHK/vzQjoc6qWg8VKGMSTJlRIWHVihbeGjnhzCiHx4ytfHCQ4Sy&#10;tN/RyVlzjqJXnaFOwbEyq4KFqkgvjIbIQAPujVRXVwc0pEltTDz8geId1MafH5rUxsRDJ7XBNTcL&#10;DxHKbn6oqY0TD2FEi9o0GKGs8dBFbRx4aFEbwcNjmh8aoYwOE4yILhMbEZ0mKPwioOPyw7IW6tg9&#10;WoymS0y92r37jpSkYkj7nI3bkP54CCP+8HA8rLHjIYdyvQ5ljYcIZRjRTW2AhzCim9o8jB/qULb4&#10;IUR8GBGhLPxQ8FDdFpGugw5ljNHY8BChLM0mTAksbRah//2u6lK+e0EMwUiDGLKWNxfIkN54+L2J&#10;hyj1HEY08FCXegoP7dQG/NCOh+5Q1kb0L/WUEZ3URuOhXygXKTxE6xCdORixl0GypRELI+pQduEh&#10;Qlk6JUua2IgN0rlr91GYiB8fdnzfsYI41OGlYkioyzBc186d6TdPPEFQX7QhYUTUywoPf2A8/Itc&#10;nfVKKu562UmyvYzIntjqhYc6qQAPH5ZUrognuo0IPFSeaOCh24jupMJ4qD1Ruoow4qfKiGg74VYi&#10;lCT3UoOIUcqQGPyC4SLCwsRNZa7OMKTUy27RwYaHqJcfllSc/NCWVAw8VEZ0kmxnvQx+2CSTHf71&#10;siLZXvWyI6lwvYzJD088RFJB9509UYyIMYEFbMTMWunEY1zgnY4hIs3p9d4774hM1zMkWJR1NuQC&#10;6WnAcCh5AKDQ7rQhvZOKDmU3yQ6UVNz1MpLKEVn+SeUUe6F3UsEdQ/+kAjxUA8GOpIJ6WScVzQ/t&#10;JHsTG1FCWSeVVjXaBSPOr1djNbOqKHJ6hUyuvNm+hyQV9wrr2VPu5fjQk8BsGgwHVQNuCuauDWlP&#10;KkMfSrLt/NCeVLzqZU2yAyUVHcqBkoqTZNv5oSQVI5TFiDqUXSTbSipsRCOpiBHRQZ5ZJSMXaHWH&#10;pZXQ6+92FeHYvSLCw0muq+Fub3Nzsxgulo04sF8/6geCaRjSrR8qI9rrZZR6Cg9VKNcaeKj5YZEt&#10;lB/GDy08VKHsT7LdSUWFspoB0KGMMTiIDp5Jhfmh4CEmLHQou/AQoRyeUS7TPzJ1MaGQXn3rY1Hi&#10;X3n5ZVHj9cLdY7nmCY/EICIMF8615KgRw2n4UHUXGYZ046GTHzrx0Es/hBHt/FDphxYe2vVDkGyI&#10;DmJE8MPKR8XDBw79UOplO8k26mU3HkooYxIEeMihrPEQYytixFQ24viTMqX08p87SVvDvWLY+RYu&#10;XOhMNu4FQ/rjobd+6MRDt+gAL3Trh4pkO/mhDQ/96mVNsv31QyHZCGU7ybbhoYSyg2QjlGFEI5Rd&#10;eBg2qYR6phRRaDIbccwJGTv806sdzblI+4pnOJRribjcWFVlXSFwG9IbD/31QyceukUHOz90iw5e&#10;+qHFD914ONTGDx0kG9TmoI3a2PHQRm0ceMih7IWHGP+RUbTR+RQ84riMAf3h5fb07LO/k8abfcXH&#10;x9PGjRvJNy8zk0pLTwU0ZKB+ij/JVvXyTA5lJ8l+fP0Uz3pZ46E9lF146KA2djw0QhmjSRLKMCLj&#10;IUIZg16Y0JXJyEFH6IU/viddTMf67TOU2CtRbuSKjFZQcDKgIR93P0WLDuCHKqnY62W76OClHyp+&#10;6MBD4YdsRISyDQ9N0YGN6KA2Nn4ooeyBhzJBPIyNODiHQgceppB+B+m5378tbeGnnnzSsRISEtRM&#10;LIRdmacKYEgvPMTUsYWHgfopSj9URkQogx868VAZ0Us/tOplz34K9EM3P7SHslt0QCg78NAwIkIZ&#10;eJjqxEOEMgbmZAQWo4eJ++nZ59+SHrt7IbTFkGg1yGxsAEOaeCiig8JDpR+21U/xwkN3qaeN+PB+&#10;il108Cz1YESPUs8UHezUxsDDsPRTZijLtKENDxHKGI3EmK6MR8buoWf+5XVzlti+YmJi1QA0+g32&#10;O5RuQ7bVTwEePs5+ij8/9MdDSz908sPYLIPaGPqhiA4IZRjRVurZ8dAMZRcehnIoY3xThmBjdss4&#10;8VNPvyr2wIIWoVdMTIxyxFlMJrfv2BHQkF4k279eDmRERbJ1fxn88FGSih0P3UnFwQ9tSUVC2TCi&#10;WS+7koqQbMMTQbI9jQhPdBmxR9hOeuqpVzxtFB0drQbJ0dfOys72fAiGbDupoF62SLZ/vaxFB1so&#10;+4kOVr08rBh4CCPa6mUjqaBJj9FqzQ9lehn1spsf2pOKQbItfuhOKhzKwxgPkVSAh/BEXAuI20NB&#10;0WzEiC9kbhxTz4ENGaPmyDFpsWbtWs+HYEiLH3onFYWHbTXpQbLt/NA7qbhFB7962Sup2EUHjYce&#10;JBte6CTZjIcwoplUbHgII0btkusL9rHxQIYERsqsO2Z/li/3HuuDIR9PUnHWy+6kMtSWVCA6OPhh&#10;oKTiFh1s/NBBshHKXC8/NKkkqKQCIyKU7UZs05CxsWoef+qUqTJl6/UQDPnj8NDdlDotRnQ3pcAP&#10;H4aHgZKKuykVSD+MmOqdVHDlwy+p4H6KDQ/dRmzLkLEwZC4bckp6uowwez0EQzpJtsJDxQ/hhQoP&#10;TRHWr16246ERyhoPi7QRPfRD4KGtXg6Ih1IvW3jorJeBhxzKMKKEsj/JNkNZ42FPhYduI7ZtyDjF&#10;w9MnTZL5cK+H/rkevuLi4ujYsePkS0tN/fe0tDTPh/65Hr5w4WAmMx/+b58PtxFee+01v4f+udpe&#10;sFleXj6uiDzJ/1ZfzCf/G0P5TzzxhOcv/XNZ69dcYx86fJj27N1LvXv3/g3/zP8rZfz4I0uWLP03&#10;3F9Zt26d3C3Zvn077d69m2vKgzJ4np+fT4WFhXIJqKqqmurr6qm5qZnOnjlLFy9epKtXrtDNmzfp&#10;9u3bdOvWLfqS/xv/vnHjBt24fp2uXbtG165ek+cuX75Mly9dkgtGzc0t0mOvqKig4qJi+Ts5OTm0&#10;b/9+2rlzJ23atInWMuddyQe+aOFCudez0LbwM3MtWmSuxcbCHOPSpUtpGYcj7s7gPRBl8Vlxj2eN&#10;3P9ZK597w/oNojNmZ2WLDTZv2kxbtmylzVu2/Efq+PFVhrmML5/vfwBGOcKKSfghugAAAABJRU5E&#10;rkJgglBLAQItABQABgAIAAAAIQCxgme2CgEAABMCAAATAAAAAAAAAAAAAAAAAAAAAABbQ29udGVu&#10;dF9UeXBlc10ueG1sUEsBAi0AFAAGAAgAAAAhADj9If/WAAAAlAEAAAsAAAAAAAAAAAAAAAAAOwEA&#10;AF9yZWxzLy5yZWxzUEsBAi0AFAAGAAgAAAAhADq0ou7dCgAAaUgAAA4AAAAAAAAAAAAAAAAAOgIA&#10;AGRycy9lMm9Eb2MueG1sUEsBAi0AFAAGAAgAAAAhAC5s8ADFAAAApQEAABkAAAAAAAAAAAAAAAAA&#10;Qw0AAGRycy9fcmVscy9lMm9Eb2MueG1sLnJlbHNQSwECLQAUAAYACAAAACEAaQSekN8AAAAIAQAA&#10;DwAAAAAAAAAAAAAAAAA/DgAAZHJzL2Rvd25yZXYueG1sUEsBAi0ACgAAAAAAAAAhAPt6C7LwhQAA&#10;8IUAABQAAAAAAAAAAAAAAAAASw8AAGRycy9tZWRpYS9pbWFnZTEucG5nUEsBAi0ACgAAAAAAAAAh&#10;ADO3eLSmJQAApiUAABQAAAAAAAAAAAAAAAAAbZUAAGRycy9tZWRpYS9pbWFnZTIucG5nUEsFBgAA&#10;AAAHAAcAvgEAAEW7AAAAAA==&#10;">
                      <v:group id="グループ化 69" o:spid="_x0000_s1063" style="position:absolute;left:4359;top:10951;width:16377;height:5429" coordsize="16385,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グループ化 70" o:spid="_x0000_s1064" style="position:absolute;width:6242;height:4974" coordsize="27703,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oundrect id="角丸四角形 71" o:spid="_x0000_s1065" style="position:absolute;width:27703;height:233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8TiwwAAANsAAAAPAAAAZHJzL2Rvd25yZXYueG1sRI9Pi8Iw&#10;FMTvwn6H8Ba8aeriP7qmRWQF96KovXh7NG/b0ualNFHrt98IgsdhZn7DrNLeNOJGnassK5iMIxDE&#10;udUVFwqy83a0BOE8ssbGMil4kIM0+RisMNb2zke6nXwhAoRdjApK79tYSpeXZNCNbUscvD/bGfRB&#10;doXUHd4D3DTyK4rm0mDFYaHEljYl5fXpagLlly/77ey8/6lpesiWMtotslqp4We//gbhqffv8Ku9&#10;0woWE3h+CT9AJv8AAAD//wMAUEsBAi0AFAAGAAgAAAAhANvh9svuAAAAhQEAABMAAAAAAAAAAAAA&#10;AAAAAAAAAFtDb250ZW50X1R5cGVzXS54bWxQSwECLQAUAAYACAAAACEAWvQsW78AAAAVAQAACwAA&#10;AAAAAAAAAAAAAAAfAQAAX3JlbHMvLnJlbHNQSwECLQAUAAYACAAAACEA9/PE4sMAAADbAAAADwAA&#10;AAAAAAAAAAAAAAAHAgAAZHJzL2Rvd25yZXYueG1sUEsFBgAAAAADAAMAtwAAAPcCAAAAAA==&#10;" fillcolor="white [3212]" strokecolor="black [3213]" strokeweight="1.5pt">
                            <v:stroke joinstyle="miter"/>
                          </v:roundrect>
                          <v:oval id="楕円 72" o:spid="_x0000_s1066" style="position:absolute;left:4255;top:14938;width:3892;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8swwAAANsAAAAPAAAAZHJzL2Rvd25yZXYueG1sRI9fSwMx&#10;EMTfhX6HsIJvNucJtlybFisIgij9B31dLtvc4WUTLnvt+e2NIPg4zMxvmOV69J26UJ/awAYepgUo&#10;4jrYlp2B4+H1fg4qCbLFLjAZ+KYE69XkZomVDVfe0WUvTmUIpwoNNCKx0jrVDXlM0xCJs3cOvUfJ&#10;snfa9njNcN/psiietMeW80KDkV4aqr/2gzfwuBH3uY3x9CE8H7a6fHfDbmbM3e34vAAlNMp/+K/9&#10;Zg3MSvj9kn+AXv0AAAD//wMAUEsBAi0AFAAGAAgAAAAhANvh9svuAAAAhQEAABMAAAAAAAAAAAAA&#10;AAAAAAAAAFtDb250ZW50X1R5cGVzXS54bWxQSwECLQAUAAYACAAAACEAWvQsW78AAAAVAQAACwAA&#10;AAAAAAAAAAAAAAAfAQAAX3JlbHMvLnJlbHNQSwECLQAUAAYACAAAACEAFLavLMMAAADbAAAADwAA&#10;AAAAAAAAAAAAAAAHAgAAZHJzL2Rvd25yZXYueG1sUEsFBgAAAAADAAMAtwAAAPcCAAAAAA==&#10;" fillcolor="#bdd6ee [1300]" strokecolor="#1f4d78 [1604]" strokeweight="1pt">
                            <v:stroke joinstyle="miter"/>
                          </v:oval>
                          <v:oval id="楕円 73" o:spid="_x0000_s1067" style="position:absolute;left:19374;top:14847;width:3892;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q3wwAAANsAAAAPAAAAZHJzL2Rvd25yZXYueG1sRI9RawIx&#10;EITfC/6HsIJvNadClatRVCgUpEVtoa/LZZs7etmEy55e/31TKPRxmJlvmPV28K26UpeawAZm0wIU&#10;cRVsw87A+9vT/QpUEmSLbWAy8E0JtpvR3RpLG258putFnMoQTiUaqEViqXWqavKYpiESZ+8zdB4l&#10;y85p2+Etw32r50XxoD02nBdqjHSoqfq69N7AYi/u9RTjx4vwqj/p+dH156Uxk/GwewQlNMh/+K/9&#10;bA0sF/D7Jf8AvfkBAAD//wMAUEsBAi0AFAAGAAgAAAAhANvh9svuAAAAhQEAABMAAAAAAAAAAAAA&#10;AAAAAAAAAFtDb250ZW50X1R5cGVzXS54bWxQSwECLQAUAAYACAAAACEAWvQsW78AAAAVAQAACwAA&#10;AAAAAAAAAAAAAAAfAQAAX3JlbHMvLnJlbHNQSwECLQAUAAYACAAAACEAe/oKt8MAAADbAAAADwAA&#10;AAAAAAAAAAAAAAAHAgAAZHJzL2Rvd25yZXYueG1sUEsFBgAAAAADAAMAtwAAAPcCAAAAAA==&#10;" fillcolor="#bdd6ee [1300]" strokecolor="#1f4d78 [1604]" strokeweight="1pt">
                            <v:stroke joinstyle="miter"/>
                          </v:oval>
                          <v:oval id="楕円 74" o:spid="_x0000_s1068" style="position:absolute;left:10773;top:13399;width:6063;height: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5LDxAAAANsAAAAPAAAAZHJzL2Rvd25yZXYueG1sRI9RSwMx&#10;EITfBf9DWKFvNmcrtlybllYQBFHaWujrctnmDi+bcNlrz39vBMHHYWa+YZbrwbfqQl1qAht4GBeg&#10;iKtgG3YGjp8v93NQSZAttoHJwDclWK9ub5ZY2nDlPV0O4lSGcCrRQC0SS61TVZPHNA6ROHvn0HmU&#10;LDunbYfXDPetnhTFk/bYcF6oMdJzTdXXofcGpltxH7sYT+/C836nJ2+u38+MGd0NmwUooUH+w3/t&#10;V2tg9gi/X/IP0KsfAAAA//8DAFBLAQItABQABgAIAAAAIQDb4fbL7gAAAIUBAAATAAAAAAAAAAAA&#10;AAAAAAAAAABbQ29udGVudF9UeXBlc10ueG1sUEsBAi0AFAAGAAgAAAAhAFr0LFu/AAAAFQEAAAsA&#10;AAAAAAAAAAAAAAAAHwEAAF9yZWxzLy5yZWxzUEsBAi0AFAAGAAgAAAAhAPQTksPEAAAA2wAAAA8A&#10;AAAAAAAAAAAAAAAABwIAAGRycy9kb3ducmV2LnhtbFBLBQYAAAAAAwADALcAAAD4AgAAAAA=&#10;" fillcolor="#bdd6ee [1300]" strokecolor="#1f4d78 [1604]" strokeweight="1pt">
                            <v:stroke joinstyle="miter"/>
                          </v:oval>
                          <v:oval id="楕円 75" o:spid="_x0000_s1069" style="position:absolute;left:5703;top:8872;width:2077;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MbdwwAAANsAAAAPAAAAZHJzL2Rvd25yZXYueG1sRI9BawIx&#10;FITvBf9DeIK3ml3BtqxGEWHFQz1UC14fyXOzuHlZNlF3/fVNodDjMDPfMMt17xpxpy7UnhXk0wwE&#10;sfam5krB96l8/QARIrLBxjMpGCjAejV6WWJh/IO/6H6MlUgQDgUqsDG2hZRBW3IYpr4lTt7Fdw5j&#10;kl0lTYePBHeNnGXZm3RYc1qw2NLWkr4eb07BwR+Gy7nUdBro6ct892ltrpWajPvNAkSkPv6H/9p7&#10;o+B9Dr9f0g+Qqx8AAAD//wMAUEsBAi0AFAAGAAgAAAAhANvh9svuAAAAhQEAABMAAAAAAAAAAAAA&#10;AAAAAAAAAFtDb250ZW50X1R5cGVzXS54bWxQSwECLQAUAAYACAAAACEAWvQsW78AAAAVAQAACwAA&#10;AAAAAAAAAAAAAAAfAQAAX3JlbHMvLnJlbHNQSwECLQAUAAYACAAAACEAw7jG3cMAAADbAAAADwAA&#10;AAAAAAAAAAAAAAAHAgAAZHJzL2Rvd25yZXYueG1sUEsFBgAAAAADAAMAtwAAAPcCAAAAAA==&#10;" fillcolor="#deeaf6 [660]" strokecolor="#1f4d78 [1604]" strokeweight="1pt">
                            <v:stroke joinstyle="miter"/>
                          </v:oval>
                          <v:line id="直線コネクタ 76" o:spid="_x0000_s1070" style="position:absolute;flip:y;visibility:visible;mso-wrap-style:square" from="11135,8510" to="12672,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ggwxgAAANsAAAAPAAAAZHJzL2Rvd25yZXYueG1sRI9Pa8JA&#10;FMTvQr/D8gq9SN3Yg5boKq32jxehjaLXR/Y1Cc2+DbtrjH56VxA8DjPzG2Y670wtWnK+sqxgOEhA&#10;EOdWV1wo2G4+n19B+ICssbZMCk7kYT576E0x1fbIv9RmoRARwj5FBWUITSqlz0sy6Ae2IY7en3UG&#10;Q5SukNrhMcJNLV+SZCQNVhwXSmxoUVL+nx2MgvOHO+3br93Ch/X7YVt/L3/6eFbq6bF7m4AI1IV7&#10;+NZeaQXjEVy/xB8gZxcAAAD//wMAUEsBAi0AFAAGAAgAAAAhANvh9svuAAAAhQEAABMAAAAAAAAA&#10;AAAAAAAAAAAAAFtDb250ZW50X1R5cGVzXS54bWxQSwECLQAUAAYACAAAACEAWvQsW78AAAAVAQAA&#10;CwAAAAAAAAAAAAAAAAAfAQAAX3JlbHMvLnJlbHNQSwECLQAUAAYACAAAACEA/L4IMMYAAADbAAAA&#10;DwAAAAAAAAAAAAAAAAAHAgAAZHJzL2Rvd25yZXYueG1sUEsFBgAAAAADAAMAtwAAAPoCAAAAAA==&#10;" strokecolor="#5b9bd5 [3204]" strokeweight="2.25pt">
                            <v:stroke joinstyle="miter"/>
                          </v:line>
                          <v:line id="直線コネクタ 77" o:spid="_x0000_s1071" style="position:absolute;flip:x;visibility:visible;mso-wrap-style:square" from="6609,5522" to="6697,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7wAAAANsAAAAPAAAAZHJzL2Rvd25yZXYueG1sRI/BbsIw&#10;EETvlfgHa5G4FaccIEpxoqotUjkW+IBVvI2jxutgL5D+Pa5UqcfRzLzRbJvJD+pKMfWBDTwtC1DE&#10;bbA9dwZOx91jCSoJssUhMBn4oQRNPXvYYmXDjT/pepBOZQinCg04kbHSOrWOPKZlGImz9xWiR8ky&#10;dtpGvGW4H/SqKNbaY895weFIr47a78PFGxCPMSZ3Pl5iGc60L5K8vZfGLObTyzMooUn+w3/tD2tg&#10;s4HfL/kH6PoOAAD//wMAUEsBAi0AFAAGAAgAAAAhANvh9svuAAAAhQEAABMAAAAAAAAAAAAAAAAA&#10;AAAAAFtDb250ZW50X1R5cGVzXS54bWxQSwECLQAUAAYACAAAACEAWvQsW78AAAAVAQAACwAAAAAA&#10;AAAAAAAAAAAfAQAAX3JlbHMvLnJlbHNQSwECLQAUAAYACAAAACEA4wq/u8AAAADbAAAADwAAAAAA&#10;AAAAAAAAAAAHAgAAZHJzL2Rvd25yZXYueG1sUEsFBgAAAAADAAMAtwAAAPQCAAAAAA==&#10;" strokecolor="#b4c6e7 [1304]" strokeweight="3pt">
                            <v:stroke joinstyle="miter"/>
                          </v:line>
                          <v:oval id="楕円 78" o:spid="_x0000_s1072" style="position:absolute;left:20098;top:8872;width:2077;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WlDvwAAANsAAAAPAAAAZHJzL2Rvd25yZXYueG1sRE/LisIw&#10;FN0L8w/hDsxO07oYpRpFhA4uxoUPcHtJrk2xuSlNRtv5erMQXB7Oe7nuXSPu1IXas4J8koEg1t7U&#10;XCk4n8rxHESIyAYbz6RgoADr1cdoiYXxDz7Q/RgrkUI4FKjAxtgWUgZtyWGY+JY4cVffOYwJdpU0&#10;HT5SuGvkNMu+pcOaU4PFlraW9O345xTs/X64XkpNp4H+fZn//Fqba6W+PvvNAkSkPr7FL/fOKJil&#10;selL+gFy9QQAAP//AwBQSwECLQAUAAYACAAAACEA2+H2y+4AAACFAQAAEwAAAAAAAAAAAAAAAAAA&#10;AAAAW0NvbnRlbnRfVHlwZXNdLnhtbFBLAQItABQABgAIAAAAIQBa9CxbvwAAABUBAAALAAAAAAAA&#10;AAAAAAAAAB8BAABfcmVscy8ucmVsc1BLAQItABQABgAIAAAAIQAtuWlDvwAAANsAAAAPAAAAAAAA&#10;AAAAAAAAAAcCAABkcnMvZG93bnJldi54bWxQSwUGAAAAAAMAAwC3AAAA8wIAAAAA&#10;" fillcolor="#deeaf6 [660]" strokecolor="#1f4d78 [1604]" strokeweight="1pt">
                            <v:stroke joinstyle="miter"/>
                          </v:oval>
                          <v:line id="直線コネクタ 79" o:spid="_x0000_s1073" style="position:absolute;flip:x;visibility:visible;mso-wrap-style:square" from="21004,5522" to="2109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Y5SwAAAANsAAAAPAAAAZHJzL2Rvd25yZXYueG1sRI/NbsIw&#10;EITvlXgHa5F6K0450BAwqOJHoscCD7CKt3HUeB3sBdK3x5Uq9TiamW80y/XgO3WjmNrABl4nBSji&#10;OtiWGwPn0/6lBJUE2WIXmAz8UIL1avS0xMqGO3/S7SiNyhBOFRpwIn2ldaodeUyT0BNn7ytEj5Jl&#10;bLSNeM9w3+lpUcy0x5bzgsOeNo7q7+PVGxCPMSZ3OV1jGS70USTZ7kpjnsfD+wKU0CD/4b/2wRp4&#10;m8Pvl/wD9OoBAAD//wMAUEsBAi0AFAAGAAgAAAAhANvh9svuAAAAhQEAABMAAAAAAAAAAAAAAAAA&#10;AAAAAFtDb250ZW50X1R5cGVzXS54bWxQSwECLQAUAAYACAAAACEAWvQsW78AAAAVAQAACwAAAAAA&#10;AAAAAAAAAAAfAQAAX3JlbHMvLnJlbHNQSwECLQAUAAYACAAAACEA/dmOUsAAAADbAAAADwAAAAAA&#10;AAAAAAAAAAAHAgAAZHJzL2Rvd25yZXYueG1sUEsFBgAAAAADAAMAtwAAAPQCAAAAAA==&#10;" strokecolor="#b4c6e7 [1304]" strokeweight="3pt">
                            <v:stroke joinstyle="miter"/>
                          </v:line>
                        </v:group>
                        <v:shape id="テキスト ボックス 80" o:spid="_x0000_s1074" type="#_x0000_t202" style="position:absolute;left:5884;top:1448;width:10501;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rsidR="00AE44F5" w:rsidRPr="00AE44F5" w:rsidRDefault="00AE44F5" w:rsidP="00AE44F5">
                                <w:pPr>
                                  <w:spacing w:line="240" w:lineRule="exact"/>
                                  <w:rPr>
                                    <w:sz w:val="18"/>
                                  </w:rPr>
                                </w:pPr>
                                <w:r w:rsidRPr="00AE44F5">
                                  <w:rPr>
                                    <w:rFonts w:hint="eastAsia"/>
                                    <w:sz w:val="18"/>
                                  </w:rPr>
                                  <w:t>プログラミング</w:t>
                                </w:r>
                              </w:p>
                              <w:p w:rsidR="00AE44F5" w:rsidRPr="00AE44F5" w:rsidRDefault="00AE44F5" w:rsidP="00AE44F5">
                                <w:pPr>
                                  <w:spacing w:line="240" w:lineRule="exact"/>
                                  <w:rPr>
                                    <w:sz w:val="18"/>
                                  </w:rPr>
                                </w:pPr>
                                <w:r w:rsidRPr="00AE44F5">
                                  <w:rPr>
                                    <w:rFonts w:hint="eastAsia"/>
                                    <w:sz w:val="18"/>
                                  </w:rPr>
                                  <w:t>スイッチ</w:t>
                                </w:r>
                              </w:p>
                            </w:txbxContent>
                          </v:textbox>
                        </v:shape>
                      </v:group>
                      <v:group id="グループ化 65" o:spid="_x0000_s1075" style="position:absolute;left:16586;top:3721;width:12478;height:9284" coordorigin="-1789" coordsize="14782,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テキスト ボックス 66" o:spid="_x0000_s1076" type="#_x0000_t202" style="position:absolute;left:-1789;top:8388;width:14781;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AE44F5" w:rsidRPr="00AE44F5" w:rsidRDefault="00AE44F5" w:rsidP="00AE44F5">
                                <w:pPr>
                                  <w:spacing w:line="240" w:lineRule="exact"/>
                                  <w:rPr>
                                    <w:sz w:val="18"/>
                                  </w:rPr>
                                </w:pPr>
                                <w:r w:rsidRPr="00AE44F5">
                                  <w:rPr>
                                    <w:sz w:val="18"/>
                                  </w:rPr>
                                  <w:t>W</w:t>
                                </w:r>
                                <w:r w:rsidRPr="00AE44F5">
                                  <w:rPr>
                                    <w:rFonts w:hint="eastAsia"/>
                                    <w:sz w:val="18"/>
                                  </w:rPr>
                                  <w:t>indowsタブレット</w:t>
                                </w:r>
                              </w:p>
                            </w:txbxContent>
                          </v:textbox>
                        </v:shape>
                        <v:shape id="図 67" o:spid="_x0000_s1077" type="#_x0000_t75" style="position:absolute;left:362;width:10769;height:8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6onwgAAANsAAAAPAAAAZHJzL2Rvd25yZXYueG1sRI9BawIx&#10;FITvBf9DeIK3mq2Ia1ejqKCU9uQqPT82z83SzcuSRF3/vSkUehxm5htmue5tK27kQ+NYwds4A0Fc&#10;Od1wreB82r/OQYSIrLF1TAoeFGC9GrwssdDuzke6lbEWCcKhQAUmxq6QMlSGLIax64iTd3HeYkzS&#10;11J7vCe4beUky2bSYsNpwWBHO0PVT3m1CnaYP0w+Ld/t4buafvo8bOlrrtRo2G8WICL18T/81/7Q&#10;CmY5/H5JP0CungAAAP//AwBQSwECLQAUAAYACAAAACEA2+H2y+4AAACFAQAAEwAAAAAAAAAAAAAA&#10;AAAAAAAAW0NvbnRlbnRfVHlwZXNdLnhtbFBLAQItABQABgAIAAAAIQBa9CxbvwAAABUBAAALAAAA&#10;AAAAAAAAAAAAAB8BAABfcmVscy8ucmVsc1BLAQItABQABgAIAAAAIQASR6onwgAAANsAAAAPAAAA&#10;AAAAAAAAAAAAAAcCAABkcnMvZG93bnJldi54bWxQSwUGAAAAAAMAAwC3AAAA9gIAAAAA&#10;">
                          <v:imagedata r:id="rId19" o:title=""/>
                          <v:path arrowok="t"/>
                        </v:shape>
                      </v:group>
                      <v:shape id="カギ線コネクタ 68" o:spid="_x0000_s1078" type="#_x0000_t34" style="position:absolute;left:7549;top:7549;width:10814;height:341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4r8xQAAANsAAAAPAAAAZHJzL2Rvd25yZXYueG1sRI/BasJA&#10;EIbvhb7DMoVeSt1YQWyaVVpB8CBCo9LrkB2TkOxsyG5N6tM7B6HH4Z//m/my1ehadaE+1J4NTCcJ&#10;KOLC25pLA8fD5nUBKkRki61nMvBHAVbLx4cMU+sH/qZLHkslEA4pGqhi7FKtQ1GRwzDxHbFkZ987&#10;jDL2pbY9DgJ3rX5Lkrl2WLNcqLCjdUVFk/86oSy+zptmeLHv/jjzp/ZabPc/O2Oen8bPD1CRxvi/&#10;fG9vrYG5PCsu4gF6eQMAAP//AwBQSwECLQAUAAYACAAAACEA2+H2y+4AAACFAQAAEwAAAAAAAAAA&#10;AAAAAAAAAAAAW0NvbnRlbnRfVHlwZXNdLnhtbFBLAQItABQABgAIAAAAIQBa9CxbvwAAABUBAAAL&#10;AAAAAAAAAAAAAAAAAB8BAABfcmVscy8ucmVsc1BLAQItABQABgAIAAAAIQA3t4r8xQAAANsAAAAP&#10;AAAAAAAAAAAAAAAAAAcCAABkcnMvZG93bnJldi54bWxQSwUGAAAAAAMAAwC3AAAA+QIAAAAA&#10;" adj="233" strokecolor="#4472c4 [3208]" strokeweight="1.5pt"/>
                      <v:roundrect id="角丸四角形 81" o:spid="_x0000_s1079" style="position:absolute;top:4253;width:2832;height:5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oLwwAAANsAAAAPAAAAZHJzL2Rvd25yZXYueG1sRI9Ba8JA&#10;FITvBf/D8oTe6iYVJERXsdKA9Ka2nl+zr8nS7NuYXU3y791CweMwM98wq81gG3GjzhvHCtJZAoK4&#10;dNpwpeDzVLxkIHxA1tg4JgUjedisJ08rzLXr+UC3Y6hEhLDPUUEdQptL6cuaLPqZa4mj9+M6iyHK&#10;rpK6wz7CbSNfk2QhLRqOCzW2tKup/D1erYJLGA/F3LzrxH+8fW2/92ebGavU83TYLkEEGsIj/N/e&#10;awVZCn9f4g+Q6zsAAAD//wMAUEsBAi0AFAAGAAgAAAAhANvh9svuAAAAhQEAABMAAAAAAAAAAAAA&#10;AAAAAAAAAFtDb250ZW50X1R5cGVzXS54bWxQSwECLQAUAAYACAAAACEAWvQsW78AAAAVAQAACwAA&#10;AAAAAAAAAAAAAAAfAQAAX3JlbHMvLnJlbHNQSwECLQAUAAYACAAAACEApk8KC8MAAADbAAAADwAA&#10;AAAAAAAAAAAAAAAHAgAAZHJzL2Rvd25yZXYueG1sUEsFBgAAAAADAAMAtwAAAPcCAAAAAA==&#10;" fillcolor="white [3212]" strokecolor="#1f4d78 [1604]" strokeweight="1pt">
                        <v:stroke joinstyle="miter"/>
                        <v:textbox>
                          <w:txbxContent>
                            <w:p w:rsidR="00AE44F5" w:rsidRPr="0055641E" w:rsidRDefault="00AE44F5" w:rsidP="00AE44F5">
                              <w:pPr>
                                <w:spacing w:line="200" w:lineRule="exact"/>
                                <w:jc w:val="left"/>
                                <w:rPr>
                                  <w:color w:val="000000" w:themeColor="text1"/>
                                  <w:sz w:val="16"/>
                                </w:rPr>
                              </w:pPr>
                              <w:r>
                                <w:rPr>
                                  <w:rFonts w:hint="eastAsia"/>
                                  <w:color w:val="000000" w:themeColor="text1"/>
                                  <w:sz w:val="16"/>
                                </w:rPr>
                                <w:t>乾電池</w:t>
                              </w:r>
                            </w:p>
                          </w:txbxContent>
                        </v:textbox>
                      </v:roundrect>
                      <v:shape id="カギ線コネクタ 82" o:spid="_x0000_s1080" type="#_x0000_t34" style="position:absolute;left:1488;top:10313;width:4299;height:2438;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rwQAAANsAAAAPAAAAZHJzL2Rvd25yZXYueG1sRI9Bi8Iw&#10;FITvC/6H8ARva2oPKtUoKiiCe9hVweujebbV5qUksdZ/vxEW9jjMzDfMfNmZWrTkfGVZwWiYgCDO&#10;ra64UHA+bT+nIHxA1lhbJgUv8rBc9D7mmGn75B9qj6EQEcI+QwVlCE0mpc9LMuiHtiGO3tU6gyFK&#10;V0jt8BnhppZpkoylwYrjQokNbUrK78eHUbA+8KU9IXFy222+Juk3S/e6KDXod6sZiEBd+A//tfda&#10;wTSF95f4A+TiFwAA//8DAFBLAQItABQABgAIAAAAIQDb4fbL7gAAAIUBAAATAAAAAAAAAAAAAAAA&#10;AAAAAABbQ29udGVudF9UeXBlc10ueG1sUEsBAi0AFAAGAAgAAAAhAFr0LFu/AAAAFQEAAAsAAAAA&#10;AAAAAAAAAAAAHwEAAF9yZWxzLy5yZWxzUEsBAi0AFAAGAAgAAAAhAL79xCvBAAAA2wAAAA8AAAAA&#10;AAAAAAAAAAAABwIAAGRycy9kb3ducmV2LnhtbFBLBQYAAAAAAwADALcAAAD1AgAAAAA=&#10;" adj="21963" strokecolor="red" strokeweight="1.5pt"/>
                      <v:shape id="カギ線コネクタ 64" o:spid="_x0000_s1081" type="#_x0000_t34" style="position:absolute;left:1488;top:2658;width:4642;height:13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l1wgAAANsAAAAPAAAAZHJzL2Rvd25yZXYueG1sRI/NigIx&#10;EITvC75DaGFva8ZlcXU0igqKePMHz+2knRmddGaTqOPbG2HBY1FdX3WNJo2pxI2cLy0r6HYSEMSZ&#10;1SXnCva7xVcfhA/IGivLpOBBHibj1scIU23vvKHbNuQiQtinqKAIoU6l9FlBBn3H1sTRO1lnMETp&#10;cqkd3iPcVPI7SXrSYMmxocCa5gVll+3VxDdmv5k76P75Ty/tGvk0ONqZVuqz3UyHIAI14X38n15p&#10;Bb0feG2JAJDjJwAAAP//AwBQSwECLQAUAAYACAAAACEA2+H2y+4AAACFAQAAEwAAAAAAAAAAAAAA&#10;AAAAAAAAW0NvbnRlbnRfVHlwZXNdLnhtbFBLAQItABQABgAIAAAAIQBa9CxbvwAAABUBAAALAAAA&#10;AAAAAAAAAAAAAB8BAABfcmVscy8ucmVsc1BLAQItABQABgAIAAAAIQCVJCl1wgAAANsAAAAPAAAA&#10;AAAAAAAAAAAAAAcCAABkcnMvZG93bnJldi54bWxQSwUGAAAAAAMAAwC3AAAA9gIAAAAA&#10;" adj="153" strokecolor="red" strokeweight="1.5pt"/>
                      <v:shape id="カギ線コネクタ 222" o:spid="_x0000_s1082" type="#_x0000_t34" style="position:absolute;left:7549;top:2764;width:1841;height:102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SmxQAAANwAAAAPAAAAZHJzL2Rvd25yZXYueG1sRI9Ba4NA&#10;FITvgfyH5QV6kWaNJUFsNiEEhBa81PaQ48N9Vav7VtyN2n/fLRR6HGbmG+Z4XkwvJhpda1nBbhuD&#10;IK6sbrlW8PGeP6YgnEfW2FsmBd/k4Hxar46YaTvzG02lr0WAsMtQQeP9kEnpqoYMuq0diIP3aUeD&#10;PsixlnrEOcBNL5M4PkiDLYeFBge6NlR15d0oGLrda7QvuiJK5xs/FV+zz9OLUg+b5fIMwtPi/8N/&#10;7RetIEkS+D0TjoA8/QAAAP//AwBQSwECLQAUAAYACAAAACEA2+H2y+4AAACFAQAAEwAAAAAAAAAA&#10;AAAAAAAAAAAAW0NvbnRlbnRfVHlwZXNdLnhtbFBLAQItABQABgAIAAAAIQBa9CxbvwAAABUBAAAL&#10;AAAAAAAAAAAAAAAAAB8BAABfcmVscy8ucmVsc1BLAQItABQABgAIAAAAIQBgAuSmxQAAANwAAAAP&#10;AAAAAAAAAAAAAAAAAAcCAABkcnMvZG93bnJldi54bWxQSwUGAAAAAAMAAwC3AAAA+QIAAAAA&#10;" adj="49770" strokecolor="red" strokeweight="1.5pt"/>
                      <v:shape id="テキスト ボックス 223" o:spid="_x0000_s1083" type="#_x0000_t202" style="position:absolute;left:7230;width:5321;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loxQAAANwAAAAPAAAAZHJzL2Rvd25yZXYueG1sRI9Pi8Iw&#10;FMTvC/sdwlvwtqZWFO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AJ1qloxQAAANwAAAAP&#10;AAAAAAAAAAAAAAAAAAcCAABkcnMvZG93bnJldi54bWxQSwUGAAAAAAMAAwC3AAAA+QIAAAAA&#10;" filled="f" stroked="f" strokeweight=".5pt">
                        <v:textbox>
                          <w:txbxContent>
                            <w:p w:rsidR="00AE44F5" w:rsidRPr="00AE44F5" w:rsidRDefault="00AE44F5" w:rsidP="00AE44F5">
                              <w:pPr>
                                <w:rPr>
                                  <w:sz w:val="18"/>
                                </w:rPr>
                              </w:pPr>
                              <w:r w:rsidRPr="00AE44F5">
                                <w:rPr>
                                  <w:rFonts w:hint="eastAsia"/>
                                  <w:sz w:val="18"/>
                                </w:rPr>
                                <w:t>豆電球</w:t>
                              </w:r>
                            </w:p>
                          </w:txbxContent>
                        </v:textbox>
                      </v:shape>
                      <v:shape id="図 87" o:spid="_x0000_s1084" type="#_x0000_t75" style="position:absolute;left:5103;top:531;width:3410;height:341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J+YxQAAANsAAAAPAAAAZHJzL2Rvd25yZXYueG1sRI9La8Mw&#10;EITvhfwHsYXcGrk95OFECU4hpBQKebSH3BZra5taKyEpsfPvo0Igx2FmvmEWq9604kI+NJYVvI4y&#10;EMSl1Q1XCr6Pm5cpiBCRNbaWScGVAqyWg6cF5tp2vKfLIVYiQTjkqKCO0eVShrImg2FkHXHyfq03&#10;GJP0ldQeuwQ3rXzLsrE02HBaqNHRe03l3+FsFHTr02dBe7/9QheK5uo2s2z3o9TwuS/mICL18RG+&#10;tz+0gukE/r+kHyCXNwAAAP//AwBQSwECLQAUAAYACAAAACEA2+H2y+4AAACFAQAAEwAAAAAAAAAA&#10;AAAAAAAAAAAAW0NvbnRlbnRfVHlwZXNdLnhtbFBLAQItABQABgAIAAAAIQBa9CxbvwAAABUBAAAL&#10;AAAAAAAAAAAAAAAAAB8BAABfcmVscy8ucmVsc1BLAQItABQABgAIAAAAIQCo0J+YxQAAANsAAAAP&#10;AAAAAAAAAAAAAAAAAAcCAABkcnMvZG93bnJldi54bWxQSwUGAAAAAAMAAwC3AAAA+QIAAAAA&#10;">
                        <v:imagedata r:id="rId20" o:title=""/>
                        <v:path arrowok="t"/>
                      </v:shape>
                      <v:shape id="テキスト ボックス 241" o:spid="_x0000_s1085" type="#_x0000_t202" style="position:absolute;left:11483;top:4890;width:7394;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ckxgAAANwAAAAPAAAAZHJzL2Rvd25yZXYueG1sRI9Ba8JA&#10;FITvQv/D8gq96cbQ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S5d3JMYAAADcAAAA&#10;DwAAAAAAAAAAAAAAAAAHAgAAZHJzL2Rvd25yZXYueG1sUEsFBgAAAAADAAMAtwAAAPoCAAAAAA==&#10;" filled="f" stroked="f" strokeweight=".5pt">
                        <v:textbox>
                          <w:txbxContent>
                            <w:p w:rsidR="00712C69" w:rsidRPr="00054948" w:rsidRDefault="00712C69" w:rsidP="00AE44F5">
                              <w:pPr>
                                <w:rPr>
                                  <w:color w:val="002060"/>
                                  <w:sz w:val="18"/>
                                </w:rPr>
                              </w:pPr>
                              <w:r w:rsidRPr="00054948">
                                <w:rPr>
                                  <w:rFonts w:hint="eastAsia"/>
                                  <w:color w:val="002060"/>
                                  <w:sz w:val="18"/>
                                </w:rPr>
                                <w:t>USB接続</w:t>
                              </w:r>
                            </w:p>
                          </w:txbxContent>
                        </v:textbox>
                      </v:shape>
                    </v:group>
                  </w:pict>
                </mc:Fallback>
              </mc:AlternateContent>
            </w:r>
            <w:r w:rsidR="00E746D0">
              <w:rPr>
                <w:rFonts w:ascii="Meiryo UI" w:eastAsia="Meiryo UI" w:hAnsi="Meiryo UI" w:hint="eastAsia"/>
                <w:sz w:val="24"/>
              </w:rPr>
              <w:t>【接続図</w:t>
            </w:r>
            <w:r w:rsidR="00AE44F5">
              <w:rPr>
                <w:rFonts w:ascii="Meiryo UI" w:eastAsia="Meiryo UI" w:hAnsi="Meiryo UI" w:hint="eastAsia"/>
                <w:sz w:val="24"/>
              </w:rPr>
              <w:t>】</w:t>
            </w:r>
          </w:p>
        </w:tc>
        <w:tc>
          <w:tcPr>
            <w:tcW w:w="5103" w:type="dxa"/>
            <w:tcBorders>
              <w:top w:val="single" w:sz="4" w:space="0" w:color="auto"/>
            </w:tcBorders>
            <w:shd w:val="clear" w:color="auto" w:fill="FFFFFF" w:themeFill="background1"/>
          </w:tcPr>
          <w:p w:rsidR="00AE44F5" w:rsidRPr="004B215E" w:rsidRDefault="00E746D0" w:rsidP="00A51D50">
            <w:pPr>
              <w:spacing w:line="280" w:lineRule="exact"/>
              <w:rPr>
                <w:rFonts w:ascii="Meiryo UI" w:eastAsia="Meiryo UI" w:hAnsi="Meiryo UI"/>
                <w:sz w:val="24"/>
              </w:rPr>
            </w:pPr>
            <w:r w:rsidRPr="004B215E">
              <w:rPr>
                <w:rFonts w:ascii="Meiryo UI" w:eastAsia="Meiryo UI" w:hAnsi="Meiryo UI" w:hint="eastAsia"/>
                <w:sz w:val="24"/>
              </w:rPr>
              <w:t>【使用する備品】</w:t>
            </w:r>
          </w:p>
          <w:p w:rsidR="00E746D0" w:rsidRPr="004B215E" w:rsidRDefault="00E746D0" w:rsidP="00F000D0">
            <w:pPr>
              <w:pStyle w:val="a3"/>
              <w:numPr>
                <w:ilvl w:val="0"/>
                <w:numId w:val="11"/>
              </w:numPr>
              <w:spacing w:line="320" w:lineRule="exact"/>
              <w:ind w:leftChars="0"/>
              <w:rPr>
                <w:rFonts w:ascii="Meiryo UI" w:eastAsia="Meiryo UI" w:hAnsi="Meiryo UI"/>
              </w:rPr>
            </w:pPr>
            <w:r w:rsidRPr="004B215E">
              <w:rPr>
                <w:rFonts w:ascii="Meiryo UI" w:eastAsia="Meiryo UI" w:hAnsi="Meiryo UI" w:hint="eastAsia"/>
              </w:rPr>
              <w:t>windowsタブレット</w:t>
            </w:r>
            <w:r w:rsidR="00B1188B">
              <w:rPr>
                <w:rFonts w:ascii="Meiryo UI" w:eastAsia="Meiryo UI" w:hAnsi="Meiryo UI" w:hint="eastAsia"/>
              </w:rPr>
              <w:t>またはChromebook</w:t>
            </w:r>
          </w:p>
          <w:p w:rsidR="00E746D0" w:rsidRPr="004B215E" w:rsidRDefault="00E746D0" w:rsidP="00F000D0">
            <w:pPr>
              <w:pStyle w:val="a3"/>
              <w:numPr>
                <w:ilvl w:val="0"/>
                <w:numId w:val="11"/>
              </w:numPr>
              <w:spacing w:line="320" w:lineRule="exact"/>
              <w:ind w:leftChars="0"/>
              <w:rPr>
                <w:rFonts w:ascii="Meiryo UI" w:eastAsia="Meiryo UI" w:hAnsi="Meiryo UI"/>
              </w:rPr>
            </w:pPr>
            <w:r w:rsidRPr="004B215E">
              <w:rPr>
                <w:rFonts w:ascii="Meiryo UI" w:eastAsia="Meiryo UI" w:hAnsi="Meiryo UI" w:hint="eastAsia"/>
              </w:rPr>
              <w:t>USBケーブル</w:t>
            </w:r>
          </w:p>
          <w:p w:rsidR="00E746D0" w:rsidRPr="004B215E" w:rsidRDefault="00F000D0" w:rsidP="00F000D0">
            <w:pPr>
              <w:pStyle w:val="a3"/>
              <w:numPr>
                <w:ilvl w:val="0"/>
                <w:numId w:val="11"/>
              </w:numPr>
              <w:spacing w:line="320" w:lineRule="exact"/>
              <w:ind w:leftChars="0"/>
              <w:rPr>
                <w:rFonts w:ascii="Meiryo UI" w:eastAsia="Meiryo UI" w:hAnsi="Meiryo UI"/>
              </w:rPr>
            </w:pPr>
            <w:r w:rsidRPr="004B215E">
              <w:rPr>
                <w:rFonts w:ascii="Meiryo UI" w:eastAsia="Meiryo UI" w:hAnsi="Meiryo UI" w:hint="eastAsia"/>
              </w:rPr>
              <w:t>プロ</w:t>
            </w:r>
            <w:r w:rsidR="00E746D0" w:rsidRPr="004B215E">
              <w:rPr>
                <w:rFonts w:ascii="Meiryo UI" w:eastAsia="Meiryo UI" w:hAnsi="Meiryo UI" w:hint="eastAsia"/>
              </w:rPr>
              <w:t>グラミングスイッチ本体</w:t>
            </w:r>
          </w:p>
          <w:p w:rsidR="00E746D0" w:rsidRPr="004B215E" w:rsidRDefault="00E746D0" w:rsidP="00F000D0">
            <w:pPr>
              <w:pStyle w:val="a3"/>
              <w:numPr>
                <w:ilvl w:val="0"/>
                <w:numId w:val="11"/>
              </w:numPr>
              <w:spacing w:line="320" w:lineRule="exact"/>
              <w:ind w:leftChars="0"/>
              <w:rPr>
                <w:rFonts w:ascii="Meiryo UI" w:eastAsia="Meiryo UI" w:hAnsi="Meiryo UI"/>
              </w:rPr>
            </w:pPr>
            <w:r w:rsidRPr="004B215E">
              <w:rPr>
                <w:rFonts w:ascii="Meiryo UI" w:eastAsia="Meiryo UI" w:hAnsi="Meiryo UI" w:hint="eastAsia"/>
              </w:rPr>
              <w:t>ワニ口クリップ</w:t>
            </w:r>
            <w:r w:rsidR="00DC7F4E">
              <w:rPr>
                <w:rFonts w:ascii="Meiryo UI" w:eastAsia="Meiryo UI" w:hAnsi="Meiryo UI" w:hint="eastAsia"/>
              </w:rPr>
              <w:t>２</w:t>
            </w:r>
            <w:r w:rsidRPr="004B215E">
              <w:rPr>
                <w:rFonts w:ascii="Meiryo UI" w:eastAsia="Meiryo UI" w:hAnsi="Meiryo UI" w:hint="eastAsia"/>
              </w:rPr>
              <w:t>個</w:t>
            </w:r>
          </w:p>
          <w:p w:rsidR="00E746D0" w:rsidRPr="004B215E" w:rsidRDefault="00E746D0" w:rsidP="00F000D0">
            <w:pPr>
              <w:pStyle w:val="a3"/>
              <w:numPr>
                <w:ilvl w:val="0"/>
                <w:numId w:val="11"/>
              </w:numPr>
              <w:spacing w:line="320" w:lineRule="exact"/>
              <w:ind w:leftChars="0"/>
              <w:rPr>
                <w:rFonts w:ascii="Meiryo UI" w:eastAsia="Meiryo UI" w:hAnsi="Meiryo UI"/>
              </w:rPr>
            </w:pPr>
            <w:r w:rsidRPr="004B215E">
              <w:rPr>
                <w:rFonts w:ascii="Meiryo UI" w:eastAsia="Meiryo UI" w:hAnsi="Meiryo UI" w:hint="eastAsia"/>
              </w:rPr>
              <w:t>乾電池</w:t>
            </w:r>
          </w:p>
          <w:p w:rsidR="00E746D0" w:rsidRPr="004B215E" w:rsidRDefault="00E746D0" w:rsidP="00F000D0">
            <w:pPr>
              <w:pStyle w:val="a3"/>
              <w:numPr>
                <w:ilvl w:val="0"/>
                <w:numId w:val="11"/>
              </w:numPr>
              <w:spacing w:line="320" w:lineRule="exact"/>
              <w:ind w:leftChars="0"/>
              <w:rPr>
                <w:rFonts w:ascii="Meiryo UI" w:eastAsia="Meiryo UI" w:hAnsi="Meiryo UI"/>
              </w:rPr>
            </w:pPr>
            <w:r w:rsidRPr="004B215E">
              <w:rPr>
                <w:rFonts w:ascii="Meiryo UI" w:eastAsia="Meiryo UI" w:hAnsi="Meiryo UI" w:hint="eastAsia"/>
              </w:rPr>
              <w:t>豆電球</w:t>
            </w:r>
          </w:p>
          <w:p w:rsidR="00E746D0" w:rsidRPr="00A57A0D" w:rsidRDefault="00E746D0" w:rsidP="00A51D50">
            <w:pPr>
              <w:spacing w:line="280" w:lineRule="exact"/>
              <w:rPr>
                <w:rFonts w:ascii="Meiryo UI" w:eastAsia="Meiryo UI" w:hAnsi="Meiryo UI"/>
                <w:sz w:val="24"/>
              </w:rPr>
            </w:pPr>
          </w:p>
        </w:tc>
      </w:tr>
      <w:tr w:rsidR="00A83F90" w:rsidRPr="00235EF2" w:rsidTr="00705762">
        <w:trPr>
          <w:trHeight w:val="4651"/>
          <w:jc w:val="center"/>
        </w:trPr>
        <w:tc>
          <w:tcPr>
            <w:tcW w:w="4815" w:type="dxa"/>
          </w:tcPr>
          <w:p w:rsidR="00A83F90" w:rsidRPr="004D343C" w:rsidRDefault="00BC0A2E" w:rsidP="00BC0A2E">
            <w:pPr>
              <w:spacing w:line="400" w:lineRule="exact"/>
              <w:rPr>
                <w:rFonts w:ascii="Meiryo UI" w:eastAsia="Meiryo UI" w:hAnsi="Meiryo UI"/>
                <w:sz w:val="24"/>
              </w:rPr>
            </w:pPr>
            <w:r w:rsidRPr="004D343C">
              <w:rPr>
                <w:rFonts w:ascii="Meiryo UI" w:eastAsia="Meiryo UI" w:hAnsi="Meiryo UI" w:hint="eastAsia"/>
                <w:sz w:val="24"/>
              </w:rPr>
              <w:t>【プログラム】</w:t>
            </w:r>
          </w:p>
          <w:p w:rsidR="009F2ED7" w:rsidRPr="00BC0A2E" w:rsidRDefault="00705762" w:rsidP="00BC0A2E">
            <w:pPr>
              <w:spacing w:line="400" w:lineRule="exact"/>
              <w:rPr>
                <w:rFonts w:ascii="Meiryo UI" w:eastAsia="Meiryo UI" w:hAnsi="Meiryo UI"/>
              </w:rPr>
            </w:pPr>
            <w:r>
              <w:rPr>
                <w:rFonts w:ascii="Meiryo UI" w:eastAsia="Meiryo UI" w:hAnsi="Meiryo UI" w:hint="eastAsia"/>
                <w:noProof/>
                <w:sz w:val="24"/>
              </w:rPr>
              <mc:AlternateContent>
                <mc:Choice Requires="wpg">
                  <w:drawing>
                    <wp:anchor distT="0" distB="0" distL="114300" distR="114300" simplePos="0" relativeHeight="251800576" behindDoc="0" locked="0" layoutInCell="1" allowOverlap="1" wp14:anchorId="1C70FB7C" wp14:editId="356C7786">
                      <wp:simplePos x="0" y="0"/>
                      <wp:positionH relativeFrom="column">
                        <wp:posOffset>1434465</wp:posOffset>
                      </wp:positionH>
                      <wp:positionV relativeFrom="paragraph">
                        <wp:posOffset>2668215</wp:posOffset>
                      </wp:positionV>
                      <wp:extent cx="1462819" cy="436825"/>
                      <wp:effectExtent l="0" t="0" r="0" b="1905"/>
                      <wp:wrapNone/>
                      <wp:docPr id="24" name="グループ化 24"/>
                      <wp:cNvGraphicFramePr/>
                      <a:graphic xmlns:a="http://schemas.openxmlformats.org/drawingml/2006/main">
                        <a:graphicData uri="http://schemas.microsoft.com/office/word/2010/wordprocessingGroup">
                          <wpg:wgp>
                            <wpg:cNvGrpSpPr/>
                            <wpg:grpSpPr>
                              <a:xfrm>
                                <a:off x="0" y="0"/>
                                <a:ext cx="1462819" cy="436825"/>
                                <a:chOff x="0" y="0"/>
                                <a:chExt cx="1462819" cy="436825"/>
                              </a:xfrm>
                            </wpg:grpSpPr>
                            <wps:wsp>
                              <wps:cNvPr id="25" name="テキスト ボックス 25"/>
                              <wps:cNvSpPr txBox="1"/>
                              <wps:spPr>
                                <a:xfrm>
                                  <a:off x="405517" y="151075"/>
                                  <a:ext cx="1041400" cy="285750"/>
                                </a:xfrm>
                                <a:prstGeom prst="rect">
                                  <a:avLst/>
                                </a:prstGeom>
                                <a:noFill/>
                                <a:ln w="6350">
                                  <a:noFill/>
                                </a:ln>
                              </wps:spPr>
                              <wps:txbx>
                                <w:txbxContent>
                                  <w:p w:rsidR="00705762" w:rsidRPr="0052582B" w:rsidRDefault="00705762" w:rsidP="00ED7450">
                                    <w:pPr>
                                      <w:rPr>
                                        <w:sz w:val="18"/>
                                      </w:rPr>
                                    </w:pPr>
                                    <w:r w:rsidRPr="0052582B">
                                      <w:rPr>
                                        <w:rFonts w:hint="eastAsia"/>
                                        <w:sz w:val="18"/>
                                      </w:rPr>
                                      <w:t>ワニ口</w:t>
                                    </w:r>
                                    <w:r w:rsidRPr="0052582B">
                                      <w:rPr>
                                        <w:sz w:val="18"/>
                                      </w:rPr>
                                      <w:t>クリップ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421419" y="0"/>
                                  <a:ext cx="1041400" cy="285750"/>
                                </a:xfrm>
                                <a:prstGeom prst="rect">
                                  <a:avLst/>
                                </a:prstGeom>
                                <a:noFill/>
                                <a:ln w="6350">
                                  <a:noFill/>
                                </a:ln>
                              </wps:spPr>
                              <wps:txbx>
                                <w:txbxContent>
                                  <w:p w:rsidR="00705762" w:rsidRPr="0052582B" w:rsidRDefault="00705762" w:rsidP="00ED7450">
                                    <w:pPr>
                                      <w:rPr>
                                        <w:sz w:val="18"/>
                                      </w:rPr>
                                    </w:pPr>
                                    <w:r>
                                      <w:rPr>
                                        <w:rFonts w:hint="eastAsia"/>
                                        <w:sz w:val="18"/>
                                      </w:rPr>
                                      <w:t>USB</w:t>
                                    </w:r>
                                    <w:r>
                                      <w:rPr>
                                        <w:sz w:val="18"/>
                                      </w:rPr>
                                      <w:t>ケーブル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直線コネクタ 27"/>
                              <wps:cNvCnPr/>
                              <wps:spPr>
                                <a:xfrm>
                                  <a:off x="0" y="182880"/>
                                  <a:ext cx="4532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0" y="333955"/>
                                  <a:ext cx="45275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70FB7C" id="グループ化 24" o:spid="_x0000_s1086" style="position:absolute;left:0;text-align:left;margin-left:112.95pt;margin-top:210.1pt;width:115.2pt;height:34.4pt;z-index:251800576" coordsize="14628,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H15wMAAF8NAAAOAAAAZHJzL2Uyb0RvYy54bWzsV91q5DYUvi/0HYTum7E99szExFnSbCcU&#10;wm5otuy1RiPPGGxJlTSx08sxlF7s3rbQ9g1K6cIWSqHQhzFlX6NH8k+SSbpttmUpZXPh6OccSec7&#10;n76jOXhQFTm6YEpngifY3/MwYpyKZcZXCf70yfyDGUbaEL4kueAswZdM4weH7793UMqYBWIt8iVT&#10;CBbhOi5lgtfGyHg00nTNCqL3hGQcJlOhCmKgq1ajpSIlrF7ko8DzJqNSqKVUgjKtYfRhO4kP3fpp&#10;yqh5nKaaGZQnGM5m3Fe578J+R4cHJF4pItcZ7Y5B3uAUBck4bDos9ZAYgjYqu7VUkVEltEjNHhXF&#10;SKRpRpmLAaLxvZ1oTpTYSBfLKi5XcoAJoN3B6Y2XpY8uzhTKlgkOQow4KSBHzfZFU3/f1L829de/&#10;P/sKwQzAVMpVDNYnSp7LM9UNrNqejbxKVWH/Q0yocgBfDgCzyiAKg344CWb+PkYU5sLxZBZEbQbo&#10;GtJ0y42uP3q946jfdmRPNxymlEAmfYWX/md4na+JZC4N2iLQ4xUNeNVfNNsfmu0vTf0laurvmrpu&#10;tj9CH7Xh2eOAn4UNmepDYYFoEdWxhsE70Au9KPKnGAFMfuR70w6mAUcv9EMP+GxxDGbRNHJMHuAg&#10;sVTanDBRINtIsIKL4PhJLk61geSBaW9it+dinuW5uww5R2WCJ2NY8sYMeOQcHG007alty1SLytHH&#10;n/QhLcTyEiJVor1sWtJ5Boc4JdqcEQW3C84NimEewyfNBWwmuhZGa6E+v2vc2kMSYRajEm5rgvVn&#10;G6IYRvnHHNK774ehvd6uE0bTADrq+szi+gzfFMcCBMEHbZLUNa29yftmqkTxFITlyO4KU4RT2DvB&#10;pm8em1ZDQJgoOzpyRnChJTGn/FxSu7QFz0L8pHpKlOzyYCCDj0RPKBLvpKO1bWE/2hiRZi5XFugW&#10;1Q5/ILe9kG+D5ZO/wfIh9fdleeCHVg3uEIr/IMGn7wj+fyQ4qGxb9l59+9Orn79pti+b+rnT799Q&#10;MOQcmH3Mu7LX619ffHZqnj8LZrPuZdELdhiNAygGTq//QqrzjNtic0sbrJrb4Vaf/X2v0/ybeqzN&#10;Zc5as09YCsrsio0dcE8qdpwrdEFA+wiljBtXh5yyg7W1SqEMDI5tBXitY2dvXZl7bt3HefBwOwtu&#10;Buci40I5FHZ2N1V/5LS17ytSG/eVUtoa1ynk25JKeOr+OZNmvXrcg0nj8Xg/2in9YRRMYezfZpJj&#10;iMizpX0HuI5aLQayzOce/NkIgCv6yuzuN8E7DnbV+gYH3RMVXvEOw+4Xh/2ZcL3vOHv1u+jwDwAA&#10;AP//AwBQSwMEFAAGAAgAAAAhAM5DNpLiAAAACwEAAA8AAABkcnMvZG93bnJldi54bWxMj8FqwzAM&#10;hu+DvYPRYLfVjtuUNotTStl2KoO1g7GbG6tJaCyH2E3St5932m4S+vj1/flmsi0bsPeNIwXJTABD&#10;Kp1pqFLweXx9WgHzQZPRrSNUcEMPm+L+LteZcSN94HAIFYsh5DOtoA6hyzj3ZY1W+5nrkOLt7Hqr&#10;Q1z7iptejzHctlwKseRWNxQ/1LrDXY3l5XC1Ct5GPW7nycuwv5x3t+9j+v61T1Cpx4dp+wws4BT+&#10;YPjVj+pQRKeTu5LxrFUgZbqOqIKFFBJYJBbpcg7sFIfVWgAvcv6/Q/EDAAD//wMAUEsBAi0AFAAG&#10;AAgAAAAhALaDOJL+AAAA4QEAABMAAAAAAAAAAAAAAAAAAAAAAFtDb250ZW50X1R5cGVzXS54bWxQ&#10;SwECLQAUAAYACAAAACEAOP0h/9YAAACUAQAACwAAAAAAAAAAAAAAAAAvAQAAX3JlbHMvLnJlbHNQ&#10;SwECLQAUAAYACAAAACEAezAh9ecDAABfDQAADgAAAAAAAAAAAAAAAAAuAgAAZHJzL2Uyb0RvYy54&#10;bWxQSwECLQAUAAYACAAAACEAzkM2kuIAAAALAQAADwAAAAAAAAAAAAAAAABBBgAAZHJzL2Rvd25y&#10;ZXYueG1sUEsFBgAAAAAEAAQA8wAAAFAHAAAAAA==&#10;">
                      <v:shape id="テキスト ボックス 25" o:spid="_x0000_s1087" type="#_x0000_t202" style="position:absolute;left:4055;top:1510;width:1041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705762" w:rsidRPr="0052582B" w:rsidRDefault="00705762" w:rsidP="00ED7450">
                              <w:pPr>
                                <w:rPr>
                                  <w:sz w:val="18"/>
                                </w:rPr>
                              </w:pPr>
                              <w:r w:rsidRPr="0052582B">
                                <w:rPr>
                                  <w:rFonts w:hint="eastAsia"/>
                                  <w:sz w:val="18"/>
                                </w:rPr>
                                <w:t>ワニ口</w:t>
                              </w:r>
                              <w:r w:rsidRPr="0052582B">
                                <w:rPr>
                                  <w:sz w:val="18"/>
                                </w:rPr>
                                <w:t>クリップ</w:t>
                              </w:r>
                            </w:p>
                          </w:txbxContent>
                        </v:textbox>
                      </v:shape>
                      <v:shape id="テキスト ボックス 26" o:spid="_x0000_s1088" type="#_x0000_t202" style="position:absolute;left:4214;width:1041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705762" w:rsidRPr="0052582B" w:rsidRDefault="00705762" w:rsidP="00ED7450">
                              <w:pPr>
                                <w:rPr>
                                  <w:sz w:val="18"/>
                                </w:rPr>
                              </w:pPr>
                              <w:r>
                                <w:rPr>
                                  <w:rFonts w:hint="eastAsia"/>
                                  <w:sz w:val="18"/>
                                </w:rPr>
                                <w:t>USB</w:t>
                              </w:r>
                              <w:r>
                                <w:rPr>
                                  <w:sz w:val="18"/>
                                </w:rPr>
                                <w:t>ケーブル</w:t>
                              </w:r>
                            </w:p>
                          </w:txbxContent>
                        </v:textbox>
                      </v:shape>
                      <v:line id="直線コネクタ 27" o:spid="_x0000_s1089" style="position:absolute;visibility:visible;mso-wrap-style:square" from="0,1828" to="45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NVwwAAANsAAAAPAAAAZHJzL2Rvd25yZXYueG1sRI/disIw&#10;FITvF/Ydwlnwbk1b8IeusYiwxSvx7wEOzdm22JyUJttWn94IgpfDzHzDrLLRNKKnztWWFcTTCARx&#10;YXXNpYLL+fd7CcJ5ZI2NZVJwIwfZ+vNjham2Ax+pP/lSBAi7FBVU3replK6oyKCb2pY4eH+2M+iD&#10;7EqpOxwC3DQyiaK5NFhzWKiwpW1FxfX0bxTs75e8nsV9ftseyxku8sGZ5KDU5Gvc/IDwNPp3+NXe&#10;aQXJAp5fwg+Q6wcAAAD//wMAUEsBAi0AFAAGAAgAAAAhANvh9svuAAAAhQEAABMAAAAAAAAAAAAA&#10;AAAAAAAAAFtDb250ZW50X1R5cGVzXS54bWxQSwECLQAUAAYACAAAACEAWvQsW78AAAAVAQAACwAA&#10;AAAAAAAAAAAAAAAfAQAAX3JlbHMvLnJlbHNQSwECLQAUAAYACAAAACEAap0zVcMAAADbAAAADwAA&#10;AAAAAAAAAAAAAAAHAgAAZHJzL2Rvd25yZXYueG1sUEsFBgAAAAADAAMAtwAAAPcCAAAAAA==&#10;" strokecolor="#5b9bd5 [3204]" strokeweight="1.5pt">
                        <v:stroke joinstyle="miter"/>
                      </v:line>
                      <v:line id="直線コネクタ 28" o:spid="_x0000_s1090" style="position:absolute;visibility:visible;mso-wrap-style:square" from="0,3339" to="4527,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mwgAAANsAAAAPAAAAZHJzL2Rvd25yZXYueG1sRE9ba8Iw&#10;FH4f+B/CEfa2JsqQUY1lEwRhA5m3vZ41p2mxOalNpt2/Xx4GPn5890UxuFZcqQ+NZw2TTIEgLr1p&#10;2Go47NdPLyBCRDbYeiYNvxSgWI4eFpgbf+NPuu6iFSmEQ44a6hi7XMpQ1uQwZL4jTlzle4cxwd5K&#10;0+MthbtWTpWaSYcNp4YaO1rVVJ53P06D+j5vLzN1tF/79/Bs307V5UNttX4cD69zEJGGeBf/uzdG&#10;wzSNTV/SD5DLPwAAAP//AwBQSwECLQAUAAYACAAAACEA2+H2y+4AAACFAQAAEwAAAAAAAAAAAAAA&#10;AAAAAAAAW0NvbnRlbnRfVHlwZXNdLnhtbFBLAQItABQABgAIAAAAIQBa9CxbvwAAABUBAAALAAAA&#10;AAAAAAAAAAAAAB8BAABfcmVscy8ucmVsc1BLAQItABQABgAIAAAAIQDR/BDmwgAAANsAAAAPAAAA&#10;AAAAAAAAAAAAAAcCAABkcnMvZG93bnJldi54bWxQSwUGAAAAAAMAAwC3AAAA9gIAAAAA&#10;" strokecolor="red" strokeweight="1.5pt">
                        <v:stroke joinstyle="miter"/>
                      </v:line>
                    </v:group>
                  </w:pict>
                </mc:Fallback>
              </mc:AlternateContent>
            </w:r>
            <w:r w:rsidR="00C47C97" w:rsidRPr="00686610">
              <w:rPr>
                <w:noProof/>
              </w:rPr>
              <w:drawing>
                <wp:anchor distT="0" distB="0" distL="114300" distR="114300" simplePos="0" relativeHeight="251665408" behindDoc="0" locked="0" layoutInCell="1" allowOverlap="1" wp14:anchorId="7EEFC17D" wp14:editId="4EDED82A">
                  <wp:simplePos x="0" y="0"/>
                  <wp:positionH relativeFrom="column">
                    <wp:posOffset>349747</wp:posOffset>
                  </wp:positionH>
                  <wp:positionV relativeFrom="paragraph">
                    <wp:posOffset>52346</wp:posOffset>
                  </wp:positionV>
                  <wp:extent cx="2211762" cy="25603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211762" cy="2560320"/>
                          </a:xfrm>
                          <a:prstGeom prst="rect">
                            <a:avLst/>
                          </a:prstGeom>
                        </pic:spPr>
                      </pic:pic>
                    </a:graphicData>
                  </a:graphic>
                  <wp14:sizeRelH relativeFrom="margin">
                    <wp14:pctWidth>0</wp14:pctWidth>
                  </wp14:sizeRelH>
                  <wp14:sizeRelV relativeFrom="margin">
                    <wp14:pctHeight>0</wp14:pctHeight>
                  </wp14:sizeRelV>
                </wp:anchor>
              </w:drawing>
            </w:r>
          </w:p>
        </w:tc>
        <w:tc>
          <w:tcPr>
            <w:tcW w:w="5103" w:type="dxa"/>
          </w:tcPr>
          <w:p w:rsidR="00F35994" w:rsidRPr="004B215E" w:rsidRDefault="00C152DD" w:rsidP="00F35994">
            <w:pPr>
              <w:spacing w:line="400" w:lineRule="exact"/>
              <w:rPr>
                <w:rFonts w:ascii="Meiryo UI" w:eastAsia="Meiryo UI" w:hAnsi="Meiryo UI"/>
                <w:b/>
                <w:sz w:val="24"/>
              </w:rPr>
            </w:pPr>
            <w:r>
              <w:rPr>
                <w:rFonts w:ascii="Meiryo UI" w:eastAsia="Meiryo UI" w:hAnsi="Meiryo UI" w:hint="eastAsia"/>
                <w:b/>
                <w:sz w:val="24"/>
              </w:rPr>
              <w:t>左の図と同じようにプログラムを作成しましょう。</w:t>
            </w:r>
          </w:p>
          <w:p w:rsidR="00B03477" w:rsidRPr="004B215E" w:rsidRDefault="00B03477" w:rsidP="00B03477">
            <w:pPr>
              <w:pStyle w:val="a3"/>
              <w:spacing w:line="400" w:lineRule="exact"/>
              <w:ind w:leftChars="0" w:left="780"/>
              <w:rPr>
                <w:rFonts w:ascii="Meiryo UI" w:eastAsia="Meiryo UI" w:hAnsi="Meiryo UI"/>
                <w:szCs w:val="22"/>
              </w:rPr>
            </w:pPr>
            <w:r w:rsidRPr="004B215E">
              <w:rPr>
                <w:rFonts w:ascii="Meiryo UI" w:eastAsia="Meiryo UI" w:hAnsi="Meiryo UI"/>
                <w:noProof/>
                <w:szCs w:val="22"/>
              </w:rPr>
              <w:drawing>
                <wp:anchor distT="0" distB="0" distL="114300" distR="114300" simplePos="0" relativeHeight="251667456" behindDoc="0" locked="0" layoutInCell="1" allowOverlap="1" wp14:anchorId="35D95F9A" wp14:editId="6F35725B">
                  <wp:simplePos x="0" y="0"/>
                  <wp:positionH relativeFrom="column">
                    <wp:posOffset>146188</wp:posOffset>
                  </wp:positionH>
                  <wp:positionV relativeFrom="paragraph">
                    <wp:posOffset>43180</wp:posOffset>
                  </wp:positionV>
                  <wp:extent cx="1076436" cy="51683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76436" cy="516835"/>
                          </a:xfrm>
                          <a:prstGeom prst="rect">
                            <a:avLst/>
                          </a:prstGeom>
                        </pic:spPr>
                      </pic:pic>
                    </a:graphicData>
                  </a:graphic>
                  <wp14:sizeRelH relativeFrom="margin">
                    <wp14:pctWidth>0</wp14:pctWidth>
                  </wp14:sizeRelH>
                  <wp14:sizeRelV relativeFrom="margin">
                    <wp14:pctHeight>0</wp14:pctHeight>
                  </wp14:sizeRelV>
                </wp:anchor>
              </w:drawing>
            </w:r>
          </w:p>
          <w:p w:rsidR="00D717DA" w:rsidRPr="004B215E" w:rsidRDefault="00B03477" w:rsidP="00B03477">
            <w:pPr>
              <w:spacing w:line="400" w:lineRule="exact"/>
              <w:rPr>
                <w:rFonts w:ascii="Meiryo UI" w:eastAsia="Meiryo UI" w:hAnsi="Meiryo UI"/>
                <w:sz w:val="24"/>
              </w:rPr>
            </w:pPr>
            <w:r w:rsidRPr="004B215E">
              <w:rPr>
                <w:rFonts w:ascii="Meiryo UI" w:eastAsia="Meiryo UI" w:hAnsi="Meiryo UI" w:hint="eastAsia"/>
                <w:sz w:val="24"/>
              </w:rPr>
              <w:t>・</w:t>
            </w:r>
            <w:r w:rsidR="00E746D0" w:rsidRPr="004B215E">
              <w:rPr>
                <w:rFonts w:ascii="Meiryo UI" w:eastAsia="Meiryo UI" w:hAnsi="Meiryo UI" w:hint="eastAsia"/>
                <w:sz w:val="24"/>
              </w:rPr>
              <w:t xml:space="preserve">　</w:t>
            </w:r>
            <w:r w:rsidR="00BD4463" w:rsidRPr="004B215E">
              <w:rPr>
                <w:rFonts w:ascii="Meiryo UI" w:eastAsia="Meiryo UI" w:hAnsi="Meiryo UI" w:hint="eastAsia"/>
                <w:sz w:val="24"/>
              </w:rPr>
              <w:t xml:space="preserve">　</w:t>
            </w:r>
            <w:r w:rsidR="00E746D0" w:rsidRPr="004B215E">
              <w:rPr>
                <w:rFonts w:ascii="Meiryo UI" w:eastAsia="Meiryo UI" w:hAnsi="Meiryo UI" w:hint="eastAsia"/>
                <w:sz w:val="24"/>
              </w:rPr>
              <w:t xml:space="preserve">　　　</w:t>
            </w:r>
            <w:r w:rsidR="004B215E">
              <w:rPr>
                <w:rFonts w:ascii="Meiryo UI" w:eastAsia="Meiryo UI" w:hAnsi="Meiryo UI" w:hint="eastAsia"/>
                <w:sz w:val="24"/>
              </w:rPr>
              <w:t xml:space="preserve">　　　</w:t>
            </w:r>
            <w:r w:rsidR="00F35994" w:rsidRPr="004B215E">
              <w:rPr>
                <w:rFonts w:ascii="Meiryo UI" w:eastAsia="Meiryo UI" w:hAnsi="Meiryo UI" w:hint="eastAsia"/>
                <w:sz w:val="24"/>
              </w:rPr>
              <w:t xml:space="preserve">　</w:t>
            </w:r>
            <w:r w:rsidRPr="004B215E">
              <w:rPr>
                <w:rFonts w:ascii="Meiryo UI" w:eastAsia="Meiryo UI" w:hAnsi="Meiryo UI" w:hint="eastAsia"/>
                <w:sz w:val="24"/>
              </w:rPr>
              <w:t xml:space="preserve">　　</w:t>
            </w:r>
            <w:r w:rsidR="00F35994" w:rsidRPr="004B215E">
              <w:rPr>
                <w:rFonts w:ascii="Meiryo UI" w:eastAsia="Meiryo UI" w:hAnsi="Meiryo UI" w:hint="eastAsia"/>
                <w:sz w:val="24"/>
              </w:rPr>
              <w:t xml:space="preserve">　は変更</w:t>
            </w:r>
            <w:r w:rsidR="001450B7" w:rsidRPr="004B215E">
              <w:rPr>
                <w:rFonts w:ascii="Meiryo UI" w:eastAsia="Meiryo UI" w:hAnsi="Meiryo UI" w:hint="eastAsia"/>
                <w:sz w:val="24"/>
              </w:rPr>
              <w:t>可</w:t>
            </w:r>
            <w:r w:rsidR="004F74FE">
              <w:rPr>
                <w:rFonts w:ascii="Meiryo UI" w:eastAsia="Meiryo UI" w:hAnsi="Meiryo UI" w:hint="eastAsia"/>
                <w:sz w:val="24"/>
              </w:rPr>
              <w:t>です。</w:t>
            </w:r>
          </w:p>
          <w:p w:rsidR="00364FB5" w:rsidRPr="004B215E" w:rsidRDefault="00364FB5" w:rsidP="00D717DA">
            <w:pPr>
              <w:spacing w:line="280" w:lineRule="exact"/>
              <w:rPr>
                <w:rFonts w:ascii="Meiryo UI" w:eastAsia="Meiryo UI" w:hAnsi="Meiryo UI"/>
                <w:sz w:val="24"/>
              </w:rPr>
            </w:pPr>
          </w:p>
          <w:p w:rsidR="00364FB5" w:rsidRPr="004B215E" w:rsidRDefault="00804B7D" w:rsidP="00D717DA">
            <w:pPr>
              <w:spacing w:line="280" w:lineRule="exact"/>
              <w:rPr>
                <w:rFonts w:ascii="Meiryo UI" w:eastAsia="Meiryo UI" w:hAnsi="Meiryo UI"/>
                <w:sz w:val="24"/>
              </w:rPr>
            </w:pPr>
            <w:r w:rsidRPr="004B215E">
              <w:rPr>
                <w:rFonts w:ascii="Meiryo UI" w:eastAsia="Meiryo UI" w:hAnsi="Meiryo UI" w:hint="eastAsia"/>
                <w:sz w:val="24"/>
              </w:rPr>
              <w:t>・暗くなったら</w:t>
            </w:r>
          </w:p>
          <w:p w:rsidR="00804B7D" w:rsidRPr="004B215E" w:rsidRDefault="00804B7D" w:rsidP="00D717DA">
            <w:pPr>
              <w:spacing w:line="280" w:lineRule="exact"/>
              <w:rPr>
                <w:rFonts w:ascii="Meiryo UI" w:eastAsia="Meiryo UI" w:hAnsi="Meiryo UI"/>
                <w:color w:val="FF0000"/>
                <w:sz w:val="24"/>
              </w:rPr>
            </w:pPr>
            <w:r w:rsidRPr="004B215E">
              <w:rPr>
                <w:rFonts w:ascii="Meiryo UI" w:eastAsia="Meiryo UI" w:hAnsi="Meiryo UI" w:hint="eastAsia"/>
                <w:sz w:val="24"/>
              </w:rPr>
              <w:t xml:space="preserve">　</w:t>
            </w:r>
            <w:r w:rsidRPr="004B215E">
              <w:rPr>
                <w:rFonts w:ascii="Meiryo UI" w:eastAsia="Meiryo UI" w:hAnsi="Meiryo UI" w:hint="eastAsia"/>
                <w:color w:val="FF0000"/>
                <w:sz w:val="24"/>
              </w:rPr>
              <w:t>⇒プログラム開始時の明るさセンサーの値を基準として判断</w:t>
            </w:r>
            <w:r w:rsidR="004F74FE">
              <w:rPr>
                <w:rFonts w:ascii="Meiryo UI" w:eastAsia="Meiryo UI" w:hAnsi="Meiryo UI" w:hint="eastAsia"/>
                <w:color w:val="FF0000"/>
                <w:sz w:val="24"/>
              </w:rPr>
              <w:t>します。</w:t>
            </w:r>
          </w:p>
          <w:p w:rsidR="00804B7D" w:rsidRPr="004B215E" w:rsidRDefault="00804B7D" w:rsidP="00D717DA">
            <w:pPr>
              <w:spacing w:line="280" w:lineRule="exact"/>
              <w:rPr>
                <w:rFonts w:ascii="Meiryo UI" w:eastAsia="Meiryo UI" w:hAnsi="Meiryo UI"/>
                <w:sz w:val="24"/>
              </w:rPr>
            </w:pPr>
            <w:r w:rsidRPr="004B215E">
              <w:rPr>
                <w:rFonts w:ascii="Meiryo UI" w:eastAsia="Meiryo UI" w:hAnsi="Meiryo UI" w:hint="eastAsia"/>
                <w:sz w:val="24"/>
              </w:rPr>
              <w:t>・スイッチを入れる</w:t>
            </w:r>
          </w:p>
          <w:p w:rsidR="00804B7D" w:rsidRPr="004B215E" w:rsidRDefault="00804B7D" w:rsidP="00D717DA">
            <w:pPr>
              <w:spacing w:line="280" w:lineRule="exact"/>
              <w:rPr>
                <w:rFonts w:ascii="Meiryo UI" w:eastAsia="Meiryo UI" w:hAnsi="Meiryo UI"/>
                <w:sz w:val="24"/>
              </w:rPr>
            </w:pPr>
            <w:r w:rsidRPr="004B215E">
              <w:rPr>
                <w:rFonts w:ascii="Meiryo UI" w:eastAsia="Meiryo UI" w:hAnsi="Meiryo UI" w:hint="eastAsia"/>
                <w:sz w:val="24"/>
              </w:rPr>
              <w:t xml:space="preserve">　</w:t>
            </w:r>
            <w:r w:rsidRPr="004B215E">
              <w:rPr>
                <w:rFonts w:ascii="Meiryo UI" w:eastAsia="Meiryo UI" w:hAnsi="Meiryo UI" w:hint="eastAsia"/>
                <w:color w:val="FF0000"/>
                <w:sz w:val="24"/>
              </w:rPr>
              <w:t>⇒暗くなると電子スイッチが入となり豆電球が点灯</w:t>
            </w:r>
            <w:r w:rsidR="004F74FE">
              <w:rPr>
                <w:rFonts w:ascii="Meiryo UI" w:eastAsia="Meiryo UI" w:hAnsi="Meiryo UI" w:hint="eastAsia"/>
                <w:color w:val="FF0000"/>
                <w:sz w:val="24"/>
              </w:rPr>
              <w:t>します。</w:t>
            </w:r>
          </w:p>
          <w:p w:rsidR="00804B7D" w:rsidRPr="004B215E" w:rsidRDefault="00804B7D" w:rsidP="00D717DA">
            <w:pPr>
              <w:spacing w:line="280" w:lineRule="exact"/>
              <w:rPr>
                <w:rFonts w:ascii="Meiryo UI" w:eastAsia="Meiryo UI" w:hAnsi="Meiryo UI"/>
                <w:sz w:val="24"/>
              </w:rPr>
            </w:pPr>
            <w:r w:rsidRPr="004B215E">
              <w:rPr>
                <w:rFonts w:ascii="Meiryo UI" w:eastAsia="Meiryo UI" w:hAnsi="Meiryo UI" w:hint="eastAsia"/>
                <w:sz w:val="24"/>
              </w:rPr>
              <w:t>・スイッチを切る</w:t>
            </w:r>
          </w:p>
          <w:p w:rsidR="001450B7" w:rsidRPr="004B215E" w:rsidRDefault="00804B7D" w:rsidP="00D717DA">
            <w:pPr>
              <w:spacing w:line="280" w:lineRule="exact"/>
              <w:rPr>
                <w:rFonts w:ascii="Meiryo UI" w:eastAsia="Meiryo UI" w:hAnsi="Meiryo UI"/>
                <w:sz w:val="24"/>
              </w:rPr>
            </w:pPr>
            <w:r w:rsidRPr="004B215E">
              <w:rPr>
                <w:rFonts w:ascii="Meiryo UI" w:eastAsia="Meiryo UI" w:hAnsi="Meiryo UI" w:hint="eastAsia"/>
                <w:sz w:val="24"/>
              </w:rPr>
              <w:t xml:space="preserve">　</w:t>
            </w:r>
            <w:r w:rsidRPr="004B215E">
              <w:rPr>
                <w:rFonts w:ascii="Meiryo UI" w:eastAsia="Meiryo UI" w:hAnsi="Meiryo UI" w:hint="eastAsia"/>
                <w:color w:val="FF0000"/>
                <w:sz w:val="24"/>
              </w:rPr>
              <w:t>⇒</w:t>
            </w:r>
            <w:r w:rsidR="006E33F5" w:rsidRPr="004B215E">
              <w:rPr>
                <w:rFonts w:ascii="Meiryo UI" w:eastAsia="Meiryo UI" w:hAnsi="Meiryo UI" w:hint="eastAsia"/>
                <w:color w:val="FF0000"/>
                <w:sz w:val="24"/>
              </w:rPr>
              <w:t>それ以外の場合は電子スイッチが切となり豆電球は消灯</w:t>
            </w:r>
            <w:r w:rsidR="004F74FE">
              <w:rPr>
                <w:rFonts w:ascii="Meiryo UI" w:eastAsia="Meiryo UI" w:hAnsi="Meiryo UI" w:hint="eastAsia"/>
                <w:color w:val="FF0000"/>
                <w:sz w:val="24"/>
              </w:rPr>
              <w:t>します</w:t>
            </w:r>
            <w:r w:rsidR="00BD4463" w:rsidRPr="004B215E">
              <w:rPr>
                <w:rFonts w:ascii="Meiryo UI" w:eastAsia="Meiryo UI" w:hAnsi="Meiryo UI" w:hint="eastAsia"/>
                <w:color w:val="FF0000"/>
                <w:sz w:val="24"/>
              </w:rPr>
              <w:t>。</w:t>
            </w:r>
          </w:p>
          <w:p w:rsidR="009F2ED7" w:rsidRPr="004B215E" w:rsidRDefault="009F2ED7" w:rsidP="009F2ED7">
            <w:pPr>
              <w:spacing w:line="280" w:lineRule="exact"/>
              <w:rPr>
                <w:rFonts w:ascii="Meiryo UI" w:eastAsia="Meiryo UI" w:hAnsi="Meiryo UI"/>
                <w:sz w:val="24"/>
              </w:rPr>
            </w:pPr>
          </w:p>
        </w:tc>
      </w:tr>
      <w:tr w:rsidR="001450B7" w:rsidRPr="00A83F90" w:rsidTr="00705762">
        <w:trPr>
          <w:trHeight w:val="4930"/>
          <w:jc w:val="center"/>
        </w:trPr>
        <w:tc>
          <w:tcPr>
            <w:tcW w:w="4815" w:type="dxa"/>
          </w:tcPr>
          <w:p w:rsidR="001450B7" w:rsidRPr="00A57A0D" w:rsidRDefault="00054948" w:rsidP="00A51D50">
            <w:pPr>
              <w:spacing w:line="360" w:lineRule="exact"/>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785216" behindDoc="0" locked="0" layoutInCell="1" allowOverlap="1">
                      <wp:simplePos x="0" y="0"/>
                      <wp:positionH relativeFrom="column">
                        <wp:posOffset>1207466</wp:posOffset>
                      </wp:positionH>
                      <wp:positionV relativeFrom="paragraph">
                        <wp:posOffset>717550</wp:posOffset>
                      </wp:positionV>
                      <wp:extent cx="712257" cy="300687"/>
                      <wp:effectExtent l="0" t="0" r="0" b="4445"/>
                      <wp:wrapNone/>
                      <wp:docPr id="320" name="テキスト ボックス 320"/>
                      <wp:cNvGraphicFramePr/>
                      <a:graphic xmlns:a="http://schemas.openxmlformats.org/drawingml/2006/main">
                        <a:graphicData uri="http://schemas.microsoft.com/office/word/2010/wordprocessingShape">
                          <wps:wsp>
                            <wps:cNvSpPr txBox="1"/>
                            <wps:spPr>
                              <a:xfrm>
                                <a:off x="0" y="0"/>
                                <a:ext cx="712257" cy="300687"/>
                              </a:xfrm>
                              <a:prstGeom prst="rect">
                                <a:avLst/>
                              </a:prstGeom>
                              <a:noFill/>
                              <a:ln w="6350">
                                <a:noFill/>
                              </a:ln>
                            </wps:spPr>
                            <wps:txbx>
                              <w:txbxContent>
                                <w:p w:rsidR="00054948" w:rsidRPr="00054948" w:rsidRDefault="00054948" w:rsidP="00054948">
                                  <w:pPr>
                                    <w:jc w:val="center"/>
                                    <w:rPr>
                                      <w:color w:val="002060"/>
                                      <w:sz w:val="18"/>
                                    </w:rPr>
                                  </w:pPr>
                                  <w:r w:rsidRPr="00054948">
                                    <w:rPr>
                                      <w:rFonts w:hint="eastAsia"/>
                                      <w:color w:val="002060"/>
                                      <w:sz w:val="18"/>
                                    </w:rPr>
                                    <w:t>USB接続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0" o:spid="_x0000_s1091" type="#_x0000_t202" style="position:absolute;left:0;text-align:left;margin-left:95.1pt;margin-top:56.5pt;width:56.1pt;height:23.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YdUgIAAG0EAAAOAAAAZHJzL2Uyb0RvYy54bWysVM2O2jAQvlfqO1i+lxB+FhoRVnRXVJXQ&#10;7kpstWfjOCRS4nFtQ0KPIK36EH2Fquc+T16kYwdYtO2p6sUZz4zn5/tmMrmuy4JshTY5yJiGnS4l&#10;QnJIcrmO6efH+bsxJcYymbACpIjpThh6PX37ZlKpSPQggyIRmmAQaaJKxTSzVkVBYHgmSmY6oIRE&#10;Ywq6ZBaveh0kmlUYvSyCXrd7FVSgE6WBC2NQe9sa6dTHT1PB7X2aGmFJEVOszfpT+3PlzmA6YdFa&#10;M5Xl/FgG+4cqSpZLTHoOdcssIxud/xGqzLkGA6ntcCgDSNOcC98DdhN2X3WzzJgSvhcEx6gzTOb/&#10;heV32wdN8iSm/R7iI1mJJDWH52b/o9n/ag7fSHP43hwOzf4n3olzQsgqZSJ8uVT41tYfoEbqT3qD&#10;SodEnerSfbFHgnYMvjsDLmpLOCpHYa83HFHC0dRHNscjFyV4eay0sR8FlMQJMdXIp4eZbRfGtq4n&#10;F5dLwjwvCs9pIUkV06v+sOsfnC0YvJCYw7XQluokW69qj0I4PvWxgmSH7WloZ8YoPs+xiAUz9oFp&#10;HBLsCAff3uORFoDJ4ChRkoH++je980fu0EpJhUMXU/Nlw7SgpPgkkdX34WDgptRfBsORo0RfWlaX&#10;FrkpbwDnOsQVU9yLzt8WJzHVUD7hfsxcVjQxyTF3TO1JvLHtKuB+cTGbeSecS8XsQi4Vd6EdrA7i&#10;x/qJaXXkwSKBd3AaTxa9oqP1bQmZbSykuefKAd2iesQfZ9qzfdw/tzSXd+/18peY/gYAAP//AwBQ&#10;SwMEFAAGAAgAAAAhAMqpnG/hAAAACwEAAA8AAABkcnMvZG93bnJldi54bWxMj0FPwzAMhe9I/IfI&#10;SNxYsm5MozSdpkoTEhqHjV24pY3XVjROabKt7NdjTnDzs5+ev5etRteJMw6h9aRhOlEgkCpvW6o1&#10;HN43D0sQIRqypvOEGr4xwCq/vclMav2Fdnjex1pwCIXUaGhi7FMpQ9WgM2HieyS+Hf3gTGQ51NIO&#10;5sLhrpOJUgvpTEv8oTE9Fg1Wn/uT0/BabN7Mrkzc8toVL9vjuv86fDxqfX83rp9BRBzjnxl+8Rkd&#10;cmYq/YlsEB3rJ5WwlYfpjEuxY6aSOYiSNws1B5ln8n+H/AcAAP//AwBQSwECLQAUAAYACAAAACEA&#10;toM4kv4AAADhAQAAEwAAAAAAAAAAAAAAAAAAAAAAW0NvbnRlbnRfVHlwZXNdLnhtbFBLAQItABQA&#10;BgAIAAAAIQA4/SH/1gAAAJQBAAALAAAAAAAAAAAAAAAAAC8BAABfcmVscy8ucmVsc1BLAQItABQA&#10;BgAIAAAAIQBq8yYdUgIAAG0EAAAOAAAAAAAAAAAAAAAAAC4CAABkcnMvZTJvRG9jLnhtbFBLAQIt&#10;ABQABgAIAAAAIQDKqZxv4QAAAAsBAAAPAAAAAAAAAAAAAAAAAKwEAABkcnMvZG93bnJldi54bWxQ&#10;SwUGAAAAAAQABADzAAAAugUAAAAA&#10;" filled="f" stroked="f" strokeweight=".5pt">
                      <v:textbox>
                        <w:txbxContent>
                          <w:p w:rsidR="00054948" w:rsidRPr="00054948" w:rsidRDefault="00054948" w:rsidP="00054948">
                            <w:pPr>
                              <w:jc w:val="center"/>
                              <w:rPr>
                                <w:color w:val="002060"/>
                                <w:sz w:val="18"/>
                              </w:rPr>
                            </w:pPr>
                            <w:r w:rsidRPr="00054948">
                              <w:rPr>
                                <w:rFonts w:hint="eastAsia"/>
                                <w:color w:val="002060"/>
                                <w:sz w:val="18"/>
                              </w:rPr>
                              <w:t>USB接続</w:t>
                            </w:r>
                          </w:p>
                        </w:txbxContent>
                      </v:textbox>
                    </v:shape>
                  </w:pict>
                </mc:Fallback>
              </mc:AlternateContent>
            </w:r>
            <w:r w:rsidR="004D343C">
              <w:rPr>
                <w:rFonts w:ascii="Meiryo UI" w:eastAsia="Meiryo UI" w:hAnsi="Meiryo UI" w:hint="eastAsia"/>
                <w:sz w:val="24"/>
              </w:rPr>
              <w:t>【動作確認】</w:t>
            </w:r>
            <w:r w:rsidR="00D503CB">
              <w:rPr>
                <w:rFonts w:ascii="Meiryo UI" w:eastAsia="Meiryo UI" w:hAnsi="Meiryo UI" w:hint="eastAsia"/>
                <w:noProof/>
                <w:sz w:val="24"/>
              </w:rPr>
              <mc:AlternateContent>
                <mc:Choice Requires="wps">
                  <w:drawing>
                    <wp:anchor distT="0" distB="0" distL="114300" distR="114300" simplePos="0" relativeHeight="251770880" behindDoc="0" locked="0" layoutInCell="1" allowOverlap="1" wp14:anchorId="3B62A659" wp14:editId="5294757B">
                      <wp:simplePos x="0" y="0"/>
                      <wp:positionH relativeFrom="column">
                        <wp:posOffset>782320</wp:posOffset>
                      </wp:positionH>
                      <wp:positionV relativeFrom="paragraph">
                        <wp:posOffset>237017</wp:posOffset>
                      </wp:positionV>
                      <wp:extent cx="532130" cy="311785"/>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532130" cy="311785"/>
                              </a:xfrm>
                              <a:prstGeom prst="rect">
                                <a:avLst/>
                              </a:prstGeom>
                              <a:noFill/>
                              <a:ln w="6350">
                                <a:noFill/>
                              </a:ln>
                            </wps:spPr>
                            <wps:txbx>
                              <w:txbxContent>
                                <w:p w:rsidR="00712C69" w:rsidRPr="00AE44F5" w:rsidRDefault="00712C69" w:rsidP="00AE44F5">
                                  <w:pPr>
                                    <w:rPr>
                                      <w:sz w:val="18"/>
                                    </w:rPr>
                                  </w:pPr>
                                  <w:r w:rsidRPr="00AE44F5">
                                    <w:rPr>
                                      <w:rFonts w:hint="eastAsia"/>
                                      <w:sz w:val="18"/>
                                    </w:rPr>
                                    <w:t>豆電球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2A659" id="テキスト ボックス 242" o:spid="_x0000_s1092" type="#_x0000_t202" style="position:absolute;left:0;text-align:left;margin-left:61.6pt;margin-top:18.65pt;width:41.9pt;height:24.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g2UwIAAG0EAAAOAAAAZHJzL2Uyb0RvYy54bWysVEtu2zAQ3RfoHQjua1n+5CNYDtwELgoY&#10;SQCnyJqmKEuAxGFJ2pK7tIGih+gViq57Hl2kQ8pyjLSrohtqhjOcz3szmtzUZUG2QpscZEzDXp8S&#10;ITkkuVzH9NPT/N0VJcYymbACpIjpThh6M337ZlKpSAwggyIRmmAQaaJKxTSzVkVBYHgmSmZ6oIRE&#10;Ywq6ZBZVvQ4SzSqMXhbBoN+/CCrQidLAhTF4e9ca6dTHT1PB7UOaGmFJEVOszfpT+3PlzmA6YdFa&#10;M5Xl/FgG+4cqSpZLTHoKdccsIxud/xGqzLkGA6ntcSgDSNOcC98DdhP2X3WzzJgSvhcEx6gTTOb/&#10;heX320dN8iSmg9GAEslKJKk5fG32P5r9r+bwjTSH783h0Ox/ok6cE0JWKRPhy6XCt7Z+DzVS390b&#10;vHRI1Kku3Rd7JGhH8HcnwEVtCcfL8XAQDtHC0TQMw8ursYsSvDxW2tgPAkrihJhq5NPDzLYLY1vX&#10;zsXlkjDPi8JzWkhSxfRiOO77BycLBi8k5nAttKU6ydar2qMQXnd9rCDZYXsa2pkxis9zLGLBjH1k&#10;GocE68bBtw94pAVgMjhKlGSgv/zt3vkjd2ilpMKhi6n5vGFaUFJ8lMjqdTgauSn1ymh8OUBFn1tW&#10;5xa5KW8B5zrEFVPci87fFp2YaiifcT9mLiuamOSYO6a2E29tuwq4X1zMZt4J51Ixu5BLxV1oB6uD&#10;+Kl+ZlodebBI4D1048miV3S0vi0hs42FNPdcOaBbVI/440x7to/755bmXPdeL3+J6W8AAAD//wMA&#10;UEsDBBQABgAIAAAAIQBdYfpE4AAAAAkBAAAPAAAAZHJzL2Rvd25yZXYueG1sTI/LTsMwEEX3SPyD&#10;NUjsqFMH2ijEqapIFRKCRUs37Jx4mkT1I8RuG/h6hlVZXs3RnXOL1WQNO+MYeu8kzGcJMHSN171r&#10;Jew/Ng8ZsBCV08p4hxK+McCqvL0pVK79xW3xvIstoxIXciWhi3HIOQ9Nh1aFmR/Q0e3gR6sixbHl&#10;elQXKreGiyRZcKt6Rx86NWDVYXPcnayE12rzrra1sNmPqV7eDuvha//5JOX93bR+BhZxilcY/vRJ&#10;HUpyqv3J6cAMZZEKQiWkyxQYASJZ0rhaQrZ4BF4W/P+C8hcAAP//AwBQSwECLQAUAAYACAAAACEA&#10;toM4kv4AAADhAQAAEwAAAAAAAAAAAAAAAAAAAAAAW0NvbnRlbnRfVHlwZXNdLnhtbFBLAQItABQA&#10;BgAIAAAAIQA4/SH/1gAAAJQBAAALAAAAAAAAAAAAAAAAAC8BAABfcmVscy8ucmVsc1BLAQItABQA&#10;BgAIAAAAIQDAKBg2UwIAAG0EAAAOAAAAAAAAAAAAAAAAAC4CAABkcnMvZTJvRG9jLnhtbFBLAQIt&#10;ABQABgAIAAAAIQBdYfpE4AAAAAkBAAAPAAAAAAAAAAAAAAAAAK0EAABkcnMvZG93bnJldi54bWxQ&#10;SwUGAAAAAAQABADzAAAAugUAAAAA&#10;" filled="f" stroked="f" strokeweight=".5pt">
                      <v:textbox>
                        <w:txbxContent>
                          <w:p w:rsidR="00712C69" w:rsidRPr="00AE44F5" w:rsidRDefault="00712C69" w:rsidP="00AE44F5">
                            <w:pPr>
                              <w:rPr>
                                <w:sz w:val="18"/>
                              </w:rPr>
                            </w:pPr>
                            <w:r w:rsidRPr="00AE44F5">
                              <w:rPr>
                                <w:rFonts w:hint="eastAsia"/>
                                <w:sz w:val="18"/>
                              </w:rPr>
                              <w:t>豆電球</w:t>
                            </w:r>
                          </w:p>
                        </w:txbxContent>
                      </v:textbox>
                    </v:shape>
                  </w:pict>
                </mc:Fallback>
              </mc:AlternateContent>
            </w:r>
            <w:r w:rsidR="00D503CB">
              <w:rPr>
                <w:rFonts w:ascii="Meiryo UI" w:eastAsia="Meiryo UI" w:hAnsi="Meiryo UI" w:hint="eastAsia"/>
                <w:noProof/>
                <w:sz w:val="24"/>
              </w:rPr>
              <mc:AlternateContent>
                <mc:Choice Requires="wpg">
                  <w:drawing>
                    <wp:anchor distT="0" distB="0" distL="114300" distR="114300" simplePos="0" relativeHeight="251714560" behindDoc="0" locked="0" layoutInCell="1" allowOverlap="1" wp14:anchorId="331B10DD" wp14:editId="3062B1CC">
                      <wp:simplePos x="0" y="0"/>
                      <wp:positionH relativeFrom="column">
                        <wp:posOffset>1640087</wp:posOffset>
                      </wp:positionH>
                      <wp:positionV relativeFrom="paragraph">
                        <wp:posOffset>605509</wp:posOffset>
                      </wp:positionV>
                      <wp:extent cx="1499190" cy="945515"/>
                      <wp:effectExtent l="0" t="0" r="0" b="6985"/>
                      <wp:wrapNone/>
                      <wp:docPr id="49" name="グループ化 49"/>
                      <wp:cNvGraphicFramePr/>
                      <a:graphic xmlns:a="http://schemas.openxmlformats.org/drawingml/2006/main">
                        <a:graphicData uri="http://schemas.microsoft.com/office/word/2010/wordprocessingGroup">
                          <wpg:wgp>
                            <wpg:cNvGrpSpPr/>
                            <wpg:grpSpPr>
                              <a:xfrm>
                                <a:off x="0" y="0"/>
                                <a:ext cx="1499190" cy="945515"/>
                                <a:chOff x="-251385" y="0"/>
                                <a:chExt cx="1775380" cy="1124354"/>
                              </a:xfrm>
                            </wpg:grpSpPr>
                            <wps:wsp>
                              <wps:cNvPr id="50" name="テキスト ボックス 50"/>
                              <wps:cNvSpPr txBox="1"/>
                              <wps:spPr>
                                <a:xfrm>
                                  <a:off x="-251385" y="838834"/>
                                  <a:ext cx="1775380" cy="285520"/>
                                </a:xfrm>
                                <a:prstGeom prst="rect">
                                  <a:avLst/>
                                </a:prstGeom>
                                <a:noFill/>
                                <a:ln w="6350">
                                  <a:noFill/>
                                </a:ln>
                              </wps:spPr>
                              <wps:txbx>
                                <w:txbxContent>
                                  <w:p w:rsidR="006E33F5" w:rsidRPr="00D503CB" w:rsidRDefault="006E33F5" w:rsidP="00B1188B">
                                    <w:pPr>
                                      <w:spacing w:line="240" w:lineRule="exact"/>
                                      <w:ind w:firstLineChars="300" w:firstLine="540"/>
                                      <w:rPr>
                                        <w:sz w:val="18"/>
                                      </w:rPr>
                                    </w:pPr>
                                    <w:r w:rsidRPr="00D503CB">
                                      <w:rPr>
                                        <w:rFonts w:hint="eastAsia"/>
                                        <w:sz w:val="18"/>
                                      </w:rPr>
                                      <w:t>タブレット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1" name="図 5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6214" y="0"/>
                                  <a:ext cx="1076960" cy="8388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1B10DD" id="グループ化 49" o:spid="_x0000_s1093" style="position:absolute;left:0;text-align:left;margin-left:129.15pt;margin-top:47.7pt;width:118.05pt;height:74.45pt;z-index:251714560;mso-width-relative:margin;mso-height-relative:margin" coordorigin="-2513" coordsize="17753,11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EFkBEAQAAMoIAAAOAAAAZHJzL2Uyb0RvYy54bWykVsmO4zYQvQfIPxC6&#10;uyXZkheh5YHHvWCAxkxjeoI50zRlESORDEkvPUEubSDIYc7JIfmDIEiAnALkb4T5jxRJeeklSNA5&#10;tLpIFouvXm0+fbGpK7SiSjPB8yA+iQJEORFzxhd58NW7i84wQNpgPseV4DQPbqkOXoy//OJ0LTPa&#10;FaWo5lQhMMJ1tpZ5UBojszDUpKQ11idCUg6HhVA1NrBUi3Cu8Bqs11XYjaJ+uBZqLpUgVGvYPfOH&#10;wdjZLwpKzJui0NSgKg8Am3Ff5b4z+w3HpzhbKCxLRloY+Bkoasw4PLo3dYYNRkvFHpmqGVFCi8Kc&#10;EFGHoigYoc4H8CaOHnhzqcRSOl8W2Xoh9zQBtQ94erZZ8np1rRCb50EyChDHNcSoufu92f7SbP9q&#10;tj9+/vQDghOgaS0XGWhfKnkjr1W7sfAr6/mmULX9Dz6hjSP4dk8w3RhEYDNORqN4BHEgcDZK0jRO&#10;fQRICWGy1zrdNO4N0wAdLpPyfHd9MEh7w/Z6HHeTXprY++Hu9dCC3GNaS8gpfaBN/z/abkosqYuG&#10;tkS0tKUAp6Vt+11z92tz92ez/R4125+b7ba5+w3WCHQcX+6eZQ+ZzUth+djta9h8gsRjNoa94bDn&#10;3MXZns9jQrrDNO26l/Z84EwqbS6pqJEV8kBBQbg8xasrbTx1OxX7PhcXrKpgH2cVR+s86PcA/L0T&#10;MF5x4Nyy62FbyWxmG5dGHoHdmon5LbiqhC86LckFAxBXWJtrrKDKgDnoHOYNfIpKwGOilQJUCvXx&#10;qX2rD1GE0wCtoWrzQH+9xIoGqHrFIb6jOEnArHGLJB0AGqSOT2bHJ3xZTwU0hhh6lCROtPqm2omF&#10;EvV7aDAT+yocYU7g7TwwO3FqfC+BBkXoZOKUoLAlNlf8RhJr2pJnKX63eY+VbONgIIKvxS6jcPYg&#10;HF7X0z5ZGlEwF6sDqy3/kN3jU8lIBn9tdwDpUZr/exeFW2ZpafSduP5PNmqsPixlx/vLZqxi5tY1&#10;ZfDZguKra0ZsXtvFUcUA3b5iPv/0B0pdDew0vD4QxsiVIB804mJaYr6gEy0hdduKCe+ru+W9x2YV&#10;kzaRLYNWbt2CWD3om08w43vymSDLmnLjh4yiFTYw4XTJpIYMyWg9o3Mop1dzcIbAgDPQN6Vi3FcX&#10;RBfKy75uK9XNgW+6w0kUjbovO9M0mnaSaHDemYySQWcQnQ+SKBnG03j6rc2WOMmWmoL7uDqTrIUO&#10;u4/AP9n02/Hox4kbS2iF3fDz1Q6AXMPcQYRytgxZrNooakhpxQLIewuE+zv7A8f0gVwbhn/oXL1+&#10;N06Ou7glwo2AaNAf9aGW7AhwPc2NgOe2LIfIY3AiQHK14Qamc7Qd7nYiH6+d1uEnyPh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JpaDKeEAAAAKAQAADwAAAGRycy9kb3ducmV2&#10;LnhtbEyPwWrDMAyG74O9g1Fht9VJ44w2jVNK2XYqg7aDsZsbq0lobIfYTdK3n3babhL/x69P+WYy&#10;LRuw942zEuJ5BAxt6XRjKwmfp7fnJTAflNWqdRYl3NHDpnh8yFWm3WgPOBxDxajE+kxJqEPoMs59&#10;WaNRfu46tJRdXG9UoLWvuO7VSOWm5YsoeuFGNZYu1KrDXY3l9XgzEt5HNW6T+HXYXy+7+/cp/fja&#10;xyjl02zaroEFnMIfDL/6pA4FOZ3dzWrPWgmLdJkQKmGVCmAEiJWg4UyJEAnwIuf/Xyh+AAAA//8D&#10;AFBLAwQKAAAAAAAAACEA+3oLsvCFAADwhQAAFAAAAGRycy9tZWRpYS9pbWFnZTEucG5niVBORw0K&#10;GgoAAAANSUhEUgAAAQMAAADKCAYAAAHWRhWVAAAAAXNSR0IArs4c6QAAAARnQU1BAACxjwv8YQUA&#10;AAAJcEhZcwAAIdUAACHVAQSctJ0AAIWFSURBVHhe7V0HuBbVtb1pL71qiiYxvjxNESuilEvnUqQK&#10;gvRexN57b6hYKdJBUHrvVRRQLKgIKvYaS0xiiSXWJPudtc/smTNnzpl/5r//RcR7v2/FwC3Mndmz&#10;ztrr7LN3mXwMGjTo8CGDBtHOwqABAz4I/mn9ceWVV5L6T2584xvfoO9+5zv04x/9iPbY42e0916/&#10;on1/9zva///+j2r8+c902CEH05G1DqcG9epSk4YNqEWzpnRUixbU5qhW1L5tG+rYvh1+TviR+Aey&#10;oJiLaNW8OV9Euzat+SJWrFyJn8Uf/EO//T//Qwdcdx8dePNDdMiYbXTEpCeo/h3PUrM5L1Grxa9R&#10;h2Wv0LErn6Oeq3dQv7VbadCd99Hxd91NJ29YRadvWkTn3DuTzr5nNp22YRGdctcqOn7dXTR4zWYa&#10;sPIh6r1sO3Vb/BQds+B5aqt+XtvWR/HdmDFzZvIiDrxpCx08eisdPvEJKp/2DDWd/SK1WPiquoBX&#10;qcuKF9QFPEl91j6qLuABOu6uDXTS3avVBSzmf/zse2bSGRsXqgtYQcffeScNWXOPuoAt1Gf5Nuq+&#10;5El1Ac9R+7kv01G3P0etW7bkOzJ69K3Jizh41FaqOeFxqjv1aWoy6wVqvuBVarv0NXUBL1L3VU9T&#10;nzXbaMC6B+m49ZvoxLvX0mkbl9JZ98xRd2GGuoAFdOrdy+mEO9epC9hEA1c9oC7gUeq55AnqsvBZ&#10;6jDvJTpq+vPUfOKT6rFUcHxcccUVyYs4dNx2qnPbU9Ro5vNUMf8VdQGvU6flL6kLeIZ6r3lMXcBD&#10;NGT9PeoC7qRTNyyjM++Zpy7gDjpz0zx1AUvpxDvX0tC1G2ng6vup34qt1HMpLuAZ6jj/RWo94wVq&#10;MfkpanHrdmretAnHyGmnnpq8iCMnP0kNpj9HFeq2tV7yhrqAl6nrymfVBTxO/dY9rC7gXhUH6+mU&#10;DSvojE0L1AVMVxcwV8XBEjpp/Wp1ARto8Or71AU8rOLgceq26Gl1AS9Qm1kvUsvbnqbmYx+jljc9&#10;zIEK9OrRPXkR8UD8SywQB3Mg3hUG4tmuQFztDsRWKr6aj3ucWt3yCFVccz/Vq1Ob35qWFRXJi/AH&#10;4v1hIJ620RWI61MDsWLCDmo58lFqft0DVHH5PfzqAvvus0/yIpKBuD0RiGfeM5fOVY/hjI3zCwZi&#10;axWIFZOepJajt1Hz67dQxRX3UrPz76JDDz6Iah56CENfgrqA73/ve3wReQPxpPVrOA6cgThTvV1B&#10;ILa44SGquGozNbvwbmp65homMwCkFVxDGR18YA2+iE7LXwkC8YlEIJ4eBOJZsUC8O1MgVgy7j5pd&#10;vIGanb2OGp+0glkV6Nu7d3QRIA9cRNeVz3sZMR6IKwNGvDcMxO6xQHyWA7ElAvHaB6jZpRup4px1&#10;1OSUldRw8GLa57e/ZYo/9ZRToovo2b0bX0TP1U8lGNEViCcUYEQEYgsOxAc5ECvOW09NT1tFjY5b&#10;QuV95/E6A1x6ySXRRQC4CFcgakZEILoYUcWBxYgVihHDQLxSB2KTM1ZT4+OXUv1+86m8+yxe8ICb&#10;bropeRGFAxGMaAUix0GcEe1AbHzCMqo/YAGV95hN9TvdzisvMHnylORFDFm/mQkpHohzrEDcHATi&#10;Y4qQsgVig0GLqLzXHKrfeTqVt5nCEgC47bapyYvgQLxbAnFWgUBEHCAQX3YE4iaqOPdOHYhDFlN5&#10;77lUfuwMKm93G9VtPoG+/vWv0ze/+U2aNu325EXoQFySGoh9FSF1X7KDOiMQ53kC8XwzEFUcdJ1J&#10;9TtMpbotJlKdBmP43wPuuGN68iIKM6IE4jNuRjQCsRECsb+KAxWI9Y+eRvVaTaK6jcZS3fqsIRjT&#10;p89IXkQWRuwaBGIbMOIUIxCvVnEQBGKTE1UgDlxI5T11INZrPZnqNhnHF2BehFNZuQNRGFEForqA&#10;TkUEYt1m48MLMC9i5sxZ8Yv4IjB79hz8t6ysW7duiU/uREQfZ515Jk2YMJHmL1hAd919N23btp1e&#10;eullevfdd+k///kP/fvf/6ZPPvmU/vWvj+j999+nV199jR59dButXbeOI/yGG24g5C/AVVddRVdf&#10;fTUNGzaMrrtuOLPiyJGjaOzYsTRp0mSaOnUazZgRxUL44cqSqhLBP1tWNrhv32PUf8xbkxn/o4IY&#10;GuSnP/0J/eqXv6Df/PrX9H//+7/0x/33p4Nq1KBaNQ+jOkceQY3ql1NFk8ZKxjXjlRr5Rod2benO&#10;9eupLJDaRSHPBTRr3ChxAZz+4fnID6xxzb1U44YH6KBRj9Ch4x+j2qHc/wurrM6ssiDzoLK2GKur&#10;LG5CassiuW+RWsf5L4WpH7KusiAgGAdcfz8dNOJhOnTsdjpyipL6M9Q/Pu+VUOp3XwWFJRLvXjpB&#10;raynbFiu/vH5AaHNjRHaYCa0RxShGQpLEZokwUDZylWrwgs48Badb9ZSeQZkflPkGYuhL3W+2Yvl&#10;3SPqH9cy/5QNK4NVdUawqC1W/zhkfrCqrpRVFerqBWo3+yVqMfUZfhSSbZXd/8AD4QUcfOujdLhK&#10;dstvf4aaKCnWcpHkGCLttMSPraj3YEWdZayokPhYUbeof1yU1fPUTq2oLW9XK+r4J8IsCyh76qmn&#10;wwvgPFMlIo1Bu7H8Qsk6lWcOulOpqrs2qtV0TbCaKlXFq+kCYzXFYvZguJp2WYjVVKmqO55TeaZe&#10;TRGUkmWVvfHGX8ML0EH3QhR0YW7hCrq5mYMOK2nzSWohG60XMmRX9evW4QyrDMwmFyBB14bzCgSd&#10;5BVa1ucJOllF2waraPMxj1GLG/UqitdTsquyDz/8V3gBCLqjEkG31Qq6hY6g07llf1ZSUdC1DYKu&#10;BZTUzTq3rLhkI2dVklmVffzxx6xkcQEtUoMOBkfWoHsuFnQtb9mq88rLNlEzJeP+/Mc/hllV2Wef&#10;faZvhbqADsuQU1pBt94KOpXQ6KCDgoqCDjllDw66QMobQdd8uJZwUFBNT18dZlNAGVY6ZiR1Acc4&#10;mW5djOnO3JQMur6xoNMy3gy6ZldupgqlnpqdsYYaKRkvmRRQ9t///pf69enDFxAxnRl0K4Kg06ZG&#10;FqZrPkUpJyPoKi5SyumstUo5LacGSrpJFgWot+AD/seBXqtdTOcKOjfT+YIOsq3JyStUHqllm2RQ&#10;HHtvvvm38AKKZzqdQ4ZBN0IHXbMg6JqeqnIHSPc+86i+yh1+9MMfhhlU2XPPPR9egDvotKNWMOjY&#10;UVNBNyqQ7UbQNRqq88f63bRsl8wJKIO0kgvIFXQuN80IOkh2CboGyB2RM3RUkv2oSWHWBJRt2nRP&#10;eAHuoINcN4PuYW/QsVxH0EGuG0FXr6eS68fcQfUg15uOD/89xvIVK8I/REEn5kU2pjNdNDvo6qmg&#10;a4BcATljxYRYjsAIshWGtnKLDzphOjvoyttPpXoqYUW+mLgAyGX5Q66gM5nOcM/MoCtH0HWYRnVb&#10;qmQ1yBUTF3DttdfG/2JnI9DoXwjmzp2H/+qPESNGcAoNjQiZ9vTTzxBICtkQ6Pqzzz6njz76mD74&#10;4EN666236ZlnnqV7N2+mhQsX0bhx49hJNzMj4JprruGsCT/71lvH0PjxE2jKlNvo9tvviCcn+Bg0&#10;cOA9+OZLtMtV5QAXIK8AGSG3ACsivwA9I8fAOoE843f77MO5BlZO5BtYwpFzQE+IsEHuUa4Ulkg9&#10;5CDQm6b4hQJHPnK0ykUWL17CaaW6juij2L2xygBbWlluAlZtuQl/+sMfwpuALS/zJkBiyk1AJig3&#10;ATdANn5kF0oSsysuvyyKBiTTcnE7C1kjARImUyQovZ0lEiQxxI0A8Cqp6ykrg4MgFyeAkVTj2s2c&#10;tR548xY6aOQjnEIdOu4xTqOwYYVUCllsE7U4YOMKKRUSCyhc7BtA5ULjQ+lCcsE9R4IJ8QH7FgIE&#10;Fi5ECJZiCBEsx1gToP/xXyzLWB8gybBGYIXEOoElGmsFnDUYnHDXsGZguca6gSUbqRmWbShlLN1m&#10;RMgNCX73srLgbiRuwoE3PkgHqsz5oNFbOXtGGofNsnoqlcOGWROVzmHTDFtGyKaR1iG5gcrGvgWU&#10;NjbRoLaxfwHxA92JVA/7GBBBkAIQQthY0+vSdF6ZIQtgpsLJQwqIXx7rFBw9rFVw9QasfJClAlJC&#10;7HcgLYRkwNoF2YD1C04f1jC4fRIV8ooAw4dfr2/C3Rs2OG8CfAtk7/Aujpi0g1NJZPFIJ7Fh11yl&#10;lNi000//FU4tkWBB6fdUehdqXz/9LeoG3McCDNoX6Sb2UWDe6qePtHMm3wDIEqSfkCYQZicreQJx&#10;BomCpw+ZApGGp4+UFBY3MgRIlujpv8T7Lnj6rZR8qVAZAySMJOh4TQTnnXeevgmmUhTgJuDp18LT&#10;n/Ik71gjncVmIVJaPH2ktebTR6aBzUOEPvZtkHHo0MfT38AiENa5fvqLWQzil9ahHz19Hfr66WOT&#10;EQIRtjpEIqQSshPs80As4ukjNYZswtOHdGJf5nalYJR4hOXOAlIpGXCFAK4FcNzgwfomwKmUX16A&#10;m1BLPX3sluPpN1E/GCk1Nivh5WDDEqk1Ni3l6SPb0aGPp4/Qjz99CFH99BeEO+t4+jCwo6e/nMUp&#10;7HxkRTr08fRV6KvsSD/9x4yn/ywdE4Q+hCtyBohX7Dtx1jR6G2dOkHJYQRqW12MCFXTq0EHfhHfe&#10;ecd5E5j41NMvTHz66SPj8hEf9q/cxDcvA/Hh6VvEx08/TnwsnlXeAgGN7QaIaOQvLKSv2syriIm6&#10;tY8Ux6CsDApMfnkBbkLjWS8YxBcP/Yj45OmnEx+efjrxrU4QHz99RXwQ6yHxLfYTHwQ8tjog4pE/&#10;sWWBHAoZpMqjZBscS6uA3QN8fPTRR86bAC8tIr6/MPFhs1gT344U4lsXEJ/x9BPEh6e/TN0AP/Eh&#10;Q/UTn376XP0gxKdCH/kbbzipHI4zWGxCqywWG9HQFzbAC+r3LSvDbgV+cQgSCBS5Ca2Xxpe9JPFJ&#10;6CeJD3lgaYjvyRTieypGfLBseM8xePrIonkTXGXS2H+E2BJAfcJNO/aYY/RN+Pzzz/kXx/LRuEH9&#10;8CYkiC8M/UcC4tucgfi0BZSF+JCh69C3iE9l61mIjzN4lcdyFq9yWc7kz1jN2Tz2P0WCmxg6ZIi+&#10;CcjQ8It37dyZjjn66PAmdFmRlfjw9JcHTz8r8eHpx4mvT0B8PdTTPzZ8+i/y0w+JD+6wi/jw9OEi&#10;wMCBk3DmGnYTsPfa8LglXAiAKLdx7jnn6Jsgr4MJ3AQ38amnz8R3VwrxzQhCf0FAfHj6NvEFy15I&#10;fI+xU5Gb+IZFxIdtdzx9uBnY98XTx94vuxq95tAvfr4n5yUmsBGpft+ysrffdi+RceK7Pwh9PH1F&#10;fLbeN4gv0vsm8ellD8UMLuJDhY2p903ig12niU89/Vv00+eCBya+TSHxNT1jDRc/wMZDAQSefj0U&#10;QXSfReVdpnOCZgMeg/p9y8peeeUvzpugFd8DTuKLKz788lmJD0+/gOLD03coPn76KcTX+MTlXHzR&#10;EKUHfeexnchFGMfcQeUdpnK2KvjB97/PCMtSdux40nkToPiGeohP632t+LIR3wMB8TkUn0F82JIS&#10;4uMyF5v4rtTEV3FBnPhQgdRgsAr9/urpq9BnM1c9fbjJ5W2ncCHIt771LU7fTWD/Xf2+ZWUPPPCg&#10;8yaYik8Tn1vxnR4SX/D0PcRnKj5NfPkUHxMfdixcxIen32cecRXUsTO4AIVt1aMms7WKQhT7dwRg&#10;s6n/lpUFVlMMuAmFFV8a8dmKLwfxjVJP30F8suxx6IP4hsaJj0O/c/D04ai3nMhFMGLv2r8jENYm&#10;LViwMPFJ3IQ48eHpu4hvZWHiw9NfHDc6IuJ7Vu9T4Ol7iA/LHiq+QHxNLeLj6i8QH55+R/X0293G&#10;Tx+VYHj6dQJv23cTwlKUgBxiwE0403j6PuI7kZ++TXx4+hHxaaMjIL55FvHh6WODLoX4KoT4TjKJ&#10;b36M+FCBxvspLdTTb6qefkO9s2DC/h2BsDbrlltuSXzyq4JZs2bjv2Vll192WeKTXxVcP5xNZv2B&#10;0l5sVqj/+5XA3HnzaMiAAc3U/09+DB406GkpHdsdMWjQoGODXzX5IdtX3/72t513rpSQnWiIFai3&#10;H/7gB7zvgD0H0fe/3nuvsGxiv9//ntNfKSSRahaYInCG5AQFMmDxD12bL7DYJ06cSCtWrMTprP+o&#10;a4k+dvYOlNyE76gb7rsJyPDkJsjGC27CgQccELsJsMnkJsjGC26CufGCm2BuvBzdri2tWr2aBg8c&#10;+G91PSr8Bw78+8knn+y82KrCF30TOrZvR506tI/2I4NUcqeiMjfBfh18NwGvg3kT5HUw9yIXL1lC&#10;/fr1+23ZzTff7LzQqkQWTsBepNwEOEBZOAEWehon2HuRkAZDBg5cWYZ9fdeF1rh6E9W49l4uYsWx&#10;QWzH4eggNmQODzZkZDtONmRQYZm6Hbd2G/WPpecbrfR8SZCeu1SqvR2XVKnYjktTqXIT5EZcdOGF&#10;+iYEJywSOAAlxOoG1JD9yFHRfuQRk5/k0tIGdzzLtnyzuS9T88CWbx9uyrxAx6ob0GOVx51aX8id&#10;mhlsyhSfpOHUQZikqRQd0WBuyJ5z9tn6JgSlIsmbcN19+gbc/BAdHOxJHjb+sdiuVGPZlWJrXu9K&#10;dVzm2pXaHjhUuAG2RyF7kgsDj2ImHyzxexR30XFrXHuSpkeBRO0FOjrwKNqoG9By6jP8WsirAZx+&#10;2qn6Jixbvtx5E/SW/EO8Jc+bsuOwKfsEb8rKljw2ZXlvwtiZQuml3pvQW/KRRQeDVvYmfBZdoUw1&#10;2JsoMlMFPwhHACcef7y+CetUeLluAmoSDg5qEg4bp3hgYlST0NDYmsPulLk1ZzvUfS2HeuhdGwKj&#10;Jt2hzmrUaIf6cXaoI5tOO9TYn2CjBvsTqG0Llk1ZNVhF4iag8Ml5EwwijO1MFyBCvUEjRPioRYS2&#10;T5lGhNENSBIhbkAyXccBsJAIHTvT9rY8zmPyTXj44UecN8EkQhRmZCVC26YfGG7SpBGh3qRxE+E6&#10;gwh9Nr32KmNE6HCrZOkU9OjWVd+EJ57Y4bwJUpyRToSvFyRCnLIuRITCAxERLmMiPDEXET6viRDF&#10;GQER4jSemLXYo4SGAFDYhRvSuWNHfRPMWmITIMJaARHq6hQ3EYIH3Ju0mgcqR4SFLDvfXoXbsoOi&#10;NNFOLZN8E3BczHUTQIS1FaGAB3SNguKBGBGCBwoR4b0hEWoecBGh5oE0IhxkEmHAAy4ixCEOkwhb&#10;YL8CjjVv1D4QqkpBc/VK8E34xz/ect4EFxG6CrS6WYqw4IYN84BrwyZShD7fsq+6Ab18RJjBt4S8&#10;FokNoGqFb8J770VHbEyAB2JEiDIdRYTtYkT4nKUIH1E3IKsi9BHhnSoKChGhWxG2CIgQu9WhbY9N&#10;G9j2V9wbVqgAqFI59OCD9U0wT1iYsOuUCipCo06pWCLMrgixa/V8bNfKJsLErtWlG+mIw2tywiX4&#10;w37/p2/Chx8mS3WAiAhf8RChSxGWngj1zlW6ImzpIcLm1t6FZJ6CQw46UN8EVJC7bgKIsHkGIrQr&#10;VkCEEQ+YRGhWrMwLeKAQEfoqViJF2EoqVhxEKDULfNjovPWcgksaDtQ5opa+CSidd92EkqXG3g0c&#10;FxGCB0wifLQgEbbIsoGDuoWz1ibqlerXC4jxk08+4V+61uGH049+9EPCzhP+nCRC8MCzKgqeipXt&#10;+BUheCCbIixMhA5FGBJhULYDIrTKdsz9yyanr2ZDxkSThg31Tfj0U12lMmjAAHZx9vrVL/nPumqt&#10;EBFucRChbN8XTo0lMzSJsH8lFGGL4AY0c23fn7KS3SlAirZCnYDTJPile3Ttyu/JAX/6E//ZR4S6&#10;dikPEYIHTCIED8SJkDPDGBGCB/Jv4jIRommJZxMXXqWJls2b65uAY5j4pWE3QVNDRODPWRUhbgB4&#10;wJ8aCxFmU4T6BqQRoaEIpYbBRYS4AdjI5RqG5VzD8Pt9941VrrVt3VrfBHRewC+NGwDLCQ3T8Ofs&#10;RBivXDWJEKe1hQg1D+QjQtdOtosIWxiVqyYRhjvZqGMYuJCNWxwnwmsPdGjfXt8EKd/DmtmlUyfd&#10;r0D92eQBKMK+MSKEQyREKDyQnhprHvAQIRduJ4lQCrfbSP2iTYSiCIUIzfpFRYRSv8hlPP3mh2V7&#10;go5HH61vghRyghB79+zB3IA/yw3Q5xbiHqHmgTweoT63kM8jjBOhPreQQoQo3w2JMKhiUzcA/aS4&#10;jqn3XLbxTXTufIy+CT6x5CPCqIjTQYTMA6II40WcbkVo8oAiQsUDBRUheMAgwgqDCJkHQISKB0CE&#10;YTVLn7mEWqZf/uLnvKch6KoeON+Ed9/9p/MmFFKEcSKERSZECI8waZGZRBh5hEoRpniESI0zK0IH&#10;EYbFXOgk1HUmb+6Y6N69u74Jf//7P5w3QYhQ7xUYRGiV8BcmwtUWEcbPLrmJMG6RMREalaxZiBAl&#10;PeCBsKSnc7KYs7d4jK+99rrzJqQrwsJEWIxHGBKhTxFaqXGsos0kQqOijU/GBxVt2Ooz0bdPX30T&#10;XnzxJedN0DywxeMRggfSU+O0cww+IgwPcKkbYCrC8ByDiwjRUM8s5zWIMCzoDKrasO8pQDVr7959&#10;9E3AeWTXTUgSoS7qTBKh8EBcEaI1XUwRMg+kn1+0iTAs6vQQISvCoKiTbwB4wCBCu6xPeiQIwtdh&#10;+/bHnDfBJsJ4amwSoZkZGkQY1jTn8whjihBEqHggRoTggSA1dhIh1zTrqtYGne7QVa1ordZiYqyc&#10;F+jVK7gJDz30sPMm+IiwKg5xmkRYSBHGSvotRchEKJWtXNtoVLY2HU8oCcAZbZQFAL169dI3wbcD&#10;JUSoeUDfAD8RLo4RYVaPME0RskcoqbGDCFkRypmGQBHaRMiF3S0nhaW99u/Yo0cPfRPuUu+7/UlA&#10;bkDpTrKmEKHiAVMRJg90qRsQECF3FrUUIVqUuIgQ7Uq4aYe6ASjvtX/HHj166puAAib7k4CTCEOP&#10;MEmECUW4OntqHCNCKzV2EqGsBJYiLFTfbP+OPXsGrwMaKtifBJJEWOBUmzM1TvcIQYR6r0ARoRzu&#10;sBVhQITm4Q4nEQY8YBIh34Cge4rrJoTEOGfO3MQnAScRhjdABJFWhNGucSEidCvCcNM0ExEGJf4B&#10;EcZK/C0itIu87d8xvAm+cp10jzCyyAqlxrG9AlsRKh7I4xH6FCGa9riI0LwBzpsgOgFtLu1PAkKE&#10;xZxs1USoD3j5FGH8ZOt2iwg3a0UIHrAPeKUowpAIGydvgOsmhGLJ7PdoIq4Ii/QI8ypC8ICdGgeK&#10;EE2OnUSIYz4BEcoxH/OgR/pNCGTz9dffkPjkVwV9+gQ34YvorLOrAH14B/XvP+QL7TT1RSNYGfXH&#10;zmowtSuhQYMGNNw89YIP1Pl+7WtfS3zx7ggUsM6eE7Sktj/waqBP2ZgxY/j4LN6ZJUuXckn8Pffe&#10;S6h0Q6EX6pxQ5oMqF9Q3YCsP1j02cuBe48/Y40RzCrQ5xde899579Ne/vkkwcfAzHtyyhdDVB83/&#10;EJZoZY+VClX30kNNDqIIpJ8avkZ3nL6OWwTdeOONhEL1ESNG8jgVXP+4ceO5yzV+Ln4X6CH0dcOh&#10;t0G9e/8h+JXTP3BDzH/YhlwIGryhhZ5cEFYb3Ei5MPyjaP6GX3DUqNF8kTikjb5/KC6Xi504cRI3&#10;fkJzOFw0gCO8OMGKA5z4BXB8D53NZ82azQ8ITxRnmebNn8//ZeDvFHBjAXwdgO8B8P0AfhZjhgZ+&#10;PoB/C8C/C+DmAbgWQK4NwDXjhuPm43fGfcADBL2cf/75hHbjOFuGytnBAwdyv1NMjsD+DqrsUVCK&#10;TS9UzuAcx//uuy9vffxhv/24fqJpo4b8NdgLQlsHbIlgz/iEoUP556I2+6KLLqIrLr+cnwPuOe4z&#10;7ivuI34P3AP00ULlMnpF9OrV6/vBI/Z/qH/kHYnA/fffP/EqfdkBT8U8aoEzJ9L6zTx2AcCMFmde&#10;jmDIMQzZwJLjGHIkQ/Z5ZfNbjmcAKIcwa0SkWAZVQ1JGZdaUobhOKg2l/NKsRbUrlO3adftUA4BJ&#10;PxhDhUruQBQkPxBZu7tsMs21qg4EqYBAEOBtl0BAA8ViAkFqcCUIJBAQBHYgyGkOMwjkwBOA019r&#10;1q6lwE77moL+ANVUpm3/lwXVgRAFAgB2iLUnxdqOdV/9390a9tKAArViAuHXe+9d0qWh9hG1wkCQ&#10;Tv4IBJz2LeXSgGAwAwIaYumyZdAvI9X9KSuDgAsmQBUEbt5+J02h/U6eSvudOo32O03h9NtpvzPu&#10;oP3OmkH7nz2T9j93Fv3xvNn0x/Pn0B8vmEt/vHAe/emiefTnSxZQjUsXUo3LFtHBVyyhQ69aSocp&#10;1By2jA6/ZgUdee0Kqj18FdW+YTXVvXE11btpLZXfvJYajLiTGo0E1lGTUWupYtRqqhi9mlqOXqmw&#10;glrdupxaj1mmsJTajF1MbccupHbj5lP7cfOo/fi51GHCHOo4YZbCDDpm4nTqMvF2hWl07MTb6NhJ&#10;U6jrpEnUbfJEhfHUY/JY6jlljMJo6j1lJPW5bYTCzdR36k3Ub+oN1H/qcBow7VqFaxj9p17Hf9f3&#10;thuo75SbFG5R3zeCek0eqTCaek4aTT0mjaHuE8dRt4kTqOvEidR1wmQ6dvwU6jLuNoVp1HnsNDpm&#10;7B3Uacx06njrTIVZ1GH0HGrPmEftRs2ntiMXUJsRCxUW01EjltBRtyylljcvo+Y3LVdYQc1uWklN&#10;b1xFTdS9a3T9qkQwmAEhuOTii1lMsp2CD6QXY8e6j4faQCAcMOweHrqCA4M4Noozc3JwkE9PjnyE&#10;O7oecus2PjyEoyM4QITjIzhEhCMkOFKK42Q4RIAKaq6jn/MSoekhjpSgkBjV1KillYJiXUz4clBP&#10;h3Ky57mkTNfTPBXU1KCw6DFdVLB2K1dW6G3lBxXu0xuL6zfx5iK2mNEsEfU22GTEDov215exxw6H&#10;FT67NhnnhDsuGrq3O3x3mI56E3IR++/afV3BBqSuzFjLXrx2Yu8OzMhNvDOjT3XClHwwMCbhz28N&#10;PPrt7NNrk3IH79hov/4ZbVmzYfkCm5awrmFcwr6GeWkyg7lUmEBTVmREYSAgnfJ57jYQCDXQw3j4&#10;fdHR2Zu38CwaDoBRW/n8oD5EqU+QHT7xCZ5Rg7OEOECBAOCzRDN0AOBcIc4SoJQedcQtEADB4SqU&#10;0+oAeCUIgBe5qFJXlD2jgAB4kmuMua5IBQCKLHWLwIcUEADYWt/M9QV6cxUBgP3FO/UeY1CEjV0m&#10;2WvEPkMYAOw0Y7/hDv4v/ox9B12YuYCP6+j9B7jPyzkIEAB6V3odO9HYj5BNGTjSbMuvvp/3JvQO&#10;1cPsTus9im0KjwXb9ioAlqgAWPwUN6XSAfAc71tIAKBBFZ9+xS7W9Of52I+9VLgC48wzzuBUMwyE&#10;RYsWS0f5gmBGCFiAD5ALC4x6hM9PcgCABXCCDuepwQJTNAvgGBECQLPAC3yciFlg3ivMAqimRy11&#10;nAUQAC9T5xWaBRAAOGqkywqFBR7XLIDaKsUCKDTVzfIesFhgAwcA6iwQANhixEazZoGlIQtgu1GC&#10;QDae9Z5LxALYexEWQKW+sAA2pBEAcRbYELAAjjFtVkAAgAW2hCyAPRphAQQA9mp4x04FgLAAqvsj&#10;FniJi1uxf4MAAAtgKxMb2ihrEBFp6ocQrXSAoF8GfJ4wELAhDdEgDzsNzAgeFtDLQMACKgBwqJ5Z&#10;IFgG5EShsACOVMVYYIlmAZwzjbMAAgAsoJcBHQR6GRAWQJ9MYQHUmKWxgLkMoHmwBEAeFoiWAWEB&#10;cxnQLKCXgbwsgF6cEQtEy8BzfMLBZAFZBngrV7EAyjp4L2uinpdsikkXYDDBiAoDYcOGjWwyyMNO&#10;AwKBz9DjBLXFAmgowMvApB3MArwMCAtgGQhYgJcBxQI4X8taQC0DaIWrl4FX+WSFLivHMqBZACev&#10;dQCoZWC1BMB2LjHVJy7MZUCzAGrtXCyAwsNoGVisgPo7sMBcfuM1C9wRFCW7WEAvA9iK1suAZgEO&#10;gDuxDGgWOI4DwMcCKFbQlVuyDGgW0AGA4gW9cQkWQADoLWwuZAiWAezkcqk7trNR1DDpSV3YgG3t&#10;IMU0YQYHMKB/f7pYCcYwENCEET66POw0IBCyiEGwQLQMgAVUAKSIwYgFXGIwvgxELGCLQc0CVSMG&#10;TRbAMmCzAJYBYYGkGNQsoJcBsIBTDCIIQjFoLgNJMQgWwIkXFHVoFtjBBd9c3DE6Gl5uwwwMWNZn&#10;n3VWFAjbtm/nzRR52GlAIIgYREOJosQgn6zLKgYDFigoBsECWAZQcatZIC4GbRbQAYCe0q5lQAdB&#10;UgxqFkAAGCyQRQyujJYBFLLLMgAWQB1nxAJJMWiygIhBYQEsA1zWgNoOlDagwGXE1pj34EPXLp2j&#10;DiL4QDWvr3WCDQRCacWgZgG0XylGDKLcOi4GcQwLLGCLwYgFUIwfsYBbDJopoSkGUZQjYhAF+24x&#10;mEwJTTGIYn4Rg+h44GYBQwwKC0AMqnuMc/Ao7OE6VxUAXOuqWABlXijyQamXuJKmIWUDw4/69w3q&#10;2vHx8suv8LaqPOw0IBBEDGIZMMVgQ8MTwDRRvQwoFlABgGkQwgI4YpomBk1PIC4Gk8tA5cQgAkBY&#10;YHYOMZhcBkIWCJeBLGJQAkB7AqYYtJcBsIC5DIAFeBlQLMD1vrds1bV+KHS6fgs7kybEpTTRumUL&#10;3tUMAwF75L4WGjYQCD4xyL0FTDEYLAMQgxgIIyxQnBhEEOgAEBbwi0EzJayMGNQs4BeDaSmhTwzq&#10;lDAuBjUL4KQbLwPqJUJlq4hBHPbgbhiGGORKV/RECFgAFa84AMIHw6+5P7Sq04BtbvgJYSC88867&#10;5Dv7ZAOB4GOByBnULQa0GIwCwGaB/M4gWOBezQIZxWCMBXI5g5UTg5oFIAY1C4TOoMUCaWIQpY0+&#10;MZhggeEP6tpvnAC4Ss+zwd5FGrDPAWYIAwGTin2tVGwgEIQFuMmOilynGIw5gzhmXUAMhiyQJgah&#10;BTYSDt+YYtCdEvrEIFhAPAFdlp0UgxYLFC0GNQuIGPQ5gyIGub7dEoPo48+HfiAGFQu0AgsoMYiK&#10;Z657ZxZQAYDKZ5R/X3Evn4rEQzYhG1smZFMsDAQMPPK1k7GBQJCUMI8YFGfQlxJmcwbBAmoZCFmg&#10;eDHocwbTxSBYwFwGIhYw9wd8YtDtDNopoXYGfWKwZSAGwQJc+x8EAFd/4wwAKsAv3hDubvqAljpo&#10;CoEd1TAQUFPna6ljA4FQyBn0i0HNAmjE5BaDmgXyiEHvMpAQg9mcQZxblGVAs4AlBk0WyCIGQxaI&#10;i8GYMwgWQIU7DnoYYlBSQl4GwAKGGGQWCJYBPgWDQRc4B4Eq+PPv4q3uQjj8sEOZFcJAQIGl76S8&#10;DQRC0hkUFtDLwNFFi0HNArIMZBGDlXMGNQuY+wPHe1PCrGLQ9AT8YtB0BrUYjDuDmgUiMchBYIhB&#10;zQJqGUAQoFcMTgPhUBzGPhiTzg4+8MCwDsIGBCUQBgJm+dutlVDAgeINwPx7BEJcDCaXgcqKwapx&#10;Bm0x6NomziYGi9kmxhGvNGcQy0BMDPIy4BCDsWUgYgEcCcPBQD4WdsaasCDGBCqlpFoKaKRSSuw5&#10;hIGA2V/SXgo4/rjjuAIH68eee/yMfvLjH8cCoSgxGC4D2wuIwcgZFBbI5wyaLIBlwGaB7GIQhxiF&#10;BfpzEKSLwZgzyPsDkRhs53EGbTHIKWEGMcgsgNPhOBInAXDWWu4ehYNRoPxCaNq4MZeshYHw2Wef&#10;cR2+PGy0q0XE4ItRevW/v+MJkmEgpDmDqWIwYIFIDCIIbDF4tyEGFQs4xGCcBSIxiAOa2VjAt02c&#10;rViExWDIAj5nECxgiUF2BjULZBaDCRbQy0DIAmoZQLuQZmgagxOyp6zk0/JmyZwPLSoqoq68+MCB&#10;DGkzBqBbLZwozGlH6gFRIZ9DILj2B0xnsJAYzLZNDBYo/TZxrpQwixg0lgGnGDRYgAOAxaDeH0g4&#10;g2ABlxgMWMAUgyEL4Gjk6ZoF0C0ARyRxUBY1lAJMRJF6ShOtW7Wigf37R4GA0znSag2QAgZsVWLH&#10;ChW08jkEQroYRBBYYlCxgCkGk/sDxTiD04sQg+scLJBeLOJzBoUFsohBFIv4nEHZH2BnEEHgEoMB&#10;C4gYRACABdApwWQBBADPBBu8mKSoNg1t27SJbzrhqJa0mwPQrxas0LF9Oy5yRH2bfA6BUEgMRixQ&#10;eTGY3Rm0WSCfGLSXgYgF9DLALJCjZrDQNrEtBrEMiDOIpom2GAQLmGIQAYBuEdwrACyADlJDFuue&#10;AQMWcIV1IRzdoQOXq8UCQVruAaASHM3qfuyxvCkRzBYOAyHdGZSU0C8GxRnMUiwSiUGdEiII0lnA&#10;IQZ5fyBdDGpnMEgJixCDpjOIfmh2sUhmMWimhBCDaBjlEIPolYCOGZgI2pBZYBF3zuC+CX3ncdl9&#10;hL3CsxgmjunUiS644IIoEJAxSNtBwW9/82vq06sX9erRgw9lyN8jECrnDOpunToA3GLQ5wxmE4Np&#10;zqBaBjgIJAAiFvBtE5vLgFsMJreJszqDvAx4xCD3hwjEIMZB2mKQWSBYBtBLDg10eERk77ncU07O&#10;YaShS5fOfLApDATYy66R8i4gEIQFKicGEQArDTEYpYR5xWBULJJTDBr7A76awbT9gTAAJCW0xKBd&#10;LBIGgCkGjZSQm4emiUFmAS0GwQLcOUUFALMAuiqihUyP2dxFBYdyCqG7Yv3rrhseBQLGZ+PItjzs&#10;NCAQIhbAMqBZwCUGCzuDCIJgGeAgiItB/zJQTLGIzQJ6GcBAhDQxmNgfEDGIIBAxqFjAJQbhDIoY&#10;5CDgAEgRg2CBwBl0ikEnC8wLWYCn5aKXUDAq/Gc/+2l4WsuFnj178kn1MBBQj+CbZmEDgZAuBlEz&#10;WOQ2MbOAiEFdLOIXgxEL5HUGwQJ6GYhYgD0BZoHsYtC7TYyU0BKD9jaxLQa5WZQtBhULhGIQLAAx&#10;GGOBuZoFEACKBbiTDvopdbo9PLpnAsYg4ycaffv25bYEYSBglvzrr7/hfPA2EAhVWTnsZ4FCYlCz&#10;gFksknQG3fsDbjGIIEiKQbBATAzCGQxYIBSDCIKMYpC7hwYpYboYXKzFYP+ABVQA1Os5W/eSQgAo&#10;FmiA9opoqtVhKp/jLIQ+vftwn4cwEFCm5mvFagOBoFlAxGAyJYxtEztYIK8YTC4DmgXc28TulNAn&#10;BtOdQYsFMojBcBnwisFNCTHIjYRdy0CQEnJj4YAF7GWgHA3FEAAdb+fWcvXb3cbt5b733e+Gh3t9&#10;QBupWCDs2PEkPfPMs84HbwOBELEAxCCCIC4GwQJf9mNkwgKmM8gskCYGXc6gKQaxDNj7A0oMonWe&#10;UwyaKaElBpkFgmWAWaD9VN1er/VkbrEnG4Z4Xpj/jFPfNtBZDl1gwkDYuvVReuyxx50P3gZ+cKlq&#10;BgsvA5oFZBkACxSuGYyLwTw1gz4xWEzNoFMMijOoWCBcBoQF1DLALBAsA2wMyTLgEINggQZoLaiW&#10;Ae6up1igXqtJutNmxQQ++l8IaDsaOwSLAy55zjVUvlgEQACABUogBkMWiMSgMyXMUzMIFrDEYLg/&#10;gGXArhlEEKSIwZgziJQQYtB2BhMpYSAGAxYIxSCWAbBAsAxwi0U02kSbxWbjudWi9IJIA7KGWCBs&#10;3LSJNm++z/ngbSAQKiMGK3uMTC8Dyf2BNDHoLhZBAOQ7RhaygFoGhAX0MhCxgEsMyv6AzQIQg7IM&#10;hM6gSwwaLBAuA2ABLAMGCyAA0Hm5boMxzmdnA92Y0TAsDAS0T7nrbnd7ahsIhNg2sYMFKlcskuYJ&#10;ZNsm5v2BUAyqIMgqBoP9AYhBKRaxxWCWbWKwQCgGwQIqAJzOoLE/AE8gixiMWEAFAPoNgwWaKhZo&#10;PJb7Dvu6T7sARkDXlDAQ0Odv9Zo1zi+2gUCIxGDWYhEtBnUQJMVgnmKRws6giwX8YtB3jCwsFkkT&#10;g8ICac6gIyVMFYPosB2IQe6x7BGD3G03WAbQd9nsvp09EHpxS8EwEOYvWECLl7jblNtAICR7CriW&#10;gWK2iV3FIsllIIsYdDmDvE3s6SmQyRmUlLCAGPQ6gyoA8ohBzQKGGAQLyDIAFnAEQJ5AQGdy9JgM&#10;AwGNJ9FLR74gDQiEL+4YWQEx6HAGS3mMLEwJg2IRWww69weMYhGvM2iLQWEBSwwmWMARAALXs7OB&#10;7uyxQECXTogG+YI0IBAiMTjPYAG9DBQlBnkZMMWgDgC3M/iogwV8YtDtDCbEYLAM+MWgsQyABaya&#10;QacY9G0TBywgy4CIQV4GTDEoy4CIwSAA0ljAhOvZ2YCPABIIA2HMmDHcBle+IA0IBK8Y9DiDcTHo&#10;YoEixKDsDxjLQFYxmGCBXGJQO4OyP8DLAIIgtgy4i0WYBdQywEEgYlBYIKcYLATXs7OBQED/rDAQ&#10;0DMZfZLlC9KAQNgdjpGFzqAKgtgxshQxCBZwOoMxMbgsZAGfGGQWCAIA86eKEYOF4Hp2NjCuYdas&#10;2VEgoJk0mkrLF1TjqwHsNcQC4bJLL+VG3PIF1fhqAAkCOter/68/OnTo8BNp967+WI2vAGSUwaCB&#10;Az9Sf45/nHbaaQR2wDQ89cdq7IZo06ZNONtiyJAh31J/5/9AL3+wAwZzYBAHmjKiX/P48RN4/xqp&#10;JtYWMaJWrNBdvtH2fdOme+i++++nLQ89RI8+uo0ef/wJevLJp7g1D2oe0JnljTf+yhVRaNCBvgw4&#10;gItjdzhbIRXVKK+XaSg4fIPTWHI0T85q4vvkJDfqLqXPA0rv3nzzb/xvvfTSy/Tss88Rttq3bdtO&#10;mPmJ69u4cRPduX49rVy1in8H3Bjk1Pj98HtKf2oZxmFOVDEhk1VM2ENOABl0Eh92MjwcdoKhG/j3&#10;omEnI8NhJxh0gsxOhp3g+mTYCdony7ATbCljEwnPB9YxDyUJhp1gCQADeOc0FPoYNGDACHxzNb6c&#10;GDxo0IpGjRp9M3ic2T8G9e8/7OQTT8wc2Rjh44tsFEb6I3t8GNkY4eOLbB7hE0Q2WEgiG2vczhjh&#10;A9gjfHCtuH78Tvg9ZcwBBmNBa517zjl0ulpmTz7pJO5uOqBfP+5p2K1LF+rUoQP3LUKfw4bl9bhP&#10;AUb3/HrvvfjQCc6coq0NTpjh63DQCOcT0f3suMGDCc8Gh1LQUPvSSy7h54T7DxYRPwjXi98V9wVs&#10;N2v2bLTi/3fwiNM/ED0mve21116J9eXLCEwsw967FGOgakcqdFCuJfV7KO5E5a/Mafj5nntwyTfq&#10;//UhET2wQ04JybExe06DnDTGMXQ5fo5eBNKcolbQrQRnSs0+R9LgCh3QpOsZWuBJT0SzWSaOIkob&#10;XTmeaDbdxsk0BM+CBQu5tTI2FPFSqvvh/zj99NPDh6/+uFtBCjDyBoHU/acFAU6ISxDgjZYgkF4E&#10;viCQnkZ2EIAdJAjQ7SxrENhd1xEEMo8BQzow1AuBAD3Uu3fvPdR9iX8cpygLYufMM8903sQvO7IE&#10;wY9++MOiguD3++5b0iCQXojCAhIECICsQSAzGMwgwNlViEsIeQSEui/Rh1or/iuKV/1xt8RXOQjM&#10;cT1ogoGlITHV7TIlZnbnAACqgyAKAgAjGILO+2Vl/fr1q4k8GIEgN2x3RHUQxCe5jVQCEYHAbID/&#10;+aqM8isUBMDurglMQBegDT8HAXJ9143bnVCVQQBIEAASBGhWWUwQSCAgCCQQEAQSCL4gkPE7CAIf&#10;GxxtBAPGM82YMYPKhh533Fdia7lYn2BPwyfAPGYJgt/+5jcFg0DYwBcExfoEEgiJICjABmYwAGIk&#10;laE9XmAgZIKe43gb7XeKzHIM5jieOZ3nOP7hnFn0h3Nn0x/OU+BZjnqO458unk8HXLKADrxsIR10&#10;xWI65Eo9y1HPcVxOta5dQUdet5LqXL+K5zjWvWkNz3Gsf8s6ajhiPc9ybDIKsxzX8BzH5qNXkZ7j&#10;CMgcxyUKi6jduIXUftx8aj9+HnXgWY6zeZbjMRMxy/EOnuPYZeJU6sJzHCcHsxwnUPfJ46jHZJnj&#10;OIpnMva57RaFm6jv1Bup/9Trqf+068I5jpjpiDmO/TDHEV8z5Wb1PTLLcRTPcew56VbqPnGswnjq&#10;xnMcJ9Gx46NZjp15luPtPMex05gZwRzH2cEsx7nUbhRmOS6gNiMxx3ERtcYcxxF6jmPLm/Ucx4pg&#10;lmOTG1dRo+tXc2MzFxvYgKOIPSAVBEPZynU9cBdqXLWRDrj6Hjrgmnu9Y/wONgd4ZRnjZwzwijXr&#10;Ntr0OjuzJVry7IhNbsnTjMMsudfFtvnPX+oyO11lFRXblqLkHpNbsp2/RJkdgsC1LNjBAGuc6wtO&#10;GDqU/XvXA3chCoB76QAVADzGDwGAMX4IABngpQJABniFATBpB9WeEgRA0K29Ibq1cwDomQ3NjW7t&#10;R1WiQWfaMfx8PZkKFdsiAHadYluU3NerXTu2LNiBIMA+DfZMOAiwIeJ64C5gkisHgExzvTE+x5ED&#10;wJrjKAGAoR11Mk9wq+7TbAeA98wFAiA4c9Fm+vMcBLY+MCFBIOUBHATYOXM9cBfscb4HmuN8XQGg&#10;WKBUs5vMdv3dKtWUSwIg6MMQBkDhPgzuAMjZrj8WAO5qa19TroLt+m9/LgwCMxBcAQEZgLqEshOO&#10;P563WV0P3AXWAUEAhDoAARCM8IsGeeoRfjK7SUb4QQdEI/xUECAAwAJYBqxG3dEIP1kGdACkz25K&#10;GeEX6oBiejNCB+gA0DoAAVDsoRtdbp/50E0QAAVPYAfl9nVVEJgZg6SONpAQYEu/DF0zsSfveuAu&#10;FJrn7BWCQQDYQjD7vAa7RW/lhKAOACwD0qK3WCGYDIBcQrDgqasMk1zNcvvbng6DIBYIBiQIYA2g&#10;zoODgHNFxwN3IZEJsA4wBnr7hGAQABCCOgACHVBSIehvzpmtU7sWgju3U3sgBD3nLWKHbz2d2nHq&#10;yuzHVPfII2Iegi8YUOaG4p+yk044gXCC2fXAXcg60DsUggV0QFIIig7QQrCzUwjKMoAAiHRA5Xo0&#10;Kx3gOHybrgPcQjD74dsiezSbh29VANiHb+scUYuDwA4EG6gbQUUSB8GatWudD9wFWwjyKF8jAMAC&#10;phCsFwsApINBADALZBvimaVVf9SQCyxgC0GrVX/BHgxRAOx6rfotHYAACI7dSUMuBIE4inE0jwUB&#10;StNQEsdBsF69Ja4H7kIphSAzgFMIFp7Yki4E4wGw6wtBHQBhK56cQtDuy1i7lg4CE8mAqOCeyaiJ&#10;LDvpxBO5VNz1wF1IFYIqAOyR/g0yCsHqWQ0uIVjcrAYEgb3j6MI5Z5/NRbFlqFzN2uMIiEb6R0Iw&#10;baQ/O4LqokMhCB1gCEE9xVULQT3FVYSg6IC0Lu3+xpx5urSfyQEQGUJ+HZAiBGNd2sECOgCyGkJ5&#10;urSLDrB7McnBW2xKSRCYsIMA1dDnnXuuDoIHt2xxPnAXihWCfkdQ64DqYR0pQhABkCIE7WZcCALZ&#10;dTR3Hm1I6boKgpPoka1bnQ/cBVsI2o6gVwhmcATNae7Z2/R7hCBPcw90QA5HMK8QLLYZV76ZTSoA&#10;LCGY1pn1iJqH8fYzpuKYwWAD5yFOOflkKjvlpJNo+/bHnA/cBZ8QTNMBvmnuPkcwvxAMdEAoBKED&#10;MgpB1gEiBLUO0AGQrgPShSB0gAjBLDoguxCUAZ5pbXhqHaaDwIYdBJizhG0DDgKcF3Q9cBfAAocV&#10;2hoODSHHHOcUIegyhAoLQbCASwjahhACAMtAcUJQ64AihKCzAYcOgCwNONqoe8gBEAhBntOgdEDa&#10;nAYMSJOCFDm34AKGpQweOFAHQda+yEBlhWAUALYjmEUI+h3B/EIQAVAqIeh2BHUABEKwCEfQ7MCS&#10;Z1xPzUMODoMgDRid1K9PHx0EL7zwovOBu5AqBFO3hl+3dECaEHxSwScEEQDR1vDOFoIIAFMIunsz&#10;59sarqwQlHZ80psZQSDFqgJXEMgZx7JTlTDA3ATXA3cBy0AtQwhCBziFIIJAhKBhCJlCMKkD/EIw&#10;0gGFWvS7dUDlhaDWAVoI+htxmYZQ6RpxPRMaQhCChaa2oZbRrFX0AdVFPEANQZB1cAbgEoINPY6g&#10;XwhW1hEshRAEoAMkAIoTgjoAlA4IA6D0QtB2BL39GINJLQcfWCMMgjTAOu7Yvp0OAjR1cD1wF3aW&#10;EOxblCOIAKge2IUgkOploNyoYjaBFBK1BmWnnnIKvfXW284H7oItBKEDfEIQOiDpCNo6oDhH0N+d&#10;XeuAuBDMWyLmE4JJHZB1VI8EQLxGULNAKAQVi6Y5gtAB5qgeUweYbXkPqnFArIzdi9pHsmnEQfDu&#10;u/90PnAXoAPMALAdQegAHQBuR9DcGu4W6gAIQdEB6Y5g4RpBsIAEAFggz9awqQPEEXQZQrYQFB2g&#10;AyD3xDbTEBIhqO5xpr7MVgCgL/OBB/yZg8AHTNgFDjnoQD4GX3aaCgL0+nE9cBe8QjCHI5hdCOoA&#10;2PlCEAGQTQhmqRGsrBDkAEgRgnZH1hp//lN4ugmofUQtZzBgyi4PXUcQoOmT64G7wI5gihDUmUDp&#10;hWB8ZF8phCACoFgh6N4a1gEQ6QAOgFIKQSsAfCP7cPIJJ5zMQHBhr1/9ik9LBUHwgfOBu5AqBBEA&#10;RZeIbaO+TkMIQhAsEBeCWAaSJWL5tobdLXlLIQTzDeuCHxAKQegAZgC1DBhCMNaS19WY2xjWJUHg&#10;A46/AThKB3AQfPDBh84H7kKaEHRvDYsQdATAThKCfh2ws4SgOIJgASMADCHocgRtIegNAGtMz5/+&#10;sH945hF07woEACeocbaSgwC9AF0P3IWsQtBVI5gUgkYAlEQIJh3BwgGQFIInGAGQRQj6toZdmUDe&#10;aW0QgpIJ+ISgPaDjj/vvFwZBGmAqQRcEQfAv5wN3AcuA6QhyAGR2BOM6IFkjKDrAtIRlGchTI2jq&#10;gCxC0NYBCAC3DvAJwbgjqFggFIKFdYCzNX9MCMZb87MOMISgOaADrfnxhuMBm8BEfTsIIBgPPOAA&#10;HQToDup64C7ESsRUABTaGkaJmASAu0QsxRH0GkJZhCCWAQSA6IB0IXjS+kJbw6IDIiFYaUcQOsAX&#10;AC5HECzgEIL2hBa83eZxeB+wwwhtwEGQdRQ/kC4E0xxBBEBWIZgMgEgIqje3BEJQB0ARQtAZAJUX&#10;gpmntjqEoD2bwQyCNKDEDHsIQRB8nHjYaOIAoLGD+fdpQlAHQOWFYPatYQSA6AAzAIoVgskASApB&#10;BEBSB+StEWwlAQAhGGQCxQpBe3g3GmbUCFrlmAD1m0GA84jsGCII0DTafNDoyoFOHejcgU4ev9tn&#10;nygIvIZQmhC0DSEtBP2HRpMBkJzUJodFNAtkE4KRDsh3WCRaBrQjqHWALQQzOYJYBoKtYZSIVaBE&#10;LM0RBAvEhKAsA8akNmN4Nya1obmmtMpJQ8f27fTeAYIA3cPNIEAblr332ovbtCAYDq+p1o3gc2lC&#10;MOkImkIwCICMQrBqB3ZCB9gBUDVCsGoGdsaFoIztlYGdCAJpl5OGLp06UYe2bSQIPo0FAVwkUIoO&#10;hl9RndpHhp8zhWCHZaUSgvcqmDoAAVAZIVgCRzCrENwF5zbvq5gbz9DGn/7wB4YEASqLUFjCQfDp&#10;p/EggHIEXeAbEQwNypV4CD6XXQhmdQTBAgiA6NCo3xEUHZBtYusZGyMh6NQBqUJQ64CoRKxyh0Zj&#10;QjCoEQwdQeiArELQGNXnm9i6z29+E7bSS4N0XecgwFAJMwiwuQBHCbklxESzJk2iIFiKZcAlBLUO&#10;KNw9xC0E/Y6gq0awtFvDOgBsHZCtRCxuCCEAvvjB3QgC6aSWhgH9+lGvHt0lCD6PBQHqz1B0IMHQ&#10;snlF+Lk0IZg8LFIVQhABkFUIRo5gZU4NFy0EEQBYBmJCMOkIpgtBHQBpQlACoHEwsve3v/41M7gA&#10;KaMrCNDDkgtNEQQYM2MGAfJH1KXDTMB+81EtlYIMPpcuBB2ZQKADdABAB7jax1hCMAyAUgnBKACK&#10;PSzCQjAIgF1icrshBMMACIZ1QtRL+/00nDB0qC45RxBg3pAZBOhigfozCYZ2Kp+MgiApBNPbx2AZ&#10;0AGQvUSs9IdGNQNoHZDuCGapEcxwaDQIAOiASAhGh0a9jiB0QCVnNiMIpMlmGlBpjj6WziBAt0t0&#10;t5JgaN9GpRHB57IKQdQImkIweVgEQtDlCBYvBJNbwwiArEIwCADnYZEUIWgEgNcRtIVgHkcQ01rt&#10;ALCEoD26f69f/jJsuwvA53EFAY/nOfFEHQSYPmYGAdIGdMJGH1yUJXdo29YIAtsR/JIIQQ4AUwjq&#10;AKhcjWAyAArVCPqFoBEAlhDkVDBlaLcEgAzt/pUVBD7gaPppp56qgwBj6MwgQNqAenQJBjCDfM48&#10;NNrN6wiaOiC+NRwFgBwatYVgtAxkaSNn6oD8NYJJHWAKwWwlYoYQNB3BoEbQd2g0syMIHaACQIRg&#10;fGh3pAMaDl5MDVUANBiwgH75i19w/+VCOP/88+msM890BwHSBpxMkWA4ul278HNZhaDLEDKFYNFb&#10;w4kAMHWA6QjahlARQtDpCGYTgs4SsVAIRjogJgQdhpApBCUAYAilTW3/xZ57sskn+PXeezuD4OKL&#10;L9b9CVyaAKPX+vbuzWZCz+7dqE2rVuHn8ghBc2uYawSLFoIIANEB0j4mixBMOoKhDlABkF0ISgAk&#10;haAdAHEhqBhgJwjBBoPUMiBj+/vMTQSBDzK+j4PANot+8pMfKzbooYKgp9IE0VIA+IRgFADZDovE&#10;hSACIJsQTK8RrJwQNAMgqQPcQhAB4BOCRW0Nu4QgxvZLAARj+0MhiACwxvbvucfPeBOwENC0CuOR&#10;OQjsXcQ0FBaCYIG4ECxcIgZDqDJCUC8DPkewModG40IQy8CLsUOjphD0lYi5D4s4hCB0QAFHsHEg&#10;BBuxEFysA6D/AirvO4/qqQCo13M27fHTn4YzGtKAoaY8+wpBkKe8LE0I5mkfExeCCAARgjoAfEIw&#10;CoBSHBYRIYgA8PcTThWCQQBUVgiGNYKGEKzwCcEgAEQIlvedT/V6z1UBMIfKu88Kg6AQ0NGUp97g&#10;LGKewyfpQhAB4BaCVd9HsJRCMO9hkZSdwUyO4CYOgFAIIhMwhKAOAL8QLFcBgGUAAVDedSYv55ja&#10;UggYq4uxxhwEeY6hYRlICkGtA0whWDlH0BSC2RxBvQzoANA6wBKCpg7IIgRDHfB8TAfEHEHoAFjC&#10;KgB0iZgOANEBLAShA1KEYFgiVkAIxnQA/IBQCGodUN5jNtXvpoLg2BnhCB/Xgzchc545CPIcSI10&#10;QNrWMFhgI0mJmAhBtyHkE4JYBiQAsAz4DosULwR9jmChGkHoAFsIokQsDAC1DGQ9LAJDyK4RZCEY&#10;cwSXUWMzACwhWK50AFigvgqA+p2nx+Y4pQHTUrnBNYLgb3/7u/OBu1B5IagDIE0I+nXAzhKCQQDY&#10;QjCPI4hloFCNoCEEzRpBe2sYAZAmBDkA1DJQv8t0anDMHeFArxh+/CP6yY9/zEuFALMOxowZg3Y1&#10;J9Mbb/zV+cBdKFYIJg+LYGs4EoKFt4Yr01A6LgSTAVDJU8OVEYKSCfi2hi0hqAMgLgShAxAA9VUA&#10;1O94O/3g+99PBoEDmHqCMfvcs+jVV19zPnAX4kKweEcwpgMqfVjEUyKmAkAvAzoAsAx4HcEiD40i&#10;ANIcwfDQKBggoyPoFIKWIWQKQegALAMIgPodpnEQyIi/NCAIMAeJg+Dll19xPnAXihWC3gAoWghG&#10;AVBqIejdGi6BEGyWUQiGjiB0gCsADCHIAdBJBcDR06i83W30ve9+l2c92kBwmEAQ8AykvN3L0oSg&#10;3xHMKwR9jiB0QPGnhovpI+jbGraFYFZH0CsELUcwjxCs30ktAwiA9lOpvO2UcOBnIcSC4Nlnn3M+&#10;cBdMHZBNCIIFKrs17NIBkRB064BiHUF/GzntCCaFYDGHRsUQKuQIsh8gQpB1gA4AWweUd1ABoFig&#10;XuvJ4eTXQpg6dZoOgpNVEOTpaCoBkCwRkwCADtjNJoyxIWQcFokJwZyHRUxDKE0IKh3gcwRZBxgB&#10;AB1QHwHQZgrVO2pSeHoM+LaCKwAABAHAXc6feGKH84G7UKwQLO2p4RIIwSAAbCHocgSLFYKmI1hY&#10;CAYB4BCCCIA0IQgGKA8CoG7LifStb30rFgg+TJt2exQE27Zvdz5wF6pGCCIAKrk1nFcIGgGQRQhm&#10;2hpGAJhCEAGQUQhyAKQIwfopQlAHwGSq11IFQfMJ9K1gKHghxIIgT6v7SAhmnTCWJgSFBRAAtg7I&#10;7gjqEjEdAP2ZBQIhaOmArIdGfUIwdlgkhyMYHhaxDaFQCGodwAEgQjDQAbYQbKACoIElBKED6rWa&#10;RPVUANRtNp6+8Y1vEA4SC/BnXxAAZZiBtOWhh5wP3IV0IYgAKIUQjAcAWCCLI6gDoOqFoHtr2CEE&#10;EQCGEIQh5BOCCICsQrCBJQQRAHVbTKS6FSoImoxLBIEPGJgdBsF999/vfOAuJIWgDoCkEFQBEC4D&#10;WR3BrELQ5wjqANA64LGcQjBwBLEMpDqClROCxWwNu4QgB4DoAAmApuOpbqOx9PWvfc357GwgCAAO&#10;gnvuvdf5RS5EOqByjqD/0GjxQhCZQKQDtBBkHZAiBF2OYOGtYYcQVDrAVSOIZSAUgtABKgAK1QiG&#10;W8NKB6QLwcksBKEDsAyABeo0HFNcEGzYuNH5RS4khSCWgaraGs5oCJVSCCodgABwdQ8JhaBtCGXc&#10;Gg4NoVRHMLk1nBCCogOUEBQdwAGgWKBOg+xBgEHpHAQn5pyLWLwQRACABSQAwAIuRzCfEOxnCMEo&#10;AIoTgq7uIZUSghIACSFoBEABRxBCMAwAjxA0A6Bu/VtzBQFPzMes5DwTUneGEEzbGq7cYRG9DIQB&#10;oHRAskawhELQDACPEIxtDRtCULaGWQcgAFKEIHSABECeIJg+fUYUBCtXrXJ+kQuhDkgIQb8jmL2f&#10;cIojyCxgC8FsjmCyRMwlBBULpNQIZjk0agtB1Aj6Do1KJpBNCOoAMA0h1gEQgo1VACgdUCcIgKKD&#10;YOmyZc4vcqHyjmDlhKAdAFUhBAsdFgmFoMMRjAnBIACqWgiaAZA3CIAyHE9etGix84tckACoyhrB&#10;dEdQB0BVCsGEI5giBO0AyL81nEEIGo5gQgdYAZAnCGbMmBkFwbz5851f5EJSCGodEAlBrQMQCHEd&#10;gPYxlXEEtQ6I2seoIChSCEqNYJ4JYwkhaOqAgkJQl4ghAOTQKAdAUCIWCkHFAmmOIOuAIABsHVBs&#10;EAAcBLNmzXZ+kQsiBNP6CefdGkYAaBZIdwRNQ8gnBGUZyOIIZp4wBhbwbQ0HNYIiBH3dQ/xbw1oH&#10;2EJQdEBCCAaGkC8AgMxBMNMIAqYExxe54BOCEgA2AxQnBFUAeIRg5AhWVgjqreFSCkEEgFMIGgHg&#10;E4JmbUBCCCIAUoSgjdxBcLwKAt5JcnyRC1+0ELS3hqvGEYwHQJoQdG0NZxaCkglkFYIZAgDIFQQK&#10;ZWhXMnnyFOcXuWAaQpEQ9B8aNQNA64AiHEHPodFICFbxhDHLEPIdGg2FoNIBWYVgVCIWCEHoAARA&#10;iiPoevAmsgbBzJmzoiAYN26884tc0DrAXyNYCiGoA6CKhWCaI+gKAOiAzI6gXwjGHMESCUEbeYIA&#10;KBuqguDWW8c4v8iF4oSgDoAvWgjmOzWcTQj6HEGtAxZlFoJeRzCDELSRNQiQEOggGDKERowY6fwi&#10;FyIdUIwjqHWAFoLQAbYjmK4DTCFY+gljhYSgYgGHEEwrEePDIsEygACI6QAEgFMHqAAo4AgWQlFB&#10;cNNNNzm/qBq7NxAEbA8gCK67brjzi6qxe2P27Dk6CNDadNiwYc4vqsbuDQTBsKvVsx88cOALV1xx&#10;Be25557OL6zG7omvKd2AIAAJqD+XlV16ySW6d43ji6uxe2LOnLkMRQKXqT+X8ZKAQJAvqMbuj7lz&#10;5+nMwPy48MILua+d+r/V2M0xd948DoLB/fu/qv4cfQwaMOANdLi84vLLnd9Yjd0DHAAKoRawP9T6&#10;8PElalmAUOzVq1fiB1Tjy4suXbrww0ftiDcA5GPwgAFtzj/vPLrqqqu42SGMJDQ3Gjt2LE2aNJl3&#10;HLH9CDpZuHARl6atWr2a7ly/nkvX7928mR58cAs98shWPuO4Y8eT9Mwzz3IPhFde+Qu99trr9Oab&#10;f+NmWeiahmHdaKaJrqrosQyg6zpa7QIYyIHPYU4TBnbhazHHEQM9MdkVc57xMzD5Ha34/vnPf9I/&#10;/vEWt+D5y19e5X/36aefoccff4K2bn2Urw3nLO66624usF22fDktWLCQlTLKr/E7jhkzhkaMGEHD&#10;h1/P9wEvBYSzDXzOBXQKtYE0XHDttdfyvYU/gxZy6Cd444038r1GWzn823Bx0V1s9Ohb2dbHNaHR&#10;FPZ5xo+fwP2GcK3Y/JM+A3g2+B1QN4jyADwnrPvwAvD74ZkVDADzY+DAgbccFxhJuDhcEC4A/zCO&#10;LuGHI7JQmrZ8xQpavWYNl65v3LiJNm++jx7cogJh61bavv0xPvqOHggvvvgSBwIeEJplvf322+rB&#10;vccPEg8XD9wOBB0EZiB8EgaCDoJ/GYHwPgfCO++8yz//9dff4C4szz33PF8DruXhhx+h+x94gDZt&#10;uoevFwG8ZOlSmr9gAf9OuJHo44Mbj/Zu0vUzTyAUCgI0kJRAQKCZgYB/UwIBL58ZCHgRJRBwjRII&#10;aDkjgYBnEwuEmTPpjNNOQxbwfvBoS/MxYMCA9ogo4KQTT6QLLrjA+YubMG+CeTPkhphvByA3x7xB&#10;8rbgRsnNMt8cQG6cefPkTcJNjG5k9FbhhspNNd8wwLzB8rYBcrPNGy5vH0PdfASV+SYCSMvwRjIC&#10;egZkrQ4hXxNAUjqB/DyBWMAC+bcFUjsQg1yrgly/CfxeJuT3FeAemJB7IzDvmwD3E/cY9x7PAs8I&#10;zw3PEc8Xzx1xgPjAS4ZkBZkrGnGjNT+6sp991ll0xumn06mnnMLTW1Asjd1wxOPA/v15rpM0Z8fY&#10;P3TqP+boDjy/A1NhW7dsGU71wZjgukceQYcfdigdfGANwpS43++7L3eBR+vf3wZDxTAdEF9Tt/aR&#10;1LhBff7eVs2b88/Dzz3m6KOpa+fO1L3rsTwlANeAa8E1oXALB79POflkvm5cP34PJGOQX/gdQR74&#10;nfG7I94R37gviF3EKuJTWB/3Hs8Pzx2xgucNksIZIvx7ajXfpN7RHwava2k/Onfu/DP8IxiU4WJB&#10;18vvgkkEJkxS0ISgSQGBYTKmuXzapGATgsmm5tIqpGATgk0KIAQhBQSwixTkJcDDkRcGL5GPEAA8&#10;QHmhhRCAL4wUDEIAdgYhALi3uOd4Bng2eFZ4hniueN54/ogJxBcCHQ3ZkcDiBTpPyVYMbjnzjDN4&#10;ig9eMpyoxEt33ODBpJLdcGIDj+/o2pVfVMxx6di+XWy6E8ZFYwBg/bp1eIg8xoJiyjAIAANiQAgy&#10;WwyzRfF5fB0GBlY0acykgmnDGBKEGTEYPItRISCiPiq/GtCvH88bwzYdSAvkhWvGvJFzzzmHCQ6/&#10;F34//J54T/Ae4B7gXuCeIH61LNSKDPcP9xrPC88YcQBFA3UGdbNixUpWOqsVmBxsN6CYD/VLvI7O&#10;RvbLD/xaMaf6kmrsgrC7EZjtKaRhjd3RyOxtZnY8NFtgmo1xzU7JZv90s6H+3saYDXMGizmNyR7R&#10;JUP78DKaMOe7yrBfezS4ORceL62g5qGHhKhV87AQR9Y6PETtI2rxNFCgXp3aIUASePEFUBIA1AFI&#10;RNCscaMQUA0CkI0AxCFo1bwiBEhJANViAqQlgAoRgNBMgIwAzC0CMSD3XbFyJadta9eto+XqzyCG&#10;3r1776FiJPvHwAEDHsNABDMnAmupT1XjSwCTCOyeNUIG3/n2t3cqGQgRpJEB5LmLDOwB0EIGJhH4&#10;yAAzn7OQgRCBTQYuIgB8RGCSgUkEfjJo7iUDkwhMMnCRgADT6wRQQTNmzOBDxzDH1t15Jxt7IAUV&#10;J4U/8IUmCcAPUH9djS8RSkUGP/rhD3c5MoBUd5EBhrzvCmSA1KGQKjDJwCSCNDLwqYI0IjAxYfx4&#10;Th2gEmCYXqXe7cGDBq1V8ZL86NWr1/dtIvjud7/rDLZq7NqoJoNqMjCJAF6GQFQCFMLSpUvduwsg&#10;AnPbBIGk/roaX0JUk0E1GfjIABCDESoBhvzg/v1PUXGjPwb163cfiEDwW/WQ1F9X40uK3ZkMgGoy&#10;cJOBSQjY7jQJwSSFrp2PiRmMMQ8Bf8B2BnYJqo3CLz9MMgCKJQNgZ5IBtu+KJQPARQZAqcigYXk9&#10;Jxk0bdQwRghCBmmEIGRgE4KPDIohBFshmFi0WG9DolDs+uHDacCAAd1U7JTxyXXs4cvergRVNb6c&#10;wMGjQmQAlIoMfr7nHgXJ4Nd77+Ukg9/ts0+MEIQM9vv972OE4CIDmxDykgHqBVyEYJJB+U7eWsxK&#10;CCYZFCIEE0IGw4ZdTSi7Xbx4CauEIQMHrlSxU8a9TFCsgyIHkIIEVTW+vKhqMvjZz34aIwQhg1/+&#10;4udeQhAyQFWfSQguMrDVQVWQAeAiA1QZmoTgIgNbHZhk4EsVshKCSQZphJCFFAQ2KaCqc86cuVzo&#10;hjMFMTJAhZNUgUlAlQIobjngyo1U46qNdMDV99ABwxSuuZdR41pgMx1w3X1UY/h9dMD191ONGx6g&#10;GjcCD9KBN22hA28GHqIDRzzMOGjkI3TwqEfooFFb6eDRCrc+SoeM2UaHjt2uMe4xOmz8Y1RzwuNU&#10;S+HwSU9QrUk76MjJT9KRU56k2rc9RXWmPk11pz1D5cDtz1D9O56lBtOfowYznqdGM5+nxjNfoMaz&#10;XqCms1+kJnNeoqZzX6YKYN4rVDH/FWo+/y/UfOGr1EKh1aLXqNXi16n1kjcYbZe+zmi/9DXqsOxV&#10;hb9Qx2WvUKflwMsKL1GXFS8qvMDouvJ5OnblcwrPUvdVwDMKT1PP1U/xCPueq3cEU8z1JPNwmPWa&#10;bXqgNcbZGiNto6GWAMbayXBLDLbSc414tM36jcF4Gz3bAAMudHfzdUGH8zXc5Vy3uNVtbtHlVLe6&#10;RaPLJQrocoaWtwuDbmfodTQv6HeEplezFaQDqrS/0x3RdRs83QIH0N3QpBWObosXtcRZHLTFQW8k&#10;6Y+keyShU5ruk6S7pemWebpfkrTO032TdPMstM7R/ZPQROuesJEW2uhILyUN3VUNLXWkrQ56K+kO&#10;a7rLmu6xpPsshb2Wlj4RNNzSXdfMvktR6x1pw6db8ERteHQrHvRjCptyzdGNudCWByrFRQguUkgj&#10;BuDiiy4KKxhR2RqRwdChXIaLMl2UhsqLXAqADGpcvSlGBDWYCDQJHCAkEBKBIgFASOAWTQQHKxI4&#10;KCCBg4QEbt0WJ4KABA4HJj5BRwgRKBKoo0gARFBXEUG9gAhAAkIEjZgIXqAmgLrxTdQDaCZEEJBA&#10;BUhgwavUUohg8WvUOiACIYG2IQloIjBJ4JgYETwfEkFXJgJNAm4ieDwgAQAksI36ChGsUwEaEoEK&#10;XiYCTQLmlNtwzCGTwEYaahDBCTzpJk4EmHehiUCPPNDtjiMi0O0Og97XQdvDqPOd7n6ne1+hA54m&#10;gXgfLN0NLyKBqDcmSEBP0LWJYFlABCAB6ZWVJALpm2V20DN7aIXd9AwikK56mgQiItAd9nSbRWm6&#10;jj5butseem4Go5iCnlvSdwvd97j3VkAEug2jJgHdhysgAoMEws58DiJAlz6TDFyE4CMFGyAD1A+h&#10;XBwl5ihTD8kANd1mvbi8yKUAKwNbDVyniCAgAa8aCEjgoIQaeFQRgUUChhoACdRyqAGQQJoaAAmI&#10;GmjqUgOKBEAAthpoY5BAUg2ABPxqICKBItTAOp8aMEnAUgOKBIpRAyYJ5FcDBglwT9RIDcRJIJ8a&#10;cJEAKwGeqSIk4FIDcRLIowaYBFLUADffs9SAzGbRJOBSAxEJuNQAz26Zobs11qtd25k2FEMMOBdh&#10;nnOIkQEOpcjBEnmRSwEmg7SUQNSAmRIIERhqwEwJDgtJIFIDZkpwREACoRqwSCBUA4oEoAbClCBQ&#10;A80caoCJgElAqYElPjXwF4V4StDZIIFjlRqQlKCbUw3sYMRJIFID/Qw1oEecazUw0FADg3natSYB&#10;Pe/WlRLIxCsZemSTgFYDOiXQrc8jEpBJGKIGXCRgqwEhAVsNyNQskwQAkwTQMdOfEsSIIJESmGrA&#10;TAmC9qo+NcAkoNVA9pQgasYctmNdFKUEemCjSw1EJBC2alUkIN06uWVr0LZVyMDnJQhcxGDj7LPO&#10;5ENichoyRgbIHZBD4CSavMilAKcJlhowUwKXGjg4VAMqJQjUQCIlSFEDtadEKUEWNdBEEUGYEhhE&#10;YKuBo1gNvB5TA2ZK4FcDrpQgXQ1oEihGDUQpgagBMyVIVwOFUwK3GkBK4FMDcW8gqQYWGkSQlhJk&#10;UQM+byCuBmTiiq0G+odEoO5zQg3olEC34o+rAZ0SFKcGfClBSARo3Xv7szzgu65FBiZcpJAGHKWG&#10;RwivENlASAY4WomTTjASQAryIpcCrAyyGISGGnAZhJEaeKygGnAahEBAArYacBqEARG0NNXA0kgN&#10;tDPUwNFpasAwCE010GNVRAJJNWCSgFsNmAahrQbcBmEhNQASkGFothrIZxDq/9pqQEjApQbslCCL&#10;GshCAnnVQF6D0FQDAQkYRGCSQCePGsAMrzQ1ABJAI3eMcwAZpO06mHARgIlTTz0l7JmAI9IxMkAB&#10;ArYYsNUgL3IpwGRgqYGDHCRgGoQmCcTUQEaDkElAIZYSBAYhKwF103cVg1CTQNIgNEmgv9cgBAnE&#10;1YAYhJoENBFEBqF6kZgIQAI+NQASqAqDUH2/xyDUs9VdaiAiAVMNRAahIrkSGoRCAm6DME4CpTEI&#10;XwrVAJOAQkgCSg3wVCc088dkJ6V20YTFJAMbLlLwAU2J0CsE5cjoBxKRwQkncGki+pctXrLE+VIX&#10;C04TXGqgCg1CkwTiKQFIwGUQGr5AkBK4DEJ3SvASI90gTN8lSKqBrClB6Q3CiARS1EDRKYFPDQgJ&#10;RGogr0E4JKdBGKUELoNQUoKkQcgkIGpAEUApDUKkBHq0m570zVM+FQnwZI9JTzIZmLUJ9vHnNNhk&#10;gB1ENFJBIyE0UgnJAF1icGgBJ5pwiEFe5FKAycCjBnwG4aFCBIZBGKmBHVTLSAliasA2CA01YBqE&#10;XjUgKYFXDcAgjKsBnRIk1YCZEnTnlMAggkqrAUkJXGrATgmECAI1YKQESSIACSTVgCaBNDWQzSD0&#10;qYGIBIBKqoHMKUFSDeiUwK8GbIPQVAPaINQk4DQI5xkGoaiBgAi8aiAgAUx6w5ifOkfUShQr2XAR&#10;gQvoCIW2xziCgKrjGBmgOyiaH+QZwZ8FIAOfQQgSEDXgMghBAi41UMggbOhQA0mDMKkGtEHoVwMR&#10;CWgiyJsSOGsGcquBqjUI9axMn0HoSAkKqgEYhBEJ5DUImQS8asCdEmQxCHXNQKkNwrSUwK8GYBA6&#10;1UBAAjzxT0HIwAUXMaQBreHMdmsxMkCX2Ls3bODGB/IilwJMBl6DEClBoAYMEgjVgCKBYgzCxpYa&#10;yG4QCgnEKwizGIQgAZ9BWLBmIFADSYNQk4DTIEykBHkMQk0CxdUMuNVARAL5DUKbBDQRlMIgBAmY&#10;aqAEBiGTgCaCZEqgiSBRQQg1oEiApzsaJGAahJoEgmF/rAYUCWDqI4b/BoP/ateq5SxrzgKbDPr3&#10;6xtryhqRwYkn0ub77uP+4WhxLS9yKcBkYKsBn0FoqYHQILTUAFcQKhJwqYHIILTUgJESmGqgtAah&#10;JoL0lEATgbuCUNRAmkGoiUCTgCYCGIS2GshTQSiTs4G4QZhHDajvL3q7sFBKUFgN+A1CWw0kDcJQ&#10;DSgSqCo1IETAKYEiAp0SaDUgBqGtBkACmAHMo+AVTDJwwUUCPqBZq9mUNSQDtHHesuUh7iMPUpAX&#10;uRQAGRSrBsQghBpwpgQeNeCrIJTzBKYaSDcIIyIwDUJTDZjnCXKpgURKEFcDJgkUt10oJBBXA5kM&#10;woQa0POUIxKw1YCQQJoaAAmURg0kDMKEGnAbhNnUgEECJVADsZRAvAGPQehSA0wEo7fzPGgcpvKd&#10;iMwLdG9Gq3lp3R4jA0wXwWAJDL2QF7kUYDJgEojUQJpBCBKorEHoqiCMGYSpFYR+gxAk4DIINQlE&#10;RJBlu7CUFYSaCDQJuA1C2S40SMBQA0kSqKxBCBKI1IBJAvkMwo2MbCmBoQYcJBAZhNlSgmIMwrBm&#10;QAxCkICCyyBEShAzCA0SCNXArdsVEWyjFqMURj5KR9Q8LHFE2gcXAZjAPAkUG6J1O0YgRGSg/gLj&#10;hrZt287Tb+RFLgVABk6DMCABUQOhQYitQodBmCQBbRDmSQmyG4T2dmHlDMIoJbDVgJkSJA1CSQlK&#10;aRDGawbyGoT2oSKdEpT2UFHhlCAyCB+MqYFkSpBiEGZOCUAC+VICUQOSEmQxCEMSUGoAKYGoAZBA&#10;yxFbqeUtW0My8MFFCj50OeYYnueAE8vwDEMyADtg7NQTT+zg0VPyIpcCIAOfGuAKwkANxAxCEEFA&#10;ArGUAESgSKCQGhCDME0NmBWE7vMEkRoACdhHjCM1sENBUgJbDYAE3GogrYIwixowScBUA/EjxpYa&#10;qFQFYdp5AiEBtxowKwhNIuC0oFJqACRQWjVgpgSmGuhUSA0YvkBIBKIGDIPQpwbClMBSAyCBVrc8&#10;Qi1vfoQnOrn6JxSDjh3a86AZ7CpgmzFGBpiB99RTTzMpyItcCoAMbDXgqiB0GYQuNWCTgEsNhBWE&#10;JTcIHWrARQIxNWDWDNhqwCSBIgxCJoG8agAkkKYG8GeXGlDfn3u7UNRAlpQgXQ3kNQjNmgGXGoh5&#10;AyVQA5U2CJkEbDWgSaDlTQ9TixsfipFBGuw2bC50aNuWMG0KU6cG9OsXJwMMw8RgSkxIlRe5FGAy&#10;sCoIMxuEigRsg9BdQRg3CHUFYfEGYZwEIiJIpgSAkEAJDMLEdmGWlKAIg9BRQVjVBmGoBHIahJwS&#10;rAYJmGqgkEEoJFA6gxAkwEQgJBCoAVcFYXy7MLtBCDXQ0lQDAQm0uEHh+i1U85CDY52WALv9Wla0&#10;adWKZ1BiAhPmUhpkcDJPxQUhYGSxvMilAMggoQYcBmFuNVAig7BkasBqOGJWEJoGYVwNSErgUANh&#10;SlBqNeA2CM3zBEk1YBuEO0MN2CmBqQZAAulqwNVwJEoJCqiBWEogauDlgAii8wQxNRAahHE10HyS&#10;QiE1ICmBrQZAAgrNFRG0GP4gt3CzW6/lAYhDgFoDdErGbEiYiSEZnHryyTy2+tVXX2NSkBe5FAAZ&#10;xAxCJoKkQWiqgXgFoU8N+A3CwimBrQZsEiisBjQRFHOeIJkS5FcDPhJQ8j1VDcRJwNV+LL8aEBJI&#10;UQNMAkk14EsJzApCkwRMNSAGYVINBCTgUwMxErDVQJIEYmogIIE85wlYDYAEfGrAIAFbDQgJNL/u&#10;AWp+7QMhGRSC2cXZh4omTbivgUyQjpEB5thjXj5IQV7kUgBkYBuETAQ2CQABCSQMQvUwEgahIgCo&#10;gVgFoccgzHrEuOiaASYCkECkBkyDUJPArmMQahIoxiAUEshiEPp7EEZEkMUgVPfTIIFkSgD4UgJT&#10;DWQ3CMOagYwGoVlBmMcgtFMCWw00v04TQcU191PFsPt4ZLzZqNUeCpsHUAcoPsKhJXQ+ipHB22+/&#10;Tf/4x1v05pt/c77UxQJkUCUGIUhA4QsxCL0pgaiB/AZhqVICTQLpKYEmAa0G8h4q2hVTgrhBGJGA&#10;ecQ4m0EYkUA2g1ClA1ZKULRBaKUEIQkAV9/HQNdnkwwqA3SAhkLANiNOP0ZkcMop9M9/vqcI4R16&#10;6623nS91sQAZeLcLYRCCCAyDEETgNAgDNRAZhCCBOBG0T1EDpkHoUwOaBIBCakCIwFQDkhIk1cBx&#10;XjUgKUFSDZjnCUrXkViIQKcEpVIDZkrgUwPu8wRV3JHYoQZMg9CpBoQEbDVgpAS2GihoECoiEIMw&#10;tl1opAQwCF1qgIngqs3U7Mp7FRkcELZzt2G3dy+EWjX13AioC+wuhGSA8evvvfe+wnv07rv/dL7U&#10;xQJk4FUDnBKU2iCMk4CpBqIehD41sEMTgUcN+I4YFzYIQQI+g1AqCJNqIOpB6FADYQ/CuBrQJOBT&#10;A1lSgqQaSFYQJtWASQJuNRCQQE41kKwZMA1CTQKmGtAkUEANGCTgPGIMErDVQGgQJtWAGIRCAsUY&#10;hDESEDXAJLCZKq64lyouv4dq/PlPsTkPtY+o5SSGLACxYO4Exs/hzzEyeP/99xkgBXmRSwGQQakM&#10;Qmk4kiSBZEoQVwMZDUImAa0G3NuFapVKpARAukFYugpCMQg1CUQVhFVhEPoOFfkMQpBAqQ1CTQJp&#10;BmF6zYCtBkwS8BuEthpoldEglArCYgzCimvjaoBJQKkBkEDFZZuo2aWbEmRQGey/3//xABuMrgMx&#10;WGTwQYDSk0FSDVgGoSKCvB2JM1cQhmpg1+1I7FYDkhK41ICQQCnVgD8l0GrANghzqAEmgfxqIEoJ&#10;NBGkG4SaCLK1H/OrgZAEbDVgGIR51UBWg9ClBpopIqi4dCM1u3gDr+SQ9y7Yo+IKAdOsMfHq13vv&#10;zdOrYmTwwQcfMkAI8iKXAiADWw0kehCGRGCkBFADigSybxeWyiBMUwMqcItQA5U7YmyrgYgEvOcJ&#10;DBJIqgFNAqVRA4CLBJJqICKBuBqISMBSAy6D0FADdg/CbAZhxgpCKAGHGhCDsLmtBkACHjWQahCK&#10;GgAJeNRAxSUbqUIRQcVFG9QLvD9XIdpEUAwwtRpTrzHuDqQQI4MPP/yQAUKQF7kUABmwL2CogewG&#10;oTmyzDWkJCIC0yAUEnAbhHm3C+2UwGUQVm5kmUkCmQzCWAWhJgJXShCpgUIpAQASiNTAl8IgVAQA&#10;uFOCAgahJyVgNRCrIMxhEIIEAIdByEogRQ2EJAA1EJAA1ABIoNmFd1PFBXcxGZhzIwsBxGHCJAN4&#10;BTX+/GeeY4nhtxYZ/CtA6cmgKg3CzgYRmCnBzjcIs6QEColdAlMNgAQkJRASqAqDECQQqYEkCQBF&#10;pgRriksJbIMwS0qQa0iJXTOAlMBSA5wSwBxUJMAGIZNAkBIYJBBPCbZFKYEigcoYhFoNBCSgICTQ&#10;7Py7qOL89ZzfmwNl8UIDLiIoBKQKIIVDDjqQU4YYGfzrXx8xQAjyIpcCIAO3GtAk4FID5nmCpBoA&#10;CfjVQEQCRaiBTBWElhrIVUFYCTUQEkFEAqWpIIyIwJsSlKgjsUsNRAahWw2EBqGhBuIpges8gU4J&#10;fGrAd57AaxAqIkAPwkJqICQBUw0YFYQF1YAQgaEGQALNzlM4907CmHqTDCoDbEWi+AikAEKJkcFH&#10;H33EACHIi1wKgAyqxiAMaga+BAahJgGfQehSAy4SqDqD0E4JXGogIgGHGmASKKAGmATiaqBwSlB5&#10;NZDJIAzUQDwlKFxBKGrATgmcaiCDQZhQAwEJNDtnHTU7ex2TgTl2vhBQsahxICsAAcgARICCI1Qi&#10;ltepbZPBxwFKTwZQA83tlABq4AsxCBUJKLh7EKrAjakBkABgkoBWA7ZBqEmgGINQvbRMBC6D0EUC&#10;Ck6DUH2/YRBmO1QkaiBvSpBUA4UNwngFoXOK8U40CPUugdsgDCsIFRIGYYaagWIMwmaBGpCUACRQ&#10;EZBAs7PWUlMFuP7I8wUwAV0kkAUNysu5FBklyYmio48//pgBQpAX2QY6o/z4Rz+iH/7gB/T9732P&#10;vvPtb9P/qJf9G9/4Bv18zz2d38NkIAZhoAZKeZ7AVAPmeYKkGnBVEGZvOJK/B6GkBNUjy4pXAwEJ&#10;GGrAZxCGakCRQJ6RZWkGoekNSAVh2hHjdDWgSKAINQASaHrmGmpyxpoEGVQGjRs04DMJGLWGE4wx&#10;Mvjkk08YIAR5kU1gBNvee/2KtyF+8fM9ac89fkY//elP6Mc/jsjh0EMOSXwfyMBWA6U4T+BOCTQR&#10;aBLIbhBqNWAahLYaAAn4zhOYPQh9agAkYFUQVkINmCmBTw2knyfQJGCqgcLnCcQgdKkBiwQ8BuHO&#10;HlnmrSAUg9BSAwkScKgBJoE0g9ClBmIGYVwNVKSpAUUCTRUJNDl9NTU9bRX97+9+x7UGaTjgT39y&#10;vvw2mjZqRMcc3YFPLeL0okUGnwb4JPFCA0MGDWJm2lddECqXsD8ZI4c996AjatVKfB/IIL9BWD2y&#10;LCQB9XfFGYRCApEa+GINQqkZSBqETAKiBhIpQf4KQjEI24AEAoMwtYIwMAiZBMYaJJDDIExUEGbY&#10;LmwmBiFIAGoAJCBqACRwhiaBpqeupKanrKR999mH/rj//iGwC+AihCxo1qQJde3cmTp37Mh9DWJk&#10;8OmnnzJACPIim0C/NOQo+EG4COxPmuTw29/8hsrr1Ut8H8ggr0FokkCWQ0X+lGBnGoQggcocKtpV&#10;DMLK9CCMq4GiDEImgfSUwNwlcB4xNkiA1UCGlCCxS/AFGISiBpASNA3UAIigiSKCJievSJBBZdC8&#10;WTNul47GJuh4FCODzz77jAFCkBfZBPqlYV8Se5RwI+FSQm6AHPDDQQ6NGzZMfB/IwFYDZkrgVwMZ&#10;DUJDDZgGYT41ABKIq4HqkWVxNZBlZJlfDYAEHGrA24MwXQ2kdSQWIsg6sqwyaiDcLjRTgmLUAEjA&#10;oQaEBBqftJyanLic9lELLt6zNKAWwX7xXWjZvDn3P8R73aNrV5sMPg/wWeKFBiAp0EGlvG4dPuWE&#10;E1MgB1Q2YZ8SWxZgG/v7QAaiBtKOGLsMQk0CERHkbzjiMgg1CTgNwkRKkMcgrEzNgFsNRCSQ3yC0&#10;SUATQbEGoU0CphoogUHoUQOaBJJqgEkgTQ1kNAhdaiDVIGQS8KkBgwSKMggVCdhq4CRFBIoEGp2w&#10;jPFblZpje9FFAnlxVMuW3BkZih/TlWJk8PnnnzNACPIim0BegX3JiiaNufsq9iexV4nz0EIOrVo0&#10;T3yfJgMzJUg3CHVKUFqDMFlBKGrAlRJoInAbhKs8aiDdINQkIGrAnRLkMwhBAi41oK6rsgZhSAK7&#10;ikEoNQNCBJFByCSgUMgg9B4qEjWQxyAECdhqwK4gFIMQJAA1kNEgTKoBTQKNjl9KjYYuZTJAal4K&#10;tDnqKBo6ZAjvEA4wuyODDP79738zQAjyIpuA44hRztiGwN4kprIIOaDbKsgB2xT294EM4ilBRAQu&#10;b6BSaqAkHYnT1ICQQPXIsnxqwEgJqrAjcZpBmFADkhJkVQOOCsKYGjBTAoca4JTApQZAAgBIQKGx&#10;qQYCEmh43BLG3nvtxR5dGnD4yPXy22jbpg0PT8EQFWwOOMkAkBfZBAgA+5IgBbz0rVu1DMiheUgO&#10;+Lz9fZoM4mrAPGLs2y6MhpRkVwOlNAhjasBICZJqwCCBhBqovEHoUwMmCbjVgPo9nGogj0FoqAEH&#10;CUANmCTgUgNmSmCrgSofWeZSA3YFYVY14DEIoQZiKUGG7UIYhAk1ABKw1UBAAg0HL6YGgxfRXr/8&#10;JR8qcpFAXrRr25ZnLWK0IsoGYmTwn//8h+EjA/RLQ6rQsX073pts37ZNghzaK7axvw9kUBUGYSlH&#10;lrkqCPMYhP6aAY9ByCQAmCRgqgGTBNIMQpBAXA3EUwIAJBARgSYBQJGAoQZKMrIsYRBGKUHcIDRS&#10;gpwGIZNAKQxCriB0G4SpFYRCArYaEBIo2iDUJNDYVANDNAk0GLiQ6iuADLBzVwp0aN+epzCfftpp&#10;dMrJJ8fJ4L///S8DhCAvsgkYhTARsQ2BvUnZnwRADh0ARRD292kyiKcEcRKIiCBJAllSAiECkECU&#10;EuQzCF0kEKkBkwQqd6ioKg1Cu2YgS0ogagAkYKYEfjWwsw1CX0pQbA/CYlOC2C6BxyCsyGkQmikB&#10;k4CoAUUCrAYGLWISqD9gAdXvv4B++YtfcH2PCWzpC1wvvQ8djz6azjv3XJ7AjEnMTjIA5EU2gS1E&#10;TF/BvmS3Ll1CYsAQBhADeq+DEOzvAxnkVgOulCCmBqqwI3ERakCTQJoaEINQqwF8rZBA8Wogr0GY&#10;VAN+g9BWA8kjxvGOxFm2C/OrgVgFoSICnRJoNSAGoa0GnAZhTA0YKUFeNRAYhAk1YKYElhpoltUg&#10;lJTAUgMNQAT95jNQ3GeTQbHopN7ZCy+8kM477zw65+yzk55BGhmATbAviVFM2JtEwYJJDgAUgv19&#10;mgyqamRZXA2YKYFfDWSpGfhyjCwrTg1UjywrSg14DEJRAyEJ2GoAJACABFxqwEgJXGoAJFDedx6V&#10;95lLv9hzT676LQU6H9OJLr3kErr44ovpggsuiJMBio2wk+DzDL7//e9Rk0aNeBsCe5P9+vRhcujT&#10;q2dIEPv+bp/E94EMQAJA0iAECWgiiBuEJglEaiDroaIsBuFJjGRKkGoQhiTgMgjx4sfVQBaDUJMA&#10;ABKI1MCuaBAWSgnSDELnoaLKGoQGCRQ0CBUJMBGABAI14DcIFQn4DEKQgKiBICXItF1YyCBUJNAw&#10;IAFRA5oE5lG93nOpvNccPg+E8n8Te/3qlyFcL70PXbp0piuvvJIuv+wyukSRQowMcEAJpci+oiMT&#10;X/va1+jrX/86AycW8V/X1wEgg52lBsyUIL8a8KUE8R6ESTUQTwlK03AEJKCJwGUQshpgEkiqAV9K&#10;8NUcWZZUA2ZKYKuBTBWEnBJ41IBpEIoa4JRghSIBnxqIUoKEGghIAKjXc7aTDIrFsUrRDxs2jK66&#10;6iq64vLL42SAdmfoZeA7tVgsQAZJNWCSgEsNKAJgIgAJuNWAJoG8aiAigWT7MTEIfWrAZxBqInAZ&#10;hJEayEIC/vMEphqIiKBYNaBJwKcG8hqEIAKTBHapkWW5tgsjNcAk4DAIXWogzSCUCsLGogQcaoCJ&#10;IJESRGqgXk9FBj1mU3n3WbTHT3/KvkGx+OUvfh6ie7duNHz49XTttdfS1VdfHZEB9hsxLwHNUKui&#10;7Vkmg3Bt9cgyDZAAYJJAMQZhSkrgaTjiNwgjEsi0XehJCbIZhColUEQgPQgTDUcSKUFOgxAkAIAE&#10;RA1YBiFIQNRAas2AqIEiDEJOCRSilEDBJgGlBkAC9bvNovKuM+knP/kx7aHUgQmcFgZ+ruAiAB96&#10;qLT+pptuouuvv4Guu264QQYnn0zvvPMuj1iriiEqVZUS7HyDsJiUoARtyb0GoZCAwyAMUoL8BmE8&#10;JYhIoOoNwrQKQrMHYWyXIMUgZCXgMQizpATaIFQkUCgliJGAVgPulCDFIFQkUM9ICUACDEUC9Y+d&#10;QeUKLjIoFj169KCRI0fRLbfcQjfeeGOcDN566y2etfjuu+86X+piockgrxrI2pG4emRZMWogaRBq&#10;ItgZI8ucHYkdaqBQBWGu9mOmGnBUEKZ1JM5sEKapAdMgzKkGQAT1u0ynBp2nc5cxNBQqBXr16kVj&#10;xoyhUaNG04gRI+JkgOnLmMJcFYNXi1cDIIG4GpCUoKpGlu0yaiAkgVIbhJoEcqmBGAnYasAkAb9B&#10;aJ8uzDuyzFczULRByCTgMwjdaoBrBjxqoLIGoZCArQZAAvWPuYOBjmLoLAaF4HrB86BPnz40fvwE&#10;Gjt2LI0efWtEBihHfOONvzIh/O1vf3e+1MVCk4GDBJgIQAKRGkgzCDklyGEQ+ioIM6UEMYMQJGAP&#10;Kak6g/B4gwhMEkiogYAESm8QKhII1UDpDELuOmSogbwVhE6DUJFAqAaQEgCemoE8h4qKNggVCVTG&#10;IBQ1ABKAGqgvRNDpdqrf8XZNBkodlAJ9+/SlyZOn0IQJE2ncuPEGGZx0Er366mv0+utvMCnIi1wK&#10;gAyECNwdiW014N8u/GqMLPOlBNnVQJQS7Fojy1o61IAYhAk1ABLwqIHUlECIACSQogZAAgk1YKYE&#10;lVADZgUhE4EiAVsNsD9QSA10UlAkUP/oaVS/wzT6wfe/z4Tgw49++EOG6+W3ATK47bapNGXKbTRp&#10;0uQ4Gbz88iv0yit/YVKQF7kUYDJIqAGbBJJqAATgVgNpKYGoAT8JpBuEru3CeEqQTw2ABCI14DcI&#10;3WrA3XBkFx5Z5lIDRs1AUecJQAKWGogZhB41gB6EXjVgGISmGjBJIKEGQAIKpkEYUwOSEnjVwFyn&#10;GihXaqC+Tw0EJFDeYSqVt7uNvvfd7xIaDxcihSzo07sPk4EgRgbPP/8CvfjiS0wK8iKXAiADUQP5&#10;DcIsKYGCkRJENQNCBCABwCSBqjAIQQKRGiicEuQxCEECgCslsNVARAK2QZgkgaRB6BtSUrCCECSg&#10;8GUbWeYyCJ1HjAODkFMCIQIrJchkEGZMCTQRaBJgtJ0SkkEp0DuNDJ555ll67rnn6YUXXnS+1MWC&#10;ycCbEoAECqcELjVQ+ZRA1IAjJbDUgJBA8QZhIRKI1EDelKC/oQbypASsBryHirIbhO1KYRBmSQlc&#10;NQOulCBGAikGIUjAUgP+lAC7BHE1wCTgSgmKNQitlKC8fUAEigTK20yheq0n03e/851MAGm4YJIB&#10;DMSpU6clyeBkRQZPPvkUE8Kzzz7nfKmLBcjApQaKO0/gSgl8HYltNeAyCEuhBiQl8KsBkICLCCIS&#10;cKgBJgGXGnB5A3lSgnQ1oEkgIIIsasAkAYcaiKcEhSsIRQ3YKYFTDcQMwogIStmROJMaiJFAUg3U&#10;z6AGGphqQIgAJAAcNVlhkvPFLxa9e/dmMhBCiMjgxBPpiSd20I4dTzIpyItcCmgy8KkBIYGkGqjs&#10;EWO/QegmAbdBKGpAk0C2I8ZZ1YBNAkk1EJHAl2NkmUsNJCoIXWogT81ARjVQ0CAECRSjBkACDoNQ&#10;SKAyBqFLDYAE6rWcRHVbTuTpZaVCr14RGQAxMti2bTs99tjjTAryIpcCIINdzyAECexMgxAkYKuB&#10;qjII4yTgMggL1wxoIkgYhJ6UIGkQplcQMhEkUgKPQcgkoOAwCLNUEHoNQiEBh0Fok0BmgzBICYo1&#10;CEM1wCSg0EqTQN0WCs0n0Le++U36ZkZ861vfSgWKjqZNu91NBo9s3UqPPrqNtm3f7nypi4UmA5ca&#10;0CTgVgNmD0KfGpBDRZEa8Lcfc6kBBU9K4FMD7vME6rqcR4wVmWU2CF1qoHBK4FYD8ZSguI7EthrI&#10;NrLMpQYSBqFDDTAJpBmEOdRA3pFlSTVgpASWGhCD0FYDrgrCmBqIkUAONaBIoJ4igboVCs3G5yKD&#10;QujZU5OBICSDkxQZPLhlCz388CNMCvIilwIgg4QayFVBWFgN6JQgixoISMBSA5oEsqgBIYE8agAk&#10;EKmBqhlZ5kkJnGogn0EoJJD7iHGgBpgEvBWECg6DUKsBgwRyqAGzB6FXDQQk4FIDUjNgqwGnQRhT&#10;AwYJGGqgQUAEDUACLjUQI4GkGgAJ1G2q0GRc2C6gFOjZs6eHDE44gTbfdx898MCDTAryIpcCmgyq&#10;wiDMUkFYGYPQTgkKGYQgAZ9B6KsgBBQJxNQASCBQA0wCcTVQlEHoTAn8NQNegzAgAVYDigTyGIRM&#10;AruaQYiaATEIQQIASEDUgDclKGK7ECTAROBPCVxqQIigbuOx9PWvfS32bqGviMD1wqcBZHD77Xcw&#10;EmSw6Z57aPPm++i++++P/YOVBchADMLjzZTg7tIdMd55BiFSArdBWLkehMUahIoEbDVgkIDXIHSm&#10;BC+HKYG9XRhPCbQacA0p8R4xLqlBqEhAUgIogbSUQKHUBmFIAlAEgRqob6YEUAPFpgQONQASqNNI&#10;oeGYBBlUBj16RGQAxMjg7g0baNOme+iee+91fnOxYDJwqoG0lKAUHYndaiBKCfKrATsl0ESQ1yAU&#10;NWCnBKYayFtBaKqBNIPwqzayLKkGYhWEQgSWGvCmBB41kGoQKmQ1CBNqACQANBjDKDUZ3HHHdDcZ&#10;3Ll+Pd119920YeNG5zcXC5BBQYPQqQbSDUJNAulqwJcSuNUASMCnBippEIYksKsYhFHNgG0QMgko&#10;uAxClxooiUEIEsihBorqQZjVIFQkkKWCkFFig9ClBkACdevfyqgKMhCEZHCiIoM1a9fS2nXraL16&#10;aeUbSgFNBmkGYaGUwDYITRLwGIRMAsAXYRC6UwKfQdg/JIEiDMIsKUHGmgExCJkEdrZBKCSQ0yCs&#10;gBoACYgayGEQMgkUMggVCYhBmNglCNQApwQKbBAWJAGHGjBJQNRAQAJ1AhKoCjLAboKbDI4/nlas&#10;XEmr16xhQpBvKAVABkk1UD2yzJcSgAjMlMClBsyUwFYDX+TIstxqwGMQQg3k7Uicdp7A23DEqQYK&#10;G4RJNaBIwEMEZgVhqhqQlMBDBFVBBtOnz2AkyGDJ0qW0fMUKJgX5hlJAk0FeNRAngew1A1oNRCRg&#10;qoEsBqEmApcaiEgguxqIzhM86FEDYhDuGmpg9xtZ5lYDCYNQ1IBBAk41EJBAbLswS0qQpgaslMBF&#10;AoKqIgMgJIMTFBksXLiIFi9ZQkuXLXN+c7EAGVSNQWiPLLNTglIYhNkrCCMSCNRAIiXwq4GdbRD6&#10;ehAWdcQ4q0Fo1QxADSRSAodBGBtZZqYErAYUCaQZhCABUQOcEhQwCAMS4JqBnW0QOl5+G6UkA5Qj&#10;z5gx00EGQ4fS3HnzaP6CBUwK8g2lAMgg3oMwi0EYJ4G8BmGSBJIpQdUYhCkpgdMgFBKoeoMQJJA1&#10;JUg1CB3bhUICmVICWw1ISrCLGYTmdmGCBNJSgkoYhIVQFWQghBAjg1mzZtOcuXNp3vz5zm8uFiAD&#10;lxowDUKvGnAYhK72Y8mUIE0NgARKrQYq25E4rgZECXzRHYkTakBSglKqAUkJHGogTAlsNQASAEAC&#10;lhpIGoQ51ICZErjUgJBAHjUAEgBAAkWoARMlJYPeERkAMTKAiTBj5kwmBfmGUgBkkFQDWQ1CvPil&#10;UwO7okFYKCXY6QahQQK2QRhWELrUAEjApwakZqASBqFTDQQVhKU2CJ0pQagGFAmUwCB0veyFUHIy&#10;UO+7kwxwphnFB5AM8g2lAMhg1zIIQQJxNeA2CO2UAFAkYKiBLClBwSPGigREDRSXEuQ1CBUJ2GrA&#10;MAhDEqhigxAkEBqEIIGiDEJNAi6D0D5UxERgk4DHIGQSUMhsEIIElBpgEhA1UIRBWAhVQgYBQjI4&#10;/rih3BQRhIDjjPINpYAmA0sNFDQINRHEDUJbDWRJCfznCUw1wGlBpdSAJgGfGshrEIIIzJTA15G4&#10;YMMRIYJADZgGoU8NmAZhwY7Ead6AqAGTBBwGYfp2oSIBlxpQKUGW8wQlVQNmSpBXDVSSBASlJAM0&#10;N5k5c5aLDI7jdskTJ07i9snyDaUAyMClBjQJpKkBIQFbDfhqBqpyZFmGlMCjBkyDMNwuZDUQkUDl&#10;DcJIDcTOEyg1EKYEigi+6JFlXjVgkoCogTw1A5YaEBJIUwNF1wy41EABg7AURABUBRkIIcTIAIMU&#10;MFABpCDfUApoMvCogYIGIRSDyyAsQVvynWoQBiRQKYMwSgmYCIQEKmEQekeWgQQsNWCSgFQQ5jII&#10;gwpCbRAqEnAZhN6UQKsBV0pQtEEIErDVgEkCxRiEigRKrQZMlJYM+oRkAIRkMHTIEB6xhFFLt946&#10;xvnNxQJkkCUliKuBLAahkEBEBFkMwsqnBIYacBqE+VMCn0HoTAkUCcRSAoWQBCQlCGoGkgZhfJfA&#10;ZRAyCVSFQVgwJfAcMVYk4DUIFQmU2iBMkICkBIoEqtogLIRSkwE2C5xkgOGLGMI4YsRI5zcXC5BB&#10;v6k3UP+p1ysMp/7TrqMB065VuEZhWPBf4Fr1+ev01yj0ve2GADdR3ynAzQq3UG/GCIWR1GsyMEph&#10;NPWcdGuAMdR94liFcYxuE8crTFCYSF0nAJMUJtOx46eE6DLuNoWpCtOoM+N2hTsUplOnsTMijJmp&#10;MIs6jplNR98KzGG0Hz2XOii0Hz2P2o0C5issoLYjF1CbkQupzQhgkcJiaq1w1IgldNQtS9ULt1TJ&#10;b2CZwnJqfhOwgtGMsZLR9MZV1AS4YTU1un41NR6+ihpet5IaXbuCGl6j0WDYcmpw9XKqf9UyKr9q&#10;KZVfuZTqXbGEyi9fQnUvX0z1LltEdS9dRPUuWUjlFy+gehepF+dChQvmUX2F8vPmUn3g3DkK6uU5&#10;W+Es9fIo1DtTvUBnzKB6p2vUPXU61T3lDqp7ssJJtytMo7onTGXUOf42qjt0CtU5bgrVHaL+O3gy&#10;1R2kXqKBaiUFBkykOv0mMGr3G091+oyjIxVq9x6r0XMMHalwRPdb6chuo6lW11F0xLEjqRbQZQTV&#10;6qxwzC1Uq9MtVLPTzXR4x5uo5tEah3W4kQ5rfwMd1vZ6jTYKrYdTzaOuo8NaXUc1W11LNVteQ4e3&#10;uIZqKhzefBjVrLiaaja9imo2uYoOU6jZ6Eo6rNEVdFhDhQaX02H1NQ4tv4wOq3cZHVr3Ujq0DnAJ&#10;HVpb4ciL6dBaF9EhQM0LFS6gQ6sIVUEGghgZYCzzDTfcwGOa5RuqUY1q7J5Aq3QnGQwZNIiGDRtG&#10;1157LZOCfEM1qlGN3RNXX301zZ49h4GNg8EDB45Uf6/J4IorruAvuOaaa5zfXI1qVGP3gRABcObp&#10;p2N3YR/192Vl/fr1q4fDSpdfdhmTwhlnnOH8AdWoRjW+/DjqqKNozpy5DJABxID6++hj0MCBH110&#10;4YV06SWX0BWXX06tW7dO/JBqVKMaX27UqFEjJAIgIIKvK8Q/VN7w3/POO48uvvhiuuzSS+kSRQzq&#10;r6tRjWrsBrj44kto7tx5IUAEjRo1+o76nPtj8IABNw897ji66KKLQpXQpEkT5w+vRjWqsetjv/33&#10;5xYFDEUCfDDJTg3SPpA2nHXmmaFKgJdw1VVX8SAH9elqVKMauzhGjR7NLQkAIQOQwIABA5qpz+f/&#10;UN/8Jn4AVIIYjNh1wDbk8OHX0z777FNNENWoxheMn//85zwMBYag+AGcDigCmDhxIpNAjx49fqq+&#10;tjQfg/r1exo/9OyzzmKVgG1Is1gJFYwjR47ikuZx48bRhAkTY6chpWcCLhgXKZ2V0G5t2fLlsaas&#10;Zut2c8DLgw9uoYceejicDbl9+2PhBOmnnnqaMFb+ueeepxdeeJFeeulleuWVv9Crr75Gr7/+Bv31&#10;r2/S3/72d/rHP96it99+m95551365z/fo/fff58+/PBD+te/PqKPP/6YPvnkU/rss8/p3//+N/33&#10;v/+N4T//+Q8DnxN8/vnn/PUan9Gnn37KwM/55JNPGPi5wEcfAR8x8O99+OG/AnxIH3yg8f77H/A1&#10;Ae+9B7xH7777Ll/z3//+D3rzzb/x74PfC7/fiy++xL8zfndM0cb9wH3BMN1HHtlKWx56iO5/4AG+&#10;h5iNgRkZ6IKN+7xq9WpasWIlt7tbtGgxPxMEEQpRcJwdATZlym28F41nOmbMGH7GeNZ47nj+qFG5&#10;8soreaEQ4M9ZgDjKCixCWYDrsYFYBXQtzXUBhjOwqF1//Q0M/E6oxgUQ0zfffDNDV+eOCDCSgfuA&#10;En4AZ3sQ9wDuEc756LM+4/i8DzB+/AR+JwDcT7wbAA4H4h4DeFcEMhQVz0DmG+AdklZl3IsgOHUo&#10;ZcV4bvgv+priXe3Xr99vg9e3aj8aNWr0zYEDB/ZS2IB/uBrVqMbOx+CBA18fNGDATUP69v1T8GoW&#10;8VFW9v9cTrsUHL/+ZAAAAABJRU5ErkJgglBLAQItABQABgAIAAAAIQCxgme2CgEAABMCAAATAAAA&#10;AAAAAAAAAAAAAAAAAABbQ29udGVudF9UeXBlc10ueG1sUEsBAi0AFAAGAAgAAAAhADj9If/WAAAA&#10;lAEAAAsAAAAAAAAAAAAAAAAAOwEAAF9yZWxzLy5yZWxzUEsBAi0AFAAGAAgAAAAhACsQWQEQBAAA&#10;yggAAA4AAAAAAAAAAAAAAAAAOgIAAGRycy9lMm9Eb2MueG1sUEsBAi0AFAAGAAgAAAAhAKomDr68&#10;AAAAIQEAABkAAAAAAAAAAAAAAAAAdgYAAGRycy9fcmVscy9lMm9Eb2MueG1sLnJlbHNQSwECLQAU&#10;AAYACAAAACEAJpaDKeEAAAAKAQAADwAAAAAAAAAAAAAAAABpBwAAZHJzL2Rvd25yZXYueG1sUEsB&#10;Ai0ACgAAAAAAAAAhAPt6C7LwhQAA8IUAABQAAAAAAAAAAAAAAAAAdwgAAGRycy9tZWRpYS9pbWFn&#10;ZTEucG5nUEsFBgAAAAAGAAYAfAEAAJmOAAAAAA==&#10;">
                      <v:shape id="テキスト ボックス 50" o:spid="_x0000_s1094" type="#_x0000_t202" style="position:absolute;left:-2513;top:8388;width:17752;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6E33F5" w:rsidRPr="00D503CB" w:rsidRDefault="006E33F5" w:rsidP="00B1188B">
                              <w:pPr>
                                <w:spacing w:line="240" w:lineRule="exact"/>
                                <w:ind w:firstLineChars="300" w:firstLine="540"/>
                                <w:rPr>
                                  <w:sz w:val="18"/>
                                </w:rPr>
                              </w:pPr>
                              <w:r w:rsidRPr="00D503CB">
                                <w:rPr>
                                  <w:rFonts w:hint="eastAsia"/>
                                  <w:sz w:val="18"/>
                                </w:rPr>
                                <w:t>タブレット</w:t>
                              </w:r>
                            </w:p>
                          </w:txbxContent>
                        </v:textbox>
                      </v:shape>
                      <v:shape id="図 51" o:spid="_x0000_s1095" type="#_x0000_t75" style="position:absolute;left:362;width:10769;height:8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l11wgAAANsAAAAPAAAAZHJzL2Rvd25yZXYueG1sRI9BawIx&#10;FITvBf9DeIK3mrVoV7dGsYIi7anb4vmxed0sbl6WJOr6741Q6HGYmW+Y5bq3rbiQD41jBZNxBoK4&#10;crrhWsHP9+55DiJEZI2tY1JwowDr1eBpiYV2V/6iSxlrkSAcClRgYuwKKUNlyGIYu444eb/OW4xJ&#10;+lpqj9cEt618ybJXabHhtGCwo62h6lSerYIt5jeTT8uF3R+r6YfPwzt9zpUaDfvNG4hIffwP/7UP&#10;WsFsAo8v6QfI1R0AAP//AwBQSwECLQAUAAYACAAAACEA2+H2y+4AAACFAQAAEwAAAAAAAAAAAAAA&#10;AAAAAAAAW0NvbnRlbnRfVHlwZXNdLnhtbFBLAQItABQABgAIAAAAIQBa9CxbvwAAABUBAAALAAAA&#10;AAAAAAAAAAAAAB8BAABfcmVscy8ucmVsc1BLAQItABQABgAIAAAAIQA8jl11wgAAANsAAAAPAAAA&#10;AAAAAAAAAAAAAAcCAABkcnMvZG93bnJldi54bWxQSwUGAAAAAAMAAwC3AAAA9gIAAAAA&#10;">
                        <v:imagedata r:id="rId19" o:title=""/>
                        <v:path arrowok="t"/>
                      </v:shape>
                    </v:group>
                  </w:pict>
                </mc:Fallback>
              </mc:AlternateContent>
            </w:r>
            <w:r w:rsidR="00D503CB">
              <w:rPr>
                <w:rFonts w:ascii="Meiryo UI" w:eastAsia="Meiryo UI" w:hAnsi="Meiryo UI" w:hint="eastAsia"/>
                <w:noProof/>
                <w:sz w:val="24"/>
              </w:rPr>
              <mc:AlternateContent>
                <mc:Choice Requires="wps">
                  <w:drawing>
                    <wp:anchor distT="0" distB="0" distL="114300" distR="114300" simplePos="0" relativeHeight="251771904" behindDoc="0" locked="0" layoutInCell="1" allowOverlap="1">
                      <wp:simplePos x="0" y="0"/>
                      <wp:positionH relativeFrom="column">
                        <wp:posOffset>-29225</wp:posOffset>
                      </wp:positionH>
                      <wp:positionV relativeFrom="paragraph">
                        <wp:posOffset>2519370</wp:posOffset>
                      </wp:positionV>
                      <wp:extent cx="3005455" cy="510363"/>
                      <wp:effectExtent l="0" t="0" r="0" b="4445"/>
                      <wp:wrapNone/>
                      <wp:docPr id="243" name="テキスト ボックス 243"/>
                      <wp:cNvGraphicFramePr/>
                      <a:graphic xmlns:a="http://schemas.openxmlformats.org/drawingml/2006/main">
                        <a:graphicData uri="http://schemas.microsoft.com/office/word/2010/wordprocessingShape">
                          <wps:wsp>
                            <wps:cNvSpPr txBox="1"/>
                            <wps:spPr>
                              <a:xfrm>
                                <a:off x="0" y="0"/>
                                <a:ext cx="3005455" cy="510363"/>
                              </a:xfrm>
                              <a:prstGeom prst="rect">
                                <a:avLst/>
                              </a:prstGeom>
                              <a:noFill/>
                              <a:ln w="6350">
                                <a:noFill/>
                              </a:ln>
                            </wps:spPr>
                            <wps:txbx>
                              <w:txbxContent>
                                <w:p w:rsidR="00B03477" w:rsidRPr="00C002FB" w:rsidRDefault="00B03477" w:rsidP="00D503CB">
                                  <w:pPr>
                                    <w:spacing w:line="280" w:lineRule="exact"/>
                                    <w:rPr>
                                      <w:rFonts w:ascii="Meiryo UI" w:eastAsia="Meiryo UI" w:hAnsi="Meiryo UI"/>
                                      <w:b/>
                                      <w:color w:val="FF0000"/>
                                      <w:sz w:val="22"/>
                                    </w:rPr>
                                  </w:pPr>
                                  <w:r w:rsidRPr="00C002FB">
                                    <w:rPr>
                                      <w:rFonts w:ascii="Meiryo UI" w:eastAsia="Meiryo UI" w:hAnsi="Meiryo UI" w:hint="eastAsia"/>
                                      <w:b/>
                                      <w:color w:val="FF0000"/>
                                    </w:rPr>
                                    <w:t>※きちんと</w:t>
                                  </w:r>
                                  <w:r w:rsidRPr="00C002FB">
                                    <w:rPr>
                                      <w:rFonts w:ascii="Meiryo UI" w:eastAsia="Meiryo UI" w:hAnsi="Meiryo UI"/>
                                      <w:b/>
                                      <w:color w:val="FF0000"/>
                                    </w:rPr>
                                    <w:t>接続されている</w:t>
                                  </w:r>
                                  <w:r w:rsidRPr="00C002FB">
                                    <w:rPr>
                                      <w:rFonts w:ascii="Meiryo UI" w:eastAsia="Meiryo UI" w:hAnsi="Meiryo UI" w:hint="eastAsia"/>
                                      <w:b/>
                                      <w:color w:val="FF0000"/>
                                    </w:rPr>
                                    <w:t>か</w:t>
                                  </w:r>
                                  <w:r w:rsidR="00C110BF" w:rsidRPr="00C002FB">
                                    <w:rPr>
                                      <w:rFonts w:ascii="Meiryo UI" w:eastAsia="Meiryo UI" w:hAnsi="Meiryo UI" w:hint="eastAsia"/>
                                      <w:b/>
                                      <w:color w:val="FF0000"/>
                                    </w:rPr>
                                    <w:t>見直し</w:t>
                                  </w:r>
                                  <w:r w:rsidRPr="00C002FB">
                                    <w:rPr>
                                      <w:rFonts w:ascii="Meiryo UI" w:eastAsia="Meiryo UI" w:hAnsi="Meiryo UI"/>
                                      <w:b/>
                                      <w:color w:val="FF0000"/>
                                    </w:rPr>
                                    <w:t>ましょう</w:t>
                                  </w:r>
                                  <w:r w:rsidRPr="00C002FB">
                                    <w:rPr>
                                      <w:rFonts w:ascii="Meiryo UI" w:eastAsia="Meiryo UI" w:hAnsi="Meiryo UI"/>
                                      <w:b/>
                                      <w:color w:val="FF0000"/>
                                      <w:sz w:val="22"/>
                                    </w:rPr>
                                    <w:t>。</w:t>
                                  </w:r>
                                </w:p>
                                <w:p w:rsidR="004B215E" w:rsidRPr="00C002FB" w:rsidRDefault="004B215E" w:rsidP="00D503CB">
                                  <w:pPr>
                                    <w:spacing w:line="280" w:lineRule="exact"/>
                                    <w:rPr>
                                      <w:rFonts w:ascii="Meiryo UI" w:eastAsia="Meiryo UI" w:hAnsi="Meiryo UI"/>
                                      <w:color w:val="FF0000"/>
                                    </w:rPr>
                                  </w:pPr>
                                  <w:r w:rsidRPr="00C002FB">
                                    <w:rPr>
                                      <w:rFonts w:ascii="Meiryo UI" w:eastAsia="Meiryo UI" w:hAnsi="Meiryo UI" w:hint="eastAsia"/>
                                      <w:b/>
                                      <w:color w:val="FF0000"/>
                                      <w:sz w:val="22"/>
                                    </w:rPr>
                                    <w:t>※プログラム</w:t>
                                  </w:r>
                                  <w:r w:rsidRPr="00C002FB">
                                    <w:rPr>
                                      <w:rFonts w:ascii="Meiryo UI" w:eastAsia="Meiryo UI" w:hAnsi="Meiryo UI"/>
                                      <w:b/>
                                      <w:color w:val="FF0000"/>
                                      <w:sz w:val="22"/>
                                    </w:rPr>
                                    <w:t>起動中に</w:t>
                                  </w:r>
                                  <w:r w:rsidRPr="00C002FB">
                                    <w:rPr>
                                      <w:rFonts w:ascii="Meiryo UI" w:eastAsia="Meiryo UI" w:hAnsi="Meiryo UI" w:hint="eastAsia"/>
                                      <w:b/>
                                      <w:color w:val="FF0000"/>
                                      <w:sz w:val="22"/>
                                    </w:rPr>
                                    <w:t>行うこと</w:t>
                                  </w:r>
                                  <w:r w:rsidRPr="00C002FB">
                                    <w:rPr>
                                      <w:rFonts w:ascii="Meiryo UI" w:eastAsia="Meiryo UI" w:hAnsi="Meiryo UI"/>
                                      <w:b/>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3" o:spid="_x0000_s1096" type="#_x0000_t202" style="position:absolute;left:0;text-align:left;margin-left:-2.3pt;margin-top:198.4pt;width:236.65pt;height:40.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EUwIAAG4EAAAOAAAAZHJzL2Uyb0RvYy54bWysVM2O0zAQviPxDpbvNOlPCkRNV2VXRUjV&#10;7kpdtGfXcZpIicfYbpNybKUVD8ErIM48T16EsdN2q4UT4uLMeH48830zmVw1VUm2QpsCZEL7vZAS&#10;ITmkhVwn9PPD/M07SoxlMmUlSJHQnTD0avr61aRWsRhADmUqNMEk0sS1SmhurYqDwPBcVMz0QAmJ&#10;xgx0xSyqeh2kmtWYvSqDQRiOgxp0qjRwYQze3nRGOvX5s0xwe5dlRlhSJhRrs/7U/ly5M5hOWLzW&#10;TOUFP5bB/qGKihUSHz2numGWkY0u/khVFVyDgcz2OFQBZFnBhe8Bu+mHL7pZ5kwJ3wuCY9QZJvP/&#10;0vLb7b0mRZrQwWhIiWQVktQentr9j3b/qz18I+3he3s4tPufqBPnhJDVysQYuVQYa5sP0CD1p3uD&#10;lw6JJtOV+2KPBO0I/u4MuGgs4Xg5DMNoFEWUcLRF/XA49umD52iljf0ooCJOSKhGQj3ObLswFitB&#10;15OLe0zCvChLT2opSZ3Q8TAKfcDZghGlxEDXQ1erk2yzajoYzo2sIN1hfxq6oTGKzwssYsGMvWca&#10;pwRbwsm3d3hkJeBjcJQoyUF//du980fy0EpJjVOXUPNlw7SgpPwkkdb3/dHIjalXRtHbASr60rK6&#10;tMhNdQ042H3cMcW96PxteRIzDdUjLsjMvYomJjm+nVB7Eq9ttwu4YFzMZt4JB1Mxu5BLxV1qB6uD&#10;+KF5ZFodebDI4C2c5pPFL+jofDtCZhsLWeG5ckB3qB7xx6H2FB4X0G3Npe69nn8T098AAAD//wMA&#10;UEsDBBQABgAIAAAAIQBA4xZ24gAAAAoBAAAPAAAAZHJzL2Rvd25yZXYueG1sTI9NT4NAEIbvJv6H&#10;zZh4axexAqUsTUPSmBh7aO3F28JOgbgfyG5b9Nc7nvQ2k3nyzvMW68lodsHR984KeJhHwNA2TvW2&#10;FXB8284yYD5Iq6R2FgV8oYd1eXtTyFy5q93j5RBaRiHW51JAF8KQc+6bDo30czegpdvJjUYGWseW&#10;q1FeKdxoHkdRwo3sLX3o5IBVh83H4WwEvFTbndzXscm+dfX8etoMn8f3JyHu76bNCljAKfzB8KtP&#10;6lCSU+3OVnmmBcwWCZECHpcJVSBgkWQpsJqGNI2BlwX/X6H8AQAA//8DAFBLAQItABQABgAIAAAA&#10;IQC2gziS/gAAAOEBAAATAAAAAAAAAAAAAAAAAAAAAABbQ29udGVudF9UeXBlc10ueG1sUEsBAi0A&#10;FAAGAAgAAAAhADj9If/WAAAAlAEAAAsAAAAAAAAAAAAAAAAALwEAAF9yZWxzLy5yZWxzUEsBAi0A&#10;FAAGAAgAAAAhAD6Ad0RTAgAAbgQAAA4AAAAAAAAAAAAAAAAALgIAAGRycy9lMm9Eb2MueG1sUEsB&#10;Ai0AFAAGAAgAAAAhAEDjFnbiAAAACgEAAA8AAAAAAAAAAAAAAAAArQQAAGRycy9kb3ducmV2Lnht&#10;bFBLBQYAAAAABAAEAPMAAAC8BQAAAAA=&#10;" filled="f" stroked="f" strokeweight=".5pt">
                      <v:textbox>
                        <w:txbxContent>
                          <w:p w:rsidR="00B03477" w:rsidRPr="00C002FB" w:rsidRDefault="00B03477" w:rsidP="00D503CB">
                            <w:pPr>
                              <w:spacing w:line="280" w:lineRule="exact"/>
                              <w:rPr>
                                <w:rFonts w:ascii="Meiryo UI" w:eastAsia="Meiryo UI" w:hAnsi="Meiryo UI"/>
                                <w:b/>
                                <w:color w:val="FF0000"/>
                                <w:sz w:val="22"/>
                              </w:rPr>
                            </w:pPr>
                            <w:r w:rsidRPr="00C002FB">
                              <w:rPr>
                                <w:rFonts w:ascii="Meiryo UI" w:eastAsia="Meiryo UI" w:hAnsi="Meiryo UI" w:hint="eastAsia"/>
                                <w:b/>
                                <w:color w:val="FF0000"/>
                              </w:rPr>
                              <w:t>※きちんと</w:t>
                            </w:r>
                            <w:r w:rsidRPr="00C002FB">
                              <w:rPr>
                                <w:rFonts w:ascii="Meiryo UI" w:eastAsia="Meiryo UI" w:hAnsi="Meiryo UI"/>
                                <w:b/>
                                <w:color w:val="FF0000"/>
                              </w:rPr>
                              <w:t>接続されている</w:t>
                            </w:r>
                            <w:r w:rsidRPr="00C002FB">
                              <w:rPr>
                                <w:rFonts w:ascii="Meiryo UI" w:eastAsia="Meiryo UI" w:hAnsi="Meiryo UI" w:hint="eastAsia"/>
                                <w:b/>
                                <w:color w:val="FF0000"/>
                              </w:rPr>
                              <w:t>か</w:t>
                            </w:r>
                            <w:r w:rsidR="00C110BF" w:rsidRPr="00C002FB">
                              <w:rPr>
                                <w:rFonts w:ascii="Meiryo UI" w:eastAsia="Meiryo UI" w:hAnsi="Meiryo UI" w:hint="eastAsia"/>
                                <w:b/>
                                <w:color w:val="FF0000"/>
                              </w:rPr>
                              <w:t>見直し</w:t>
                            </w:r>
                            <w:r w:rsidRPr="00C002FB">
                              <w:rPr>
                                <w:rFonts w:ascii="Meiryo UI" w:eastAsia="Meiryo UI" w:hAnsi="Meiryo UI"/>
                                <w:b/>
                                <w:color w:val="FF0000"/>
                              </w:rPr>
                              <w:t>ましょう</w:t>
                            </w:r>
                            <w:r w:rsidRPr="00C002FB">
                              <w:rPr>
                                <w:rFonts w:ascii="Meiryo UI" w:eastAsia="Meiryo UI" w:hAnsi="Meiryo UI"/>
                                <w:b/>
                                <w:color w:val="FF0000"/>
                                <w:sz w:val="22"/>
                              </w:rPr>
                              <w:t>。</w:t>
                            </w:r>
                          </w:p>
                          <w:p w:rsidR="004B215E" w:rsidRPr="00C002FB" w:rsidRDefault="004B215E" w:rsidP="00D503CB">
                            <w:pPr>
                              <w:spacing w:line="280" w:lineRule="exact"/>
                              <w:rPr>
                                <w:rFonts w:ascii="Meiryo UI" w:eastAsia="Meiryo UI" w:hAnsi="Meiryo UI"/>
                                <w:color w:val="FF0000"/>
                              </w:rPr>
                            </w:pPr>
                            <w:r w:rsidRPr="00C002FB">
                              <w:rPr>
                                <w:rFonts w:ascii="Meiryo UI" w:eastAsia="Meiryo UI" w:hAnsi="Meiryo UI" w:hint="eastAsia"/>
                                <w:b/>
                                <w:color w:val="FF0000"/>
                                <w:sz w:val="22"/>
                              </w:rPr>
                              <w:t>※プログラム</w:t>
                            </w:r>
                            <w:r w:rsidRPr="00C002FB">
                              <w:rPr>
                                <w:rFonts w:ascii="Meiryo UI" w:eastAsia="Meiryo UI" w:hAnsi="Meiryo UI"/>
                                <w:b/>
                                <w:color w:val="FF0000"/>
                                <w:sz w:val="22"/>
                              </w:rPr>
                              <w:t>起動中に</w:t>
                            </w:r>
                            <w:r w:rsidRPr="00C002FB">
                              <w:rPr>
                                <w:rFonts w:ascii="Meiryo UI" w:eastAsia="Meiryo UI" w:hAnsi="Meiryo UI" w:hint="eastAsia"/>
                                <w:b/>
                                <w:color w:val="FF0000"/>
                                <w:sz w:val="22"/>
                              </w:rPr>
                              <w:t>行うこと</w:t>
                            </w:r>
                            <w:r w:rsidRPr="00C002FB">
                              <w:rPr>
                                <w:rFonts w:ascii="Meiryo UI" w:eastAsia="Meiryo UI" w:hAnsi="Meiryo UI"/>
                                <w:b/>
                                <w:color w:val="FF0000"/>
                                <w:sz w:val="22"/>
                              </w:rPr>
                              <w:t>。</w:t>
                            </w:r>
                          </w:p>
                        </w:txbxContent>
                      </v:textbox>
                    </v:shape>
                  </w:pict>
                </mc:Fallback>
              </mc:AlternateContent>
            </w:r>
            <w:r w:rsidR="002A0D3F">
              <w:rPr>
                <w:rFonts w:ascii="Meiryo UI" w:eastAsia="Meiryo UI" w:hAnsi="Meiryo UI" w:hint="eastAsia"/>
                <w:noProof/>
                <w:sz w:val="24"/>
              </w:rPr>
              <mc:AlternateContent>
                <mc:Choice Requires="wps">
                  <w:drawing>
                    <wp:anchor distT="0" distB="0" distL="114300" distR="114300" simplePos="0" relativeHeight="251783168" behindDoc="0" locked="0" layoutInCell="1" allowOverlap="1">
                      <wp:simplePos x="0" y="0"/>
                      <wp:positionH relativeFrom="column">
                        <wp:posOffset>1164871</wp:posOffset>
                      </wp:positionH>
                      <wp:positionV relativeFrom="paragraph">
                        <wp:posOffset>1910818</wp:posOffset>
                      </wp:positionV>
                      <wp:extent cx="1446028" cy="606055"/>
                      <wp:effectExtent l="342900" t="0" r="20955" b="22860"/>
                      <wp:wrapNone/>
                      <wp:docPr id="292" name="角丸四角形吹き出し 292"/>
                      <wp:cNvGraphicFramePr/>
                      <a:graphic xmlns:a="http://schemas.openxmlformats.org/drawingml/2006/main">
                        <a:graphicData uri="http://schemas.microsoft.com/office/word/2010/wordprocessingShape">
                          <wps:wsp>
                            <wps:cNvSpPr/>
                            <wps:spPr>
                              <a:xfrm>
                                <a:off x="0" y="0"/>
                                <a:ext cx="1446028" cy="606055"/>
                              </a:xfrm>
                              <a:prstGeom prst="wedgeRoundRectCallout">
                                <a:avLst>
                                  <a:gd name="adj1" fmla="val -70702"/>
                                  <a:gd name="adj2" fmla="val -44297"/>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10BF" w:rsidRPr="004B215E" w:rsidRDefault="00C110BF" w:rsidP="004B215E">
                                  <w:pPr>
                                    <w:spacing w:line="320" w:lineRule="exact"/>
                                    <w:rPr>
                                      <w:rFonts w:ascii="Meiryo UI" w:eastAsia="Meiryo UI" w:hAnsi="Meiryo UI"/>
                                      <w:color w:val="000000" w:themeColor="text1"/>
                                      <w:sz w:val="24"/>
                                      <w:szCs w:val="24"/>
                                    </w:rPr>
                                  </w:pPr>
                                  <w:r w:rsidRPr="004B215E">
                                    <w:rPr>
                                      <w:rFonts w:ascii="Meiryo UI" w:eastAsia="Meiryo UI" w:hAnsi="Meiryo UI" w:hint="eastAsia"/>
                                      <w:color w:val="000000" w:themeColor="text1"/>
                                      <w:sz w:val="24"/>
                                      <w:szCs w:val="24"/>
                                    </w:rPr>
                                    <w:t>明るさ</w:t>
                                  </w:r>
                                  <w:r w:rsidRPr="004B215E">
                                    <w:rPr>
                                      <w:rFonts w:ascii="Meiryo UI" w:eastAsia="Meiryo UI" w:hAnsi="Meiryo UI"/>
                                      <w:color w:val="000000" w:themeColor="text1"/>
                                      <w:sz w:val="24"/>
                                      <w:szCs w:val="24"/>
                                    </w:rPr>
                                    <w:t>センサーを手で</w:t>
                                  </w:r>
                                  <w:r w:rsidRPr="004B215E">
                                    <w:rPr>
                                      <w:rFonts w:ascii="Meiryo UI" w:eastAsia="Meiryo UI" w:hAnsi="Meiryo UI" w:hint="eastAsia"/>
                                      <w:color w:val="000000" w:themeColor="text1"/>
                                      <w:sz w:val="24"/>
                                      <w:szCs w:val="24"/>
                                    </w:rPr>
                                    <w:t>覆う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92" o:spid="_x0000_s1097" type="#_x0000_t62" style="position:absolute;left:0;text-align:left;margin-left:91.7pt;margin-top:150.45pt;width:113.85pt;height:47.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NeDQMAAFwGAAAOAAAAZHJzL2Uyb0RvYy54bWysVctu00AU3SPxD6PZt3ZMHm1Up4pSFSEV&#10;WrVFXU/GM4nRPMzMJE7YdcUKCbFh0R0bfqEg8TUlEp/BnbHjWlBYIDbOfc19nntzcLiSAi2ZsblW&#10;Ke7sxhgxRXWWq1mKX14e7+xhZB1RGRFasRSvmcWHo8ePDspiyBI91yJjBoETZYdlkeK5c8Uwiiyd&#10;M0nsri6YAiXXRhIHrJlFmSEleJciSuK4H5XaZIXRlFkL0qNKiUfBP+eMulPOLXNIpBhyc+Frwnfq&#10;v9HogAxnhhTznNZpkH/IQpJcQdDG1RFxBC1M/psrmVOjreZul2oZac5zykINUE0n/qWaizkpWKgF&#10;mmOLpk32/7mlL5ZnBuVZipP9BCNFJAzpx+cP329vNzc3QGy+fdq8/3J3/W7z9uvd9UfkzaBpZWGH&#10;8PaiODM1Z4H0HVhxI/0v1IZWodHrptFs5RAFYafb7ccJQIOCrh/3417PO43uXxfGuqdMS+SJFJcs&#10;m7FzvVDZOYx0QoTQCxcaTpYn1oXOZ3X2JHvVwYhLAYNcEoF2BvEgDknDeFpGUG7LqNtN9gc1HFpG&#10;T9pGnX6/H2wg0TouUNtUfRJWizw7zoUIjAcxmwiDII0UE0qZct2QtVjI5zqr5ADjuAYiiAGulXhv&#10;K4YQYR28p9CjVpDIz6HqfKDcWjAfWqhzxmGs0OskBGw8tHPpVKo5yVgl7v0xZnDoPXMorvFdO3io&#10;zk490NreP2VhH5vH8d8Sq9DQvAiRtXLNY5krbR5yIFwTubKHlrVa40m3mq4qyDdQnupsDXtgdHUg&#10;bEGPcwDeCbHujBgAEtwOuHLuFD5c6DLFuqYwmmvz5iG5t4dFBS1GJVyYFNvXC2IYRuKZghXehy3w&#10;Jykw3d4gAca0NdO2Ri3kRAOKANqQXSC9vRNbkhstr+AYjn1UUBFFIXaKqTNbZuKqywfnlLLxOJjB&#10;GSqIO1EXBfXOfaM9oC9XV8QU9fY52NsXenuNauxXE7q39S+VHi+c5rnzSt/qqq81Aycs4Lc+t/5G&#10;tvlgdf+nMPoJAAD//wMAUEsDBBQABgAIAAAAIQDVYLqV4AAAAAsBAAAPAAAAZHJzL2Rvd25yZXYu&#10;eG1sTI89T8MwEIZ3JP6DdUhs1AlJqySNUyE+hg4MBBi6ubFJIuyzFTtt+PccEx3fu0fvPVfvFmvY&#10;SU9hdCggXSXANHZOjdgL+Hh/uSuAhShRSeNQC/jRAXbN9VUtK+XO+KZPbewZlWCopIAhRl9xHrpB&#10;WxlWzmuk3ZebrIwUp56rSZ6p3Bp+nyQbbuWIdGGQXj8OuvtuZyuAr/f9UrYzFp/m0Pr8eb1/ffJC&#10;3N4sD1tgUS/xH4Y/fVKHhpyObkYVmKFcZDmhArIkKYERkadpCuxIk3KTAW9qfvlD8wsAAP//AwBQ&#10;SwECLQAUAAYACAAAACEAtoM4kv4AAADhAQAAEwAAAAAAAAAAAAAAAAAAAAAAW0NvbnRlbnRfVHlw&#10;ZXNdLnhtbFBLAQItABQABgAIAAAAIQA4/SH/1gAAAJQBAAALAAAAAAAAAAAAAAAAAC8BAABfcmVs&#10;cy8ucmVsc1BLAQItABQABgAIAAAAIQA6NCNeDQMAAFwGAAAOAAAAAAAAAAAAAAAAAC4CAABkcnMv&#10;ZTJvRG9jLnhtbFBLAQItABQABgAIAAAAIQDVYLqV4AAAAAsBAAAPAAAAAAAAAAAAAAAAAGcFAABk&#10;cnMvZG93bnJldi54bWxQSwUGAAAAAAQABADzAAAAdAYAAAAA&#10;" adj="-4472,1232" fillcolor="#fff2cc [663]" strokecolor="#1f4d78 [1604]" strokeweight="1pt">
                      <v:textbox>
                        <w:txbxContent>
                          <w:p w:rsidR="00C110BF" w:rsidRPr="004B215E" w:rsidRDefault="00C110BF" w:rsidP="004B215E">
                            <w:pPr>
                              <w:spacing w:line="320" w:lineRule="exact"/>
                              <w:rPr>
                                <w:rFonts w:ascii="Meiryo UI" w:eastAsia="Meiryo UI" w:hAnsi="Meiryo UI"/>
                                <w:color w:val="000000" w:themeColor="text1"/>
                                <w:sz w:val="24"/>
                                <w:szCs w:val="24"/>
                              </w:rPr>
                            </w:pPr>
                            <w:r w:rsidRPr="004B215E">
                              <w:rPr>
                                <w:rFonts w:ascii="Meiryo UI" w:eastAsia="Meiryo UI" w:hAnsi="Meiryo UI" w:hint="eastAsia"/>
                                <w:color w:val="000000" w:themeColor="text1"/>
                                <w:sz w:val="24"/>
                                <w:szCs w:val="24"/>
                              </w:rPr>
                              <w:t>明るさ</w:t>
                            </w:r>
                            <w:r w:rsidRPr="004B215E">
                              <w:rPr>
                                <w:rFonts w:ascii="Meiryo UI" w:eastAsia="Meiryo UI" w:hAnsi="Meiryo UI"/>
                                <w:color w:val="000000" w:themeColor="text1"/>
                                <w:sz w:val="24"/>
                                <w:szCs w:val="24"/>
                              </w:rPr>
                              <w:t>センサーを手で</w:t>
                            </w:r>
                            <w:r w:rsidRPr="004B215E">
                              <w:rPr>
                                <w:rFonts w:ascii="Meiryo UI" w:eastAsia="Meiryo UI" w:hAnsi="Meiryo UI" w:hint="eastAsia"/>
                                <w:color w:val="000000" w:themeColor="text1"/>
                                <w:sz w:val="24"/>
                                <w:szCs w:val="24"/>
                              </w:rPr>
                              <w:t>覆う</w:t>
                            </w:r>
                          </w:p>
                        </w:txbxContent>
                      </v:textbox>
                    </v:shape>
                  </w:pict>
                </mc:Fallback>
              </mc:AlternateContent>
            </w:r>
            <w:r w:rsidR="00C47C97">
              <w:rPr>
                <w:rFonts w:ascii="Meiryo UI" w:eastAsia="Meiryo UI" w:hAnsi="Meiryo UI" w:hint="eastAsia"/>
                <w:noProof/>
                <w:sz w:val="22"/>
              </w:rPr>
              <w:drawing>
                <wp:anchor distT="0" distB="0" distL="114300" distR="114300" simplePos="0" relativeHeight="251737088" behindDoc="0" locked="0" layoutInCell="1" allowOverlap="1">
                  <wp:simplePos x="0" y="0"/>
                  <wp:positionH relativeFrom="column">
                    <wp:posOffset>-6074</wp:posOffset>
                  </wp:positionH>
                  <wp:positionV relativeFrom="paragraph">
                    <wp:posOffset>1479467</wp:posOffset>
                  </wp:positionV>
                  <wp:extent cx="986482" cy="986482"/>
                  <wp:effectExtent l="0" t="0" r="0" b="0"/>
                  <wp:wrapNone/>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2268.png"/>
                          <pic:cNvPicPr/>
                        </pic:nvPicPr>
                        <pic:blipFill>
                          <a:blip r:embed="rId23" cstate="print">
                            <a:extLst>
                              <a:ext uri="{28A0092B-C50C-407E-A947-70E740481C1C}">
                                <a14:useLocalDpi xmlns:a14="http://schemas.microsoft.com/office/drawing/2010/main" val="0"/>
                              </a:ext>
                            </a:extLst>
                          </a:blip>
                          <a:stretch>
                            <a:fillRect/>
                          </a:stretch>
                        </pic:blipFill>
                        <pic:spPr>
                          <a:xfrm rot="2370579">
                            <a:off x="0" y="0"/>
                            <a:ext cx="986482" cy="986482"/>
                          </a:xfrm>
                          <a:prstGeom prst="rect">
                            <a:avLst/>
                          </a:prstGeom>
                        </pic:spPr>
                      </pic:pic>
                    </a:graphicData>
                  </a:graphic>
                  <wp14:sizeRelH relativeFrom="margin">
                    <wp14:pctWidth>0</wp14:pctWidth>
                  </wp14:sizeRelH>
                  <wp14:sizeRelV relativeFrom="margin">
                    <wp14:pctHeight>0</wp14:pctHeight>
                  </wp14:sizeRelV>
                </wp:anchor>
              </w:drawing>
            </w:r>
            <w:r w:rsidR="00712C69">
              <w:rPr>
                <w:rFonts w:ascii="Meiryo UI" w:eastAsia="Meiryo UI" w:hAnsi="Meiryo UI" w:hint="eastAsia"/>
                <w:noProof/>
                <w:sz w:val="24"/>
              </w:rPr>
              <mc:AlternateContent>
                <mc:Choice Requires="wpg">
                  <w:drawing>
                    <wp:anchor distT="0" distB="0" distL="114300" distR="114300" simplePos="0" relativeHeight="251713536" behindDoc="0" locked="0" layoutInCell="1" allowOverlap="1" wp14:anchorId="1F6BF15F" wp14:editId="0B17998A">
                      <wp:simplePos x="0" y="0"/>
                      <wp:positionH relativeFrom="column">
                        <wp:posOffset>484974</wp:posOffset>
                      </wp:positionH>
                      <wp:positionV relativeFrom="paragraph">
                        <wp:posOffset>1329165</wp:posOffset>
                      </wp:positionV>
                      <wp:extent cx="1764636" cy="590632"/>
                      <wp:effectExtent l="57150" t="57150" r="0" b="0"/>
                      <wp:wrapNone/>
                      <wp:docPr id="37" name="グループ化 37"/>
                      <wp:cNvGraphicFramePr/>
                      <a:graphic xmlns:a="http://schemas.openxmlformats.org/drawingml/2006/main">
                        <a:graphicData uri="http://schemas.microsoft.com/office/word/2010/wordprocessingGroup">
                          <wpg:wgp>
                            <wpg:cNvGrpSpPr/>
                            <wpg:grpSpPr>
                              <a:xfrm>
                                <a:off x="0" y="0"/>
                                <a:ext cx="1764636" cy="590632"/>
                                <a:chOff x="0" y="0"/>
                                <a:chExt cx="1765760" cy="590714"/>
                              </a:xfrm>
                            </wpg:grpSpPr>
                            <wpg:grpSp>
                              <wpg:cNvPr id="38" name="グループ化 38"/>
                              <wpg:cNvGrpSpPr/>
                              <wpg:grpSpPr>
                                <a:xfrm>
                                  <a:off x="0" y="0"/>
                                  <a:ext cx="624294" cy="497418"/>
                                  <a:chOff x="0" y="0"/>
                                  <a:chExt cx="2770360" cy="2335794"/>
                                </a:xfrm>
                              </wpg:grpSpPr>
                              <wps:wsp>
                                <wps:cNvPr id="39" name="角丸四角形 39"/>
                                <wps:cNvSpPr/>
                                <wps:spPr>
                                  <a:xfrm>
                                    <a:off x="0" y="0"/>
                                    <a:ext cx="2770360" cy="2335794"/>
                                  </a:xfrm>
                                  <a:prstGeom prst="roundRect">
                                    <a:avLst/>
                                  </a:prstGeom>
                                  <a:solidFill>
                                    <a:schemeClr val="bg1"/>
                                  </a:solidFill>
                                  <a:ln w="19050">
                                    <a:solidFill>
                                      <a:schemeClr val="tx1"/>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楕円 40"/>
                                <wps:cNvSpPr/>
                                <wps:spPr>
                                  <a:xfrm>
                                    <a:off x="425512" y="1493822"/>
                                    <a:ext cx="389255" cy="38862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楕円 41"/>
                                <wps:cNvSpPr/>
                                <wps:spPr>
                                  <a:xfrm>
                                    <a:off x="1937441" y="1484768"/>
                                    <a:ext cx="389255" cy="38862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楕円 42"/>
                                <wps:cNvSpPr/>
                                <wps:spPr>
                                  <a:xfrm>
                                    <a:off x="1077362" y="1339913"/>
                                    <a:ext cx="606336" cy="542799"/>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楕円 43"/>
                                <wps:cNvSpPr/>
                                <wps:spPr>
                                  <a:xfrm>
                                    <a:off x="570368" y="887240"/>
                                    <a:ext cx="207645" cy="18986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直線コネクタ 44"/>
                                <wps:cNvCnPr/>
                                <wps:spPr>
                                  <a:xfrm flipV="1">
                                    <a:off x="1113576" y="851026"/>
                                    <a:ext cx="153670" cy="15367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5" name="直線コネクタ 45"/>
                                <wps:cNvCnPr/>
                                <wps:spPr>
                                  <a:xfrm flipH="1">
                                    <a:off x="660902" y="552262"/>
                                    <a:ext cx="8890" cy="361950"/>
                                  </a:xfrm>
                                  <a:prstGeom prst="line">
                                    <a:avLst/>
                                  </a:prstGeom>
                                  <a:ln w="38100">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46" name="楕円 46"/>
                                <wps:cNvSpPr/>
                                <wps:spPr>
                                  <a:xfrm>
                                    <a:off x="2009869" y="887240"/>
                                    <a:ext cx="207645" cy="18986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直線コネクタ 47"/>
                                <wps:cNvCnPr/>
                                <wps:spPr>
                                  <a:xfrm flipH="1">
                                    <a:off x="2100403" y="552262"/>
                                    <a:ext cx="9054" cy="362139"/>
                                  </a:xfrm>
                                  <a:prstGeom prst="line">
                                    <a:avLst/>
                                  </a:prstGeom>
                                  <a:ln w="38100">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48" name="テキスト ボックス 48"/>
                              <wps:cNvSpPr txBox="1"/>
                              <wps:spPr>
                                <a:xfrm>
                                  <a:off x="572561" y="192569"/>
                                  <a:ext cx="1193199" cy="398145"/>
                                </a:xfrm>
                                <a:prstGeom prst="rect">
                                  <a:avLst/>
                                </a:prstGeom>
                                <a:noFill/>
                                <a:ln w="6350">
                                  <a:noFill/>
                                </a:ln>
                              </wps:spPr>
                              <wps:txbx>
                                <w:txbxContent>
                                  <w:p w:rsidR="006E33F5" w:rsidRPr="00D503CB" w:rsidRDefault="006E33F5" w:rsidP="002D4AD4">
                                    <w:pPr>
                                      <w:spacing w:line="240" w:lineRule="exact"/>
                                      <w:rPr>
                                        <w:sz w:val="18"/>
                                      </w:rPr>
                                    </w:pPr>
                                    <w:r w:rsidRPr="00D503CB">
                                      <w:rPr>
                                        <w:rFonts w:hint="eastAsia"/>
                                        <w:sz w:val="18"/>
                                      </w:rPr>
                                      <w:t>プログラミング</w:t>
                                    </w:r>
                                  </w:p>
                                  <w:p w:rsidR="006E33F5" w:rsidRPr="00D503CB" w:rsidRDefault="006E33F5" w:rsidP="002D4AD4">
                                    <w:pPr>
                                      <w:spacing w:line="240" w:lineRule="exact"/>
                                      <w:rPr>
                                        <w:sz w:val="18"/>
                                      </w:rPr>
                                    </w:pPr>
                                    <w:r w:rsidRPr="00D503CB">
                                      <w:rPr>
                                        <w:rFonts w:hint="eastAsia"/>
                                        <w:sz w:val="18"/>
                                      </w:rPr>
                                      <w:t>スイッチ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6BF15F" id="グループ化 37" o:spid="_x0000_s1098" style="position:absolute;left:0;text-align:left;margin-left:38.2pt;margin-top:104.65pt;width:138.95pt;height:46.5pt;z-index:251713536;mso-width-relative:margin;mso-height-relative:margin" coordsize="17657,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4SkwYAADYoAAAOAAAAZHJzL2Uyb0RvYy54bWzsWs1vHDUUvyPxP1hzJzvfH6tsqpCSglTa&#10;qCn07Mx6dkeaGQ8eJ7vhmJUqDnBBAiTKCQlxQAgkkGglEH/MEMqfwfPHzGaTzWYpJZQyOWw8Y/vZ&#10;fvPe7z3/7M0b0zxDR4RVKS0GhrVhGogUMR2mxWhgvHN/97XQQBXHxRBntCAD45hUxo2tV1/ZnJR9&#10;YtMxzYaEIRBSVP1JOTDGnJf9Xq+KxyTH1QYtSQGVCWU55vDIRr0hwxOQnmc92zT93oSyYcloTKoK&#10;3t5UlcaWlJ8kJOZ3k6QiHGUDA+bG5S+Tvwfit7e1ifsjhstxGutp4GeYRY7TAgZtRd3EHKNDll4Q&#10;lacxoxVN+EZM8x5NkjQmcg2wGss8t5pbjB6Wci2j/mRUtmoC1Z7T0zOLje8c7TGUDgeGExiowDl8&#10;o/rk+3r2TT37uZ59dvrhpwhqQE2TctSH1rdYuV/uMf1ipJ7EyqcJy8V/WBOaSgUftwomU45ieGkF&#10;vus7voFiqPMi03ds9QXiMXymC93i8Rvzjl7gwwfUHQPLFR17zbA9Mbt2Mu1DO+tmjWCNl6wxfF5r&#10;9G3Xjlw1UzcKXEtKxv2rlmgHgek0S7QdxwtAyqo1gsNUc5uo/p5N7I9xSaSpVeIrN/qKGn398fXH&#10;vz1+fProERROf/kSOZHSl2zdGkTVr8A21rWGK1eM+yWr+C1CcyQKAwP8oRjeA6eWvoaPbldcaahp&#10;J4auaJYOd9Mskw8CSMhOxtARBgg4GFlapwutsgJNwDoj0zOl5IVKiUVzEXy6RAQYYlao8UhBnKEo&#10;xuBMDOuZU8bHVOPMLqMFF9OATulozO+lI8RScGo+ZoTscQMNU4Ao2QQEV3ErsiqV6ANyRLL7cs6+&#10;Z5ngF0o/MaXZfoaVdNFVtgfnaD6MLPHjjMjBi3skAd8Hx7TVsheVhWMYmVuqaoyHROnQM+Gv0WLT&#10;Q/piJgQKyQlov5WtBTQtlZBGtvp8ur3oSiRot53191jVue0hRwbVtp3ztKBs2coyWJUeWbWH6Z9R&#10;jSge0OExeAGjKmRUZbybgg3exhXfwwxiBCgd4h6/Cz9JRsF8qC4ZaEzZ+8vei/bgplBroAnEnIFR&#10;vXeIGTFQ9lYBDhxZriuClHxwvcCGB3a25uBsTXGY71CwaQsibBnLomjPs6aYMJo/gPC4LUaFKlzE&#10;MPbAiDlrHna4ioUQYGOyvS2bQWAqMb9d7JexEC60Kqzr/vQBZqU2NA6Ifoc2oIH751xRtRU9C7p9&#10;yGmSSj+d61XrGwBMQPQ1IJnQq0L+37/65PThQwQvwALE2AB3VwOYa3ueZRsI4pblRk5o68DVRDYn&#10;jKCFQn0nDH34dMrAmrDYIJRWIMmytKwE4l5QnsA78XoVCDXuI9plh/nbdKjcym18U74WMVXCnt+8&#10;lnCiEVG67JlBOpgAqF2IFh1MaMz4/8AEgOkiTMhAsTZMWJETuC4IkTgRuoGvs78OJ4yzmFV16USX&#10;TvyX0wlIBRZxQuYD6+OEGQSOr/MJx4kiyxH5AqS/esPrw9643Si7dhDJ/RaE7y6fuJDDdNsOsQHp&#10;th16iyLc6IXZdjjncUL6+do44QlOCEgrSCfCMLDVpmWOErYJhJredVhhFPrev7LrACJWMQKLu46w&#10;eX3BY7tdx8DoyImOnNA0qwt0scomnj768elPn9cnP9Szj+qT7+qTXxFUzomKnUJT7w2hpxIClACb&#10;8G7D1mgG3rIsIJGBbBfgASyh7S+mGJbn+AHQIoJS1+WVlEWWFiv5CkWi2qEXKBQSIKfoYFlawjqu&#10;wQwuj+1rsILXTSnOaeFkNaUodCwUco3cF0SIy81LfiwdkFaZ15vnzMv3zchUGazn2TYkswsJbBhG&#10;2rYc34qAV38OtuWEgutejxvzZLvnxo1BZAN+fw2KrLNpbdztaeU/cjLlAq4tbsAkumk7vprPhZQF&#10;0iU43uoyq/OsZ8fTdMc+L82xT3upYVlmpe81yCOgvxL6bAhDrglbOwCPZbEPzpH1BQDgeCx1VH45&#10;dbNeXtXFPnmkLDmy6zgifrZ8DhIEfQ/lus415zdaZg/rk2/rkyf17ANUz76oZzO5g3iCXH23pT3q&#10;RHz6OhXXcZqdxSW3NuAE2vP1YQYcb0K4XEjxLDjtsICYlDsIJwotoCJWZnnsipsbBRXXNuQYajPh&#10;O/pCRlsDbrQkEePTg6m8xGS39MpLfH4PF0TUUf6LcCwnLR4up8nTZH3BRdx+O/ssE+f5db+tPwEA&#10;AP//AwBQSwMEFAAGAAgAAAAhABCttCrhAAAACgEAAA8AAABkcnMvZG93bnJldi54bWxMj8FKw0AQ&#10;hu+C77CM4M3uJmmrxmxKKeqpFGwF8TZNpklodjdkt0n69o4nvf3DfPzzTbaaTCsG6n3jrIZopkCQ&#10;LVzZ2ErD5+Ht4QmED2hLbJ0lDVfysMpvbzJMSzfaDxr2oRJcYn2KGuoQulRKX9Rk0M9cR5Z3J9cb&#10;DDz2lSx7HLnctDJWaikNNpYv1NjRpqbivL8YDe8jjuskeh2259Pm+n1Y7L62EWl9fzetX0AEmsIf&#10;DL/6rA45Ox3dxZZetBoel3MmNcTqOQHBQLKYczhyUHECMs/k/xfyHwAAAP//AwBQSwECLQAUAAYA&#10;CAAAACEAtoM4kv4AAADhAQAAEwAAAAAAAAAAAAAAAAAAAAAAW0NvbnRlbnRfVHlwZXNdLnhtbFBL&#10;AQItABQABgAIAAAAIQA4/SH/1gAAAJQBAAALAAAAAAAAAAAAAAAAAC8BAABfcmVscy8ucmVsc1BL&#10;AQItABQABgAIAAAAIQD5EE4SkwYAADYoAAAOAAAAAAAAAAAAAAAAAC4CAABkcnMvZTJvRG9jLnht&#10;bFBLAQItABQABgAIAAAAIQAQrbQq4QAAAAoBAAAPAAAAAAAAAAAAAAAAAO0IAABkcnMvZG93bnJl&#10;di54bWxQSwUGAAAAAAQABADzAAAA+wkAAAAA&#10;">
                      <v:group id="グループ化 38" o:spid="_x0000_s1099" style="position:absolute;width:6242;height:4974" coordsize="27703,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角丸四角形 39" o:spid="_x0000_s1100" style="position:absolute;width:27703;height:233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EkxAAAANsAAAAPAAAAZHJzL2Rvd25yZXYueG1sRI9Ba8JA&#10;FITvBf/D8oTe6qa21pi6ipQK6SWlJhdvj+wzCcm+Ddmtxn/vFoQeh5n5hllvR9OJMw2usazgeRaB&#10;IC6tbrhSUOT7pxiE88gaO8uk4EoOtpvJwxoTbS/8Q+eDr0SAsEtQQe19n0jpypoMupntiYN3soNB&#10;H+RQST3gJcBNJ+dR9CYNNhwWauzpo6ayPfyaQPniY7Zf5NlnS6/fRSyjdFm0Sj1Ox907CE+j/w/f&#10;26lW8LKCvy/hB8jNDQAA//8DAFBLAQItABQABgAIAAAAIQDb4fbL7gAAAIUBAAATAAAAAAAAAAAA&#10;AAAAAAAAAABbQ29udGVudF9UeXBlc10ueG1sUEsBAi0AFAAGAAgAAAAhAFr0LFu/AAAAFQEAAAsA&#10;AAAAAAAAAAAAAAAAHwEAAF9yZWxzLy5yZWxzUEsBAi0AFAAGAAgAAAAhAJ/vcSTEAAAA2wAAAA8A&#10;AAAAAAAAAAAAAAAABwIAAGRycy9kb3ducmV2LnhtbFBLBQYAAAAAAwADALcAAAD4AgAAAAA=&#10;" fillcolor="white [3212]" strokecolor="black [3213]" strokeweight="1.5pt">
                          <v:stroke joinstyle="miter"/>
                        </v:roundrect>
                        <v:oval id="楕円 40" o:spid="_x0000_s1101" style="position:absolute;left:4255;top:14938;width:3892;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59wQAAANsAAAAPAAAAZHJzL2Rvd25yZXYueG1sRE9NS8NA&#10;EL0X/A/LCN7ajVVqSbMpKgiCWNoqeB2y000wO7tkJ2389+5B8Ph439V28r0605C6wAZuFwUo4ibY&#10;jp2Bz4+X+RpUEmSLfWAy8EMJtvXVrMLShgsf6HwUp3IIpxINtCKx1Do1LXlMixCJM3cKg0fJcHDa&#10;DnjJ4b7Xy6JYaY8d54YWIz231HwfR2/g7kncbh/j17vwetzr5ZsbDw/G3FxPjxtQQpP8i//cr9bA&#10;fV6fv+QfoOtfAAAA//8DAFBLAQItABQABgAIAAAAIQDb4fbL7gAAAIUBAAATAAAAAAAAAAAAAAAA&#10;AAAAAABbQ29udGVudF9UeXBlc10ueG1sUEsBAi0AFAAGAAgAAAAhAFr0LFu/AAAAFQEAAAsAAAAA&#10;AAAAAAAAAAAAHwEAAF9yZWxzLy5yZWxzUEsBAi0AFAAGAAgAAAAhAEVEXn3BAAAA2wAAAA8AAAAA&#10;AAAAAAAAAAAABwIAAGRycy9kb3ducmV2LnhtbFBLBQYAAAAAAwADALcAAAD1AgAAAAA=&#10;" fillcolor="#bdd6ee [1300]" strokecolor="#1f4d78 [1604]" strokeweight="1pt">
                          <v:stroke joinstyle="miter"/>
                        </v:oval>
                        <v:oval id="楕円 41" o:spid="_x0000_s1102" style="position:absolute;left:19374;top:14847;width:3892;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vmwwAAANsAAAAPAAAAZHJzL2Rvd25yZXYueG1sRI9fSwMx&#10;EMTfhX6HsIW+2Vxb0XJtWlQQBFH6D/q6XNbc4WUTLnvt+e2NIPg4zMxvmPV28K26UJeawAZm0wIU&#10;cRVsw87A6fhyuwSVBNliG5gMfFOC7WZ0s8bShivv6XIQpzKEU4kGapFYap2qmjymaYjE2fsMnUfJ&#10;snPadnjNcN/qeVHca48N54UaIz3XVH0dem9g8STuYxfj+V142e/0/M31+wdjJuPhcQVKaJD/8F/7&#10;1Rq4m8Hvl/wD9OYHAAD//wMAUEsBAi0AFAAGAAgAAAAhANvh9svuAAAAhQEAABMAAAAAAAAAAAAA&#10;AAAAAAAAAFtDb250ZW50X1R5cGVzXS54bWxQSwECLQAUAAYACAAAACEAWvQsW78AAAAVAQAACwAA&#10;AAAAAAAAAAAAAAAfAQAAX3JlbHMvLnJlbHNQSwECLQAUAAYACAAAACEAKgj75sMAAADbAAAADwAA&#10;AAAAAAAAAAAAAAAHAgAAZHJzL2Rvd25yZXYueG1sUEsFBgAAAAADAAMAtwAAAPcCAAAAAA==&#10;" fillcolor="#bdd6ee [1300]" strokecolor="#1f4d78 [1604]" strokeweight="1pt">
                          <v:stroke joinstyle="miter"/>
                        </v:oval>
                        <v:oval id="楕円 42" o:spid="_x0000_s1103" style="position:absolute;left:10773;top:13399;width:6063;height: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WRwwAAANsAAAAPAAAAZHJzL2Rvd25yZXYueG1sRI9RSwMx&#10;EITfhf6HsAXfbM5TtFybllYQBFHaKvi6XLa5w8smXPba898bQejjMDPfMMv16Dt1oj61gQ3czgpQ&#10;xHWwLTsDnx/PN3NQSZAtdoHJwA8lWK8mV0usbDjznk4HcSpDOFVooBGJldapbshjmoVInL1j6D1K&#10;lr3TtsdzhvtOl0XxoD22nBcajPTUUP19GLyBu624912MX2/C82Gny1c37B+NuZ6OmwUooVEu4f/2&#10;izVwX8Lfl/wD9OoXAAD//wMAUEsBAi0AFAAGAAgAAAAhANvh9svuAAAAhQEAABMAAAAAAAAAAAAA&#10;AAAAAAAAAFtDb250ZW50X1R5cGVzXS54bWxQSwECLQAUAAYACAAAACEAWvQsW78AAAAVAQAACwAA&#10;AAAAAAAAAAAAAAAfAQAAX3JlbHMvLnJlbHNQSwECLQAUAAYACAAAACEA2tplkcMAAADbAAAADwAA&#10;AAAAAAAAAAAAAAAHAgAAZHJzL2Rvd25yZXYueG1sUEsFBgAAAAADAAMAtwAAAPcCAAAAAA==&#10;" fillcolor="#bdd6ee [1300]" strokecolor="#1f4d78 [1604]" strokeweight="1pt">
                          <v:stroke joinstyle="miter"/>
                        </v:oval>
                        <v:oval id="楕円 43" o:spid="_x0000_s1104" style="position:absolute;left:5703;top:8872;width:2077;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GPwwAAANsAAAAPAAAAZHJzL2Rvd25yZXYueG1sRI9BawIx&#10;FITvBf9DeIK3ml0tpaxGEWHFQz1UC14fyXOzuHlZNlF3/fVNodDjMDPfMMt17xpxpy7UnhXk0wwE&#10;sfam5krB96l8/QARIrLBxjMpGCjAejV6WWJh/IO/6H6MlUgQDgUqsDG2hZRBW3IYpr4lTt7Fdw5j&#10;kl0lTYePBHeNnGXZu3RYc1qw2NLWkr4eb07BwR+Gy7nUdBro6ct892ltrpWajPvNAkSkPv6H/9p7&#10;o+BtDr9f0g+Qqx8AAAD//wMAUEsBAi0AFAAGAAgAAAAhANvh9svuAAAAhQEAABMAAAAAAAAAAAAA&#10;AAAAAAAAAFtDb250ZW50X1R5cGVzXS54bWxQSwECLQAUAAYACAAAACEAWvQsW78AAAAVAQAACwAA&#10;AAAAAAAAAAAAAAAfAQAAX3JlbHMvLnJlbHNQSwECLQAUAAYACAAAACEA7XExj8MAAADbAAAADwAA&#10;AAAAAAAAAAAAAAAHAgAAZHJzL2Rvd25yZXYueG1sUEsFBgAAAAADAAMAtwAAAPcCAAAAAA==&#10;" fillcolor="#deeaf6 [660]" strokecolor="#1f4d78 [1604]" strokeweight="1pt">
                          <v:stroke joinstyle="miter"/>
                        </v:oval>
                        <v:line id="直線コネクタ 44" o:spid="_x0000_s1105" style="position:absolute;flip:y;visibility:visible;mso-wrap-style:square" from="11135,8510" to="12672,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PlhxgAAANsAAAAPAAAAZHJzL2Rvd25yZXYueG1sRI9Pa8JA&#10;FMTvQr/D8gq9SN1YREp0lVb7x4vQRtHrI/uahGbfht01Rj+9Kwgeh5n5DTOdd6YWLTlfWVYwHCQg&#10;iHOrKy4UbDefz68gfEDWWFsmBSfyMJ899KaYanvkX2qzUIgIYZ+igjKEJpXS5yUZ9APbEEfvzzqD&#10;IUpXSO3wGOGmli9JMpYGK44LJTa0KCn/zw5GwfnDnfbt127hw/r9sK2/lz99PCv19Ni9TUAE6sI9&#10;fGuvtILRCK5f4g+QswsAAAD//wMAUEsBAi0AFAAGAAgAAAAhANvh9svuAAAAhQEAABMAAAAAAAAA&#10;AAAAAAAAAAAAAFtDb250ZW50X1R5cGVzXS54bWxQSwECLQAUAAYACAAAACEAWvQsW78AAAAVAQAA&#10;CwAAAAAAAAAAAAAAAAAfAQAAX3JlbHMvLnJlbHNQSwECLQAUAAYACAAAACEArUz5YcYAAADbAAAA&#10;DwAAAAAAAAAAAAAAAAAHAgAAZHJzL2Rvd25yZXYueG1sUEsFBgAAAAADAAMAtwAAAPoCAAAAAA==&#10;" strokecolor="#5b9bd5 [3204]" strokeweight="2.25pt">
                          <v:stroke joinstyle="miter"/>
                        </v:line>
                        <v:line id="直線コネクタ 45" o:spid="_x0000_s1106" style="position:absolute;flip:x;visibility:visible;mso-wrap-style:square" from="6609,5522" to="6697,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7qwAAAANsAAAAPAAAAZHJzL2Rvd25yZXYueG1sRI9RawIx&#10;EITfBf9D2ELfNFdpy3E1StEW7GM9f8By2V6OXjZnsur5741Q6OMwM98wy/Xoe3WmmLrABp7mBSji&#10;JtiOWwOH+nNWgkqCbLEPTAaulGC9mk6WWNlw4W8676VVGcKpQgNOZKi0To0jj2keBuLs/YToUbKM&#10;rbYRLxnue70oilftseO84HCgjaPmd3/yBsRjjMkd61Msw5G+iiTbj9KYx4fx/Q2U0Cj/4b/2zhp4&#10;foH7l/wD9OoGAAD//wMAUEsBAi0AFAAGAAgAAAAhANvh9svuAAAAhQEAABMAAAAAAAAAAAAAAAAA&#10;AAAAAFtDb250ZW50X1R5cGVzXS54bWxQSwECLQAUAAYACAAAACEAWvQsW78AAAAVAQAACwAAAAAA&#10;AAAAAAAAAAAfAQAAX3JlbHMvLnJlbHNQSwECLQAUAAYACAAAACEAsvhO6sAAAADbAAAADwAAAAAA&#10;AAAAAAAAAAAHAgAAZHJzL2Rvd25yZXYueG1sUEsFBgAAAAADAAMAtwAAAPQCAAAAAA==&#10;" strokecolor="#b4c6e7 [1304]" strokeweight="3pt">
                          <v:stroke joinstyle="miter"/>
                        </v:line>
                        <v:oval id="楕円 46" o:spid="_x0000_s1107" style="position:absolute;left:20098;top:8872;width:2077;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pIXwwAAANsAAAAPAAAAZHJzL2Rvd25yZXYueG1sRI9Pi8Iw&#10;FMTvC36H8IS9rWllkaVrFBEqHtaDf8DrI3k2ZZuX0kRt99MbQdjjMDO/YebL3jXiRl2oPSvIJxkI&#10;Yu1NzZWC07H8+AIRIrLBxjMpGCjAcjF6m2Nh/J33dDvESiQIhwIV2BjbQsqgLTkME98SJ+/iO4cx&#10;ya6SpsN7grtGTrNsJh3WnBYstrS2pH8PV6dg53fD5VxqOg7058t882NtrpV6H/erbxCR+vgffrW3&#10;RsHnDJ5f0g+QiwcAAAD//wMAUEsBAi0AFAAGAAgAAAAhANvh9svuAAAAhQEAABMAAAAAAAAAAAAA&#10;AAAAAAAAAFtDb250ZW50X1R5cGVzXS54bWxQSwECLQAUAAYACAAAACEAWvQsW78AAAAVAQAACwAA&#10;AAAAAAAAAAAAAAAfAQAAX3JlbHMvLnJlbHNQSwECLQAUAAYACAAAACEA/QaSF8MAAADbAAAADwAA&#10;AAAAAAAAAAAAAAAHAgAAZHJzL2Rvd25yZXYueG1sUEsFBgAAAAADAAMAtwAAAPcCAAAAAA==&#10;" fillcolor="#deeaf6 [660]" strokecolor="#1f4d78 [1604]" strokeweight="1pt">
                          <v:stroke joinstyle="miter"/>
                        </v:oval>
                        <v:line id="直線コネクタ 47" o:spid="_x0000_s1108" style="position:absolute;flip:x;visibility:visible;mso-wrap-style:square" from="21004,5522" to="2109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UGwAAAANsAAAAPAAAAZHJzL2Rvd25yZXYueG1sRI9RawIx&#10;EITfBf9D2ELfNFcp7XE1StEW7GM9f8By2V6OXjZnsur5741Q6OMwM98wy/Xoe3WmmLrABp7mBSji&#10;JtiOWwOH+nNWgkqCbLEPTAaulGC9mk6WWNlw4W8676VVGcKpQgNOZKi0To0jj2keBuLs/YToUbKM&#10;rbYRLxnue70oihftseO84HCgjaPmd3/yBsRjjMkd61Msw5G+iiTbj9KYx4fx/Q2U0Cj/4b/2zhp4&#10;foX7l/wD9OoGAAD//wMAUEsBAi0AFAAGAAgAAAAhANvh9svuAAAAhQEAABMAAAAAAAAAAAAAAAAA&#10;AAAAAFtDb250ZW50X1R5cGVzXS54bWxQSwECLQAUAAYACAAAACEAWvQsW78AAAAVAQAACwAAAAAA&#10;AAAAAAAAAAAfAQAAX3JlbHMvLnJlbHNQSwECLQAUAAYACAAAACEALWZ1BsAAAADbAAAADwAAAAAA&#10;AAAAAAAAAAAHAgAAZHJzL2Rvd25yZXYueG1sUEsFBgAAAAADAAMAtwAAAPQCAAAAAA==&#10;" strokecolor="#b4c6e7 [1304]" strokeweight="3pt">
                          <v:stroke joinstyle="miter"/>
                        </v:line>
                      </v:group>
                      <v:shape id="テキスト ボックス 48" o:spid="_x0000_s1109" type="#_x0000_t202" style="position:absolute;left:5725;top:1925;width:11932;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6E33F5" w:rsidRPr="00D503CB" w:rsidRDefault="006E33F5" w:rsidP="002D4AD4">
                              <w:pPr>
                                <w:spacing w:line="240" w:lineRule="exact"/>
                                <w:rPr>
                                  <w:sz w:val="18"/>
                                </w:rPr>
                              </w:pPr>
                              <w:r w:rsidRPr="00D503CB">
                                <w:rPr>
                                  <w:rFonts w:hint="eastAsia"/>
                                  <w:sz w:val="18"/>
                                </w:rPr>
                                <w:t>プログラミング</w:t>
                              </w:r>
                            </w:p>
                            <w:p w:rsidR="006E33F5" w:rsidRPr="00D503CB" w:rsidRDefault="006E33F5" w:rsidP="002D4AD4">
                              <w:pPr>
                                <w:spacing w:line="240" w:lineRule="exact"/>
                                <w:rPr>
                                  <w:sz w:val="18"/>
                                </w:rPr>
                              </w:pPr>
                              <w:r w:rsidRPr="00D503CB">
                                <w:rPr>
                                  <w:rFonts w:hint="eastAsia"/>
                                  <w:sz w:val="18"/>
                                </w:rPr>
                                <w:t>スイッチ</w:t>
                              </w:r>
                            </w:p>
                          </w:txbxContent>
                        </v:textbox>
                      </v:shape>
                    </v:group>
                  </w:pict>
                </mc:Fallback>
              </mc:AlternateContent>
            </w:r>
            <w:r w:rsidR="00BE2841">
              <w:rPr>
                <w:rFonts w:ascii="Meiryo UI" w:eastAsia="Meiryo UI" w:hAnsi="Meiryo UI" w:hint="eastAsia"/>
                <w:noProof/>
                <w:sz w:val="24"/>
              </w:rPr>
              <mc:AlternateContent>
                <mc:Choice Requires="wps">
                  <w:drawing>
                    <wp:anchor distT="0" distB="0" distL="114300" distR="114300" simplePos="0" relativeHeight="251719680" behindDoc="0" locked="0" layoutInCell="1" allowOverlap="1" wp14:anchorId="2BDACA7C" wp14:editId="0396C1E7">
                      <wp:simplePos x="0" y="0"/>
                      <wp:positionH relativeFrom="column">
                        <wp:posOffset>801370</wp:posOffset>
                      </wp:positionH>
                      <wp:positionV relativeFrom="paragraph">
                        <wp:posOffset>509905</wp:posOffset>
                      </wp:positionV>
                      <wp:extent cx="166370" cy="1022985"/>
                      <wp:effectExtent l="0" t="0" r="271780" b="24765"/>
                      <wp:wrapNone/>
                      <wp:docPr id="55" name="カギ線コネクタ 55"/>
                      <wp:cNvGraphicFramePr/>
                      <a:graphic xmlns:a="http://schemas.openxmlformats.org/drawingml/2006/main">
                        <a:graphicData uri="http://schemas.microsoft.com/office/word/2010/wordprocessingShape">
                          <wps:wsp>
                            <wps:cNvCnPr/>
                            <wps:spPr>
                              <a:xfrm>
                                <a:off x="0" y="0"/>
                                <a:ext cx="166370" cy="1022985"/>
                              </a:xfrm>
                              <a:prstGeom prst="bentConnector3">
                                <a:avLst>
                                  <a:gd name="adj1" fmla="val 246836"/>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CCFB1" id="カギ線コネクタ 55" o:spid="_x0000_s1026" type="#_x0000_t34" style="position:absolute;left:0;text-align:left;margin-left:63.1pt;margin-top:40.15pt;width:13.1pt;height:80.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sYGwIAAFAEAAAOAAAAZHJzL2Uyb0RvYy54bWysVEuu0zAUnSOxB8tzmqSlpS9q+gZ9KhME&#10;FZ8FuI7dGvkn2zTttIzZAFtA4g0YMGQxGbANrp007wkQEogOXDv3nnPPPdfJ4vqoJDow54XRFS5G&#10;OUZMU1MLvavwm9frR3OMfCC6JtJoVuET8/h6+fDBorElG5u9kTVzCEi0Lxtb4X0ItswyT/dMET8y&#10;lmkIcuMUCXB0u6x2pAF2JbNxns+yxrjaOkOZ9/D0pgviZeLnnNHwgnPPApIVBm0hrS6t27hmywUp&#10;d47YvaC9DPIPKhQRGooOVDckEPTOiV+olKDOeMPDiBqVGc4FZakH6KbIf+rm1Z5YlnoBc7wdbPL/&#10;j5Y+P2wcEnWFp1OMNFEwo/b8qT1//v71Y3v+0r7/0J5v2/M3BHEwq7G+BMxKb1x/8nbjYudH7lT8&#10;h57QMRl8Ggxmx4AoPCxms8kTGAOFUJGPx1fzRJrdoa3z4SkzCsVNhbdMh5XRGuZo3CQ5TA7PfEhW&#10;171eUr8tMOJKwuQORKLx49l8MotqgbhPh92FOmKlRg1IuMqneSL1Rop6LaSMQe9225V0CLgqvF7n&#10;8OvJ7qUBodRQIRrSWZB24SRZV+Al4+BrbLqrEG80G2gJpdBa0fNKDdkRxkHCAOyl/QnY50coS7f9&#10;b8ADIlU2OgxgJbRxv5MdjhfJvMu/OND1HS3YmvqULkeyBq5tGkP/isX34v45we8+BMsfAAAA//8D&#10;AFBLAwQUAAYACAAAACEAgx34Bd0AAAAKAQAADwAAAGRycy9kb3ducmV2LnhtbEyPwUrDQBCG74Lv&#10;sIzgze4mxlLSbIoEFERQTOt9m50mwexsyG7b+PZOT/b4z3z8802xmd0gTjiF3pOGZKFAIDXe9tRq&#10;2G1fHlYgQjRkzeAJNfxigE15e1OY3PozfeGpjq3gEgq50dDFOOZShqZDZ8LCj0i8O/jJmchxaqWd&#10;zJnL3SBTpZbSmZ74QmdGrDpsfuqj0/BRRet49vb+rUKy3cnq9bOutb6/m5/XICLO8R+Giz6rQ8lO&#10;e38kG8TAOV2mjGpYqUcQF+ApzUDsNaRZkoEsC3n9QvkHAAD//wMAUEsBAi0AFAAGAAgAAAAhALaD&#10;OJL+AAAA4QEAABMAAAAAAAAAAAAAAAAAAAAAAFtDb250ZW50X1R5cGVzXS54bWxQSwECLQAUAAYA&#10;CAAAACEAOP0h/9YAAACUAQAACwAAAAAAAAAAAAAAAAAvAQAAX3JlbHMvLnJlbHNQSwECLQAUAAYA&#10;CAAAACEA5uCbGBsCAABQBAAADgAAAAAAAAAAAAAAAAAuAgAAZHJzL2Uyb0RvYy54bWxQSwECLQAU&#10;AAYACAAAACEAgx34Bd0AAAAKAQAADwAAAAAAAAAAAAAAAAB1BAAAZHJzL2Rvd25yZXYueG1sUEsF&#10;BgAAAAAEAAQA8wAAAH8FAAAAAA==&#10;" adj="53317" strokecolor="red" strokeweight="1.5pt"/>
                  </w:pict>
                </mc:Fallback>
              </mc:AlternateContent>
            </w:r>
            <w:r w:rsidR="00BE2841">
              <w:rPr>
                <w:rFonts w:ascii="Meiryo UI" w:eastAsia="Meiryo UI" w:hAnsi="Meiryo UI" w:hint="eastAsia"/>
                <w:noProof/>
                <w:sz w:val="24"/>
              </w:rPr>
              <mc:AlternateContent>
                <mc:Choice Requires="wps">
                  <w:drawing>
                    <wp:anchor distT="0" distB="0" distL="114300" distR="114300" simplePos="0" relativeHeight="251718656" behindDoc="0" locked="0" layoutInCell="1" allowOverlap="1" wp14:anchorId="726EF76D" wp14:editId="261710F4">
                      <wp:simplePos x="0" y="0"/>
                      <wp:positionH relativeFrom="column">
                        <wp:posOffset>193675</wp:posOffset>
                      </wp:positionH>
                      <wp:positionV relativeFrom="paragraph">
                        <wp:posOffset>498475</wp:posOffset>
                      </wp:positionV>
                      <wp:extent cx="464185" cy="137795"/>
                      <wp:effectExtent l="0" t="0" r="12065" b="33655"/>
                      <wp:wrapNone/>
                      <wp:docPr id="54" name="カギ線コネクタ 54"/>
                      <wp:cNvGraphicFramePr/>
                      <a:graphic xmlns:a="http://schemas.openxmlformats.org/drawingml/2006/main">
                        <a:graphicData uri="http://schemas.microsoft.com/office/word/2010/wordprocessingShape">
                          <wps:wsp>
                            <wps:cNvCnPr/>
                            <wps:spPr>
                              <a:xfrm flipV="1">
                                <a:off x="0" y="0"/>
                                <a:ext cx="464185" cy="137795"/>
                              </a:xfrm>
                              <a:prstGeom prst="bentConnector3">
                                <a:avLst>
                                  <a:gd name="adj1" fmla="val 710"/>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AA35F4" id="カギ線コネクタ 54" o:spid="_x0000_s1026" type="#_x0000_t34" style="position:absolute;left:0;text-align:left;margin-left:15.25pt;margin-top:39.25pt;width:36.55pt;height:10.8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IoJAIAAFYEAAAOAAAAZHJzL2Uyb0RvYy54bWysVM2O0zAQviPxDpbvNMluu92Nmu6hq3JB&#10;UMHC3XXs1sh/sk3TXsuZF+AVkJYDB477MDnwGoydNCwgDiBysGzPfN/MfDPO7HqvJNox54XRFS5G&#10;OUZMU1MLvanw69vlk0uMfCC6JtJoVuED8/h6/vjRrLElOzNbI2vmEJBoXza2wtsQbJllnm6ZIn5k&#10;LNNg5MYpEuDoNlntSAPsSmZneX6RNcbV1hnKvIfbm86I54mfc0bDC849C0hWGHILaXVpXcc1m89I&#10;uXHEbgXt0yD/kIUiQkPQgeqGBILeOfEblRLUGW94GFGjMsO5oCzVANUU+S/VvNoSy1ItII63g0z+&#10;/9HS57uVQ6Ku8GSMkSYKetQeP7XHu29fP7bHL+37D+3xc3u8R2AHsRrrS8As9Mr1J29XLla+504h&#10;LoV9A3OQtIDq0D5JfRikZvuAKFyOL8bF5QQjCqbifDq9mkT2rKOJdNb58JQZheKmwmumw8JoDQ01&#10;7jzRk90zH5LmdZ84qd8WGHEloYU7ItG0SA0G1t4XdifeCJQaNRD+Kp/kidEbKeqlkDIavdusF9Ih&#10;IKrwcpnD16f4wA0IpYa8oyydEGkXDpJ1AV4yDupCwZ0kaa7ZQEsohbqKnldq8I4wDikMwD61+CD+&#10;BOz9I5Slmf8b8IBIkY0OA1gJbVwnzM/Rw/6UMu/8Twp0dUcJ1qY+pBFJ0sDwpub2Dy2+jofnBP/x&#10;O5h/BwAA//8DAFBLAwQUAAYACAAAACEAGgRO394AAAAJAQAADwAAAGRycy9kb3ducmV2LnhtbEyP&#10;wWrDMBBE74X+g9hCb43UhNrBtRxKaE4lgcaFXhVrY5tIK2PJsZuvr3xqT7vLDLNv8s1kDbti71tH&#10;Ep4XAhhS5XRLtYSvcve0BuaDIq2MI5Twgx42xf1drjLtRvrE6zHULIaQz5SEJoQu49xXDVrlF65D&#10;itrZ9VaFePY1170aY7g1fClEwq1qKX5oVIfbBqvLcbASdofSbAeF34c97dNbmtzG949SyseH6e0V&#10;WMAp/Jlhxo/oUESmkxtIe2YkrMRLdEpI13HOulglwE7zIpbAi5z/b1D8AgAA//8DAFBLAQItABQA&#10;BgAIAAAAIQC2gziS/gAAAOEBAAATAAAAAAAAAAAAAAAAAAAAAABbQ29udGVudF9UeXBlc10ueG1s&#10;UEsBAi0AFAAGAAgAAAAhADj9If/WAAAAlAEAAAsAAAAAAAAAAAAAAAAALwEAAF9yZWxzLy5yZWxz&#10;UEsBAi0AFAAGAAgAAAAhAFkTwigkAgAAVgQAAA4AAAAAAAAAAAAAAAAALgIAAGRycy9lMm9Eb2Mu&#10;eG1sUEsBAi0AFAAGAAgAAAAhABoETt/eAAAACQEAAA8AAAAAAAAAAAAAAAAAfgQAAGRycy9kb3du&#10;cmV2LnhtbFBLBQYAAAAABAAEAPMAAACJBQAAAAA=&#10;" adj="153" strokecolor="red" strokeweight="1.5pt"/>
                  </w:pict>
                </mc:Fallback>
              </mc:AlternateContent>
            </w:r>
            <w:r w:rsidR="00BE2841">
              <w:rPr>
                <w:rFonts w:ascii="Meiryo UI" w:eastAsia="Meiryo UI" w:hAnsi="Meiryo UI" w:hint="eastAsia"/>
                <w:noProof/>
                <w:sz w:val="24"/>
              </w:rPr>
              <w:drawing>
                <wp:anchor distT="0" distB="0" distL="114300" distR="114300" simplePos="0" relativeHeight="251717632" behindDoc="0" locked="0" layoutInCell="1" allowOverlap="1" wp14:anchorId="4C0220CC" wp14:editId="08B106A2">
                  <wp:simplePos x="0" y="0"/>
                  <wp:positionH relativeFrom="column">
                    <wp:posOffset>550545</wp:posOffset>
                  </wp:positionH>
                  <wp:positionV relativeFrom="paragraph">
                    <wp:posOffset>224790</wp:posOffset>
                  </wp:positionV>
                  <wp:extent cx="370840" cy="370840"/>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ohacu.com_002828_20200314.png"/>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370840" cy="370840"/>
                          </a:xfrm>
                          <a:prstGeom prst="rect">
                            <a:avLst/>
                          </a:prstGeom>
                        </pic:spPr>
                      </pic:pic>
                    </a:graphicData>
                  </a:graphic>
                  <wp14:sizeRelH relativeFrom="margin">
                    <wp14:pctWidth>0</wp14:pctWidth>
                  </wp14:sizeRelH>
                  <wp14:sizeRelV relativeFrom="margin">
                    <wp14:pctHeight>0</wp14:pctHeight>
                  </wp14:sizeRelV>
                </wp:anchor>
              </w:drawing>
            </w:r>
            <w:r w:rsidR="00BE2841">
              <w:rPr>
                <w:rFonts w:ascii="Meiryo UI" w:eastAsia="Meiryo UI" w:hAnsi="Meiryo UI" w:hint="eastAsia"/>
                <w:noProof/>
                <w:sz w:val="24"/>
              </w:rPr>
              <mc:AlternateContent>
                <mc:Choice Requires="wps">
                  <w:drawing>
                    <wp:anchor distT="0" distB="0" distL="114300" distR="114300" simplePos="0" relativeHeight="251716608" behindDoc="0" locked="0" layoutInCell="1" allowOverlap="1" wp14:anchorId="127CD883" wp14:editId="5A8AE557">
                      <wp:simplePos x="0" y="0"/>
                      <wp:positionH relativeFrom="column">
                        <wp:posOffset>188595</wp:posOffset>
                      </wp:positionH>
                      <wp:positionV relativeFrom="paragraph">
                        <wp:posOffset>1263650</wp:posOffset>
                      </wp:positionV>
                      <wp:extent cx="429895" cy="243840"/>
                      <wp:effectExtent l="19050" t="0" r="27305" b="22860"/>
                      <wp:wrapNone/>
                      <wp:docPr id="53" name="カギ線コネクタ 53"/>
                      <wp:cNvGraphicFramePr/>
                      <a:graphic xmlns:a="http://schemas.openxmlformats.org/drawingml/2006/main">
                        <a:graphicData uri="http://schemas.microsoft.com/office/word/2010/wordprocessingShape">
                          <wps:wsp>
                            <wps:cNvCnPr/>
                            <wps:spPr>
                              <a:xfrm flipH="1" flipV="1">
                                <a:off x="0" y="0"/>
                                <a:ext cx="429895" cy="243840"/>
                              </a:xfrm>
                              <a:prstGeom prst="bentConnector3">
                                <a:avLst>
                                  <a:gd name="adj1" fmla="val 101681"/>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663B12" id="カギ線コネクタ 53" o:spid="_x0000_s1026" type="#_x0000_t34" style="position:absolute;left:0;text-align:left;margin-left:14.85pt;margin-top:99.5pt;width:33.85pt;height:19.2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yHKAIAAGMEAAAOAAAAZHJzL2Uyb0RvYy54bWysVLuOEzEU7ZH4B8s9mclrlYwy2SKrQIEg&#10;Apbe8diJkV+yTSZpQ80P8AtIUFBQ7sdMwW9w7ZkMC4gCRArLnnvPufeca2dxfVQSHZjzwugSDwc5&#10;RkxTUwm9K/Htq/WjGUY+EF0RaTQr8Yl5fL18+GBR24KNzN7IijkEJNoXtS3xPgRbZJmne6aIHxjL&#10;NAS5cYoEOLpdVjlSA7uS2SjPr7LauMo6Q5n38PWmDeJl4uec0fCcc88CkiWG3kJaXVq3cc2WC1Ls&#10;HLF7Qbs2yD90oYjQULSnuiGBoLdO/EalBHXGGx4G1KjMcC4oSxpAzTD/Rc3LPbEsaQFzvO1t8v+P&#10;lj47bBwSVYmnY4w0UTCj5vyxOX/69vVDc/7SvHvfnD835zsEcTCrtr4AzEpvXHfyduOi8iN3CnEp&#10;7BO4BzjtXsddjIFOdEymn3rT2TEgCh8no/lsPsWIQmg0Gc8maShZSxjB1vnwmBmF4qbEW6bDymgN&#10;ozVunOjJ4akPyf2qk0CqN7EHJWGYByLRMB9ezYZRABB36bC7UEes1KiGfuf5NE+k3khRrYWUMejd&#10;bruSDgFXidfrHH4d2b00IJQaKkSPWlfSLpwkawu8YBysBs2tK+mSs56WUArSLk1KDdkRxqGFHti1&#10;Fl/Hn4BdfoSy9AD+BtwjUmWjQw9WQhvXGvNz9XC8tMzb/IsDre5owdZUp3RfkjVwk9MYulcXn8r9&#10;c4L/+G9YfgcAAP//AwBQSwMEFAAGAAgAAAAhAGYzHU3gAAAACQEAAA8AAABkcnMvZG93bnJldi54&#10;bWxMj81OwzAQhO9IfQdrkbgg6lBoS0KcCvEjQSoOFB7AiZckbbyOYicNb89yKrfdndHsN+lmsq0Y&#10;sfeNIwXX8wgEUulMQ5WCr8+XqzsQPmgyunWECn7QwyabnaU6Me5IHzjuQiU4hHyiFdQhdImUvqzR&#10;aj93HRJr3663OvDaV9L0+sjhtpWLKFpJqxviD7Xu8LHG8rAbrIL9qjy8DvnTeIlmG7b5+1v+XCyV&#10;ujifHu5BBJzCyQx/+IwOGTMVbiDjRatgEa/Zyfc45k5siNe3IAoWbniQWSr/N8h+AQAA//8DAFBL&#10;AQItABQABgAIAAAAIQC2gziS/gAAAOEBAAATAAAAAAAAAAAAAAAAAAAAAABbQ29udGVudF9UeXBl&#10;c10ueG1sUEsBAi0AFAAGAAgAAAAhADj9If/WAAAAlAEAAAsAAAAAAAAAAAAAAAAALwEAAF9yZWxz&#10;Ly5yZWxzUEsBAi0AFAAGAAgAAAAhAMQmDIcoAgAAYwQAAA4AAAAAAAAAAAAAAAAALgIAAGRycy9l&#10;Mm9Eb2MueG1sUEsBAi0AFAAGAAgAAAAhAGYzHU3gAAAACQEAAA8AAAAAAAAAAAAAAAAAggQAAGRy&#10;cy9kb3ducmV2LnhtbFBLBQYAAAAABAAEAPMAAACPBQAAAAA=&#10;" adj="21963" strokecolor="red" strokeweight="1.5pt"/>
                  </w:pict>
                </mc:Fallback>
              </mc:AlternateContent>
            </w:r>
            <w:r w:rsidR="00BE2841">
              <w:rPr>
                <w:rFonts w:ascii="Meiryo UI" w:eastAsia="Meiryo UI" w:hAnsi="Meiryo UI" w:hint="eastAsia"/>
                <w:noProof/>
                <w:sz w:val="24"/>
              </w:rPr>
              <mc:AlternateContent>
                <mc:Choice Requires="wps">
                  <w:drawing>
                    <wp:anchor distT="0" distB="0" distL="114300" distR="114300" simplePos="0" relativeHeight="251715584" behindDoc="0" locked="0" layoutInCell="1" allowOverlap="1" wp14:anchorId="530C0A95" wp14:editId="0FFEC7CE">
                      <wp:simplePos x="0" y="0"/>
                      <wp:positionH relativeFrom="column">
                        <wp:posOffset>802005</wp:posOffset>
                      </wp:positionH>
                      <wp:positionV relativeFrom="paragraph">
                        <wp:posOffset>986155</wp:posOffset>
                      </wp:positionV>
                      <wp:extent cx="1081405" cy="340995"/>
                      <wp:effectExtent l="0" t="0" r="23495" b="20955"/>
                      <wp:wrapNone/>
                      <wp:docPr id="52" name="カギ線コネクタ 52"/>
                      <wp:cNvGraphicFramePr/>
                      <a:graphic xmlns:a="http://schemas.openxmlformats.org/drawingml/2006/main">
                        <a:graphicData uri="http://schemas.microsoft.com/office/word/2010/wordprocessingShape">
                          <wps:wsp>
                            <wps:cNvCnPr/>
                            <wps:spPr>
                              <a:xfrm flipV="1">
                                <a:off x="0" y="0"/>
                                <a:ext cx="1081405" cy="340995"/>
                              </a:xfrm>
                              <a:prstGeom prst="bentConnector3">
                                <a:avLst>
                                  <a:gd name="adj1" fmla="val 1080"/>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4760CF" id="カギ線コネクタ 52" o:spid="_x0000_s1026" type="#_x0000_t34" style="position:absolute;left:0;text-align:left;margin-left:63.15pt;margin-top:77.65pt;width:85.15pt;height:26.8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Z4HwIAAFgEAAAOAAAAZHJzL2Uyb0RvYy54bWysVL2OEzEQ7pF4B8s9WW/uApcomytyOhoE&#10;ERz0jtdOjPwn22STNtS8AK+AdBQUlPcwW/AajL2b5QQICURj2Z6Zb77v8+zOL/daoR33QVpT4XJE&#10;MOKG2VqaTYVf31w/usAoRGpqqqzhFT7wgC8XDx/MGzfjY7u1quYeAYgJs8ZVeBujmxVFYFuuaRhZ&#10;xw0EhfWaRjj6TVF72gC6VsWYkMdFY33tvGU8BLi96oJ4kfGF4Cy+ECLwiFSFgVvMq8/rOq3FYk5n&#10;G0/dVrKeBv0HFppKA00HqCsaKXrn5S9QWjJvgxVxxKwurBCS8awB1JTkJzWvttTxrAXMCW6wKfw/&#10;WPZ8t/JI1hWejDEyVMMbtcdP7fH229eP7fFL+/5De/zcHu8QxMGsxoUZ1CzNyven4FY+Kd8Lr5FQ&#10;0r2BOchegDq0z1YfBqv5PiIGlyW5KM/JBCMGsbNzMp1OEnzR4SQ850N8yq1GaVPhNTdxaY2BF7X+&#10;LOPT3bMQs+l1z5zWb0uMhFbwhjuqEHTJTwywfTLsTsCpUhnUAJkpmZAMGayS9bVUKgWD36yXyiNA&#10;Av7kCVmewO6lAaAyQDwZ01mRd/GgeNfgJRfgb5LcdUiTzQdYyhgIK3vtykB2KhNAYSjsqf2psM9P&#10;pTxP/d8UDxW5szVxKNbSWP872nF/oiy6/JMDne5kwdrWhzwk2RoY3/y6/aeWvo/751z+44ew+A4A&#10;AP//AwBQSwMEFAAGAAgAAAAhAKj1ZhTfAAAACwEAAA8AAABkcnMvZG93bnJldi54bWxMj8FOwzAQ&#10;RO+V+AdrkbhU1CZQQ0OcClG14kgDF25O7CYR8Tqy3Tb9e5YT3Ga0o9k3xXpyAzvZEHuPCu4WApjF&#10;xpseWwWfH9vbJ2AxaTR68GgVXGyEdXk1K3Ru/Bn39lSlllEJxlwr6FIac85j01mn48KPFul28MHp&#10;RDa03AR9pnI38EwIyZ3ukT50erSvnW2+q6NT8B53+mEnw/4y31T1dtzUh7evR6VurqeXZ2DJTukv&#10;DL/4hA4lMdX+iCaygXwm7ylKYrkkQYlsJSWwmoRYCeBlwf9vKH8AAAD//wMAUEsBAi0AFAAGAAgA&#10;AAAhALaDOJL+AAAA4QEAABMAAAAAAAAAAAAAAAAAAAAAAFtDb250ZW50X1R5cGVzXS54bWxQSwEC&#10;LQAUAAYACAAAACEAOP0h/9YAAACUAQAACwAAAAAAAAAAAAAAAAAvAQAAX3JlbHMvLnJlbHNQSwEC&#10;LQAUAAYACAAAACEAHBzmeB8CAABYBAAADgAAAAAAAAAAAAAAAAAuAgAAZHJzL2Uyb0RvYy54bWxQ&#10;SwECLQAUAAYACAAAACEAqPVmFN8AAAALAQAADwAAAAAAAAAAAAAAAAB5BAAAZHJzL2Rvd25yZXYu&#10;eG1sUEsFBgAAAAAEAAQA8wAAAIUFAAAAAA==&#10;" adj="233" strokecolor="#0070c0" strokeweight="1.5pt"/>
                  </w:pict>
                </mc:Fallback>
              </mc:AlternateContent>
            </w:r>
            <w:r w:rsidR="00BE2841">
              <w:rPr>
                <w:rFonts w:ascii="Meiryo UI" w:eastAsia="Meiryo UI" w:hAnsi="Meiryo UI" w:hint="eastAsia"/>
                <w:noProof/>
                <w:sz w:val="24"/>
              </w:rPr>
              <mc:AlternateContent>
                <mc:Choice Requires="wps">
                  <w:drawing>
                    <wp:anchor distT="0" distB="0" distL="114300" distR="114300" simplePos="0" relativeHeight="251721728" behindDoc="0" locked="0" layoutInCell="1" allowOverlap="1" wp14:anchorId="419BD16F" wp14:editId="11BE6EF0">
                      <wp:simplePos x="0" y="0"/>
                      <wp:positionH relativeFrom="column">
                        <wp:posOffset>43511</wp:posOffset>
                      </wp:positionH>
                      <wp:positionV relativeFrom="paragraph">
                        <wp:posOffset>655320</wp:posOffset>
                      </wp:positionV>
                      <wp:extent cx="283210" cy="595630"/>
                      <wp:effectExtent l="0" t="0" r="21590" b="13970"/>
                      <wp:wrapNone/>
                      <wp:docPr id="58" name="角丸四角形 58"/>
                      <wp:cNvGraphicFramePr/>
                      <a:graphic xmlns:a="http://schemas.openxmlformats.org/drawingml/2006/main">
                        <a:graphicData uri="http://schemas.microsoft.com/office/word/2010/wordprocessingShape">
                          <wps:wsp>
                            <wps:cNvSpPr/>
                            <wps:spPr>
                              <a:xfrm>
                                <a:off x="0" y="0"/>
                                <a:ext cx="283210" cy="59563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E33F5" w:rsidRPr="0055641E" w:rsidRDefault="006E33F5" w:rsidP="00364FB5">
                                  <w:pPr>
                                    <w:spacing w:line="240" w:lineRule="exact"/>
                                    <w:jc w:val="center"/>
                                    <w:rPr>
                                      <w:color w:val="000000" w:themeColor="text1"/>
                                      <w:sz w:val="16"/>
                                    </w:rPr>
                                  </w:pPr>
                                  <w:r>
                                    <w:rPr>
                                      <w:rFonts w:hint="eastAsia"/>
                                      <w:color w:val="000000" w:themeColor="text1"/>
                                      <w:sz w:val="16"/>
                                    </w:rPr>
                                    <w:t>乾電池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BD16F" id="角丸四角形 58" o:spid="_x0000_s1110" style="position:absolute;left:0;text-align:left;margin-left:3.45pt;margin-top:51.6pt;width:22.3pt;height:46.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zyrQIAAIsFAAAOAAAAZHJzL2Uyb0RvYy54bWysVM1OGzEQvlfqO1i+l82GhELEBkUgqkoI&#10;IqDi7Hjt7Epej2s72aSP0Su3XvoKXPo2RepjdOz9SURRD1VzcGZ2Zr75n9OzTaXIWlhXgs5oejCg&#10;RGgOeamXGf10f/numBLnmc6ZAi0yuhWOnk3fvjmtzUQMoQCVC0sQRLtJbTJaeG8mSeJ4ISrmDsAI&#10;jUIJtmIeWbtMcstqRK9UMhwMjpIabG4scOEcfr1ohHQa8aUU3N9I6YQnKqMYm4+vje8ivMn0lE2W&#10;lpmi5G0Y7B+iqFip0WkPdcE8Iytb/gFVldyCA+kPOFQJSFlyEXPAbNLBi2zuCmZEzAWL40xfJvf/&#10;YPn1em5JmWd0jJ3SrMIe/fr+9efT0/PjIxLPP74RlGCZauMmqH1n5rblHJIh5420VfjHbMgmlnbb&#10;l1ZsPOH4cXh8OEyxARxF45Px0WEsfbIzNtb5DwIqEoiMWljp/BbbF6vK1lfOo1fU7/SCQweqzC9L&#10;pSITRkacK0vWDJu9WKYharTY00pCEk3YkfJbJYKt0rdCYhVCoNFhnL8dGONcaJ82ooLlovExHuCv&#10;89K5jz4jYECWGF2P3QJ0mg1Ih90E2+oHUxHHtzce/C2wxri3iJ5B+964KjXY1wAUZtV6bvQx/L3S&#10;BNJvFps4IcNRUA2fFpBvcWwsNPvkDL8ssW1XzPk5s7hA2Gk8Cv4GH6mgzii0FCUF2C+vfQ/6ONco&#10;paTGhcyo+7xiVlCiPmqc+JN0NAobHJnR+P0QGbsvWexL9Ko6BxyDFM+P4ZEM+l51pLRQPeDtmAWv&#10;KGKao++Mcm875tw3hwKvDxezWVTDrTXMX+k7wwN4KHSYyPvNA7OmnV2PQ38N3fKyyYvpbXSDpYbZ&#10;yoMs42jv6tq2ADc+zlJ7ncJJ2eej1u6GTn8DAAD//wMAUEsDBBQABgAIAAAAIQCvNCQR3QAAAAgB&#10;AAAPAAAAZHJzL2Rvd25yZXYueG1sTI9BTwIxEIXvJv6HZky8SQsEhHW7BI0kxhsonLvbcbdxO123&#10;BZZ/73jC47z38uZ7+WrwrThhH10gDeORAoFUBeuo1vD5sXlYgIjJkDVtINRwwQir4vYmN5kNZ9ri&#10;aZdqwSUUM6OhSanLpIxVg97EUeiQ2PsKvTeJz76WtjdnLvetnCg1l9444g+N6fClwep7d/QaftJl&#10;u5m6V6vi+/N+Xb4d/MJ5re/vhvUTiIRDuobhD5/RoWCmMhzJRtFqmC85yLKaTkCwPxvPQJQsLB8V&#10;yCKX/wcUvwAAAP//AwBQSwECLQAUAAYACAAAACEAtoM4kv4AAADhAQAAEwAAAAAAAAAAAAAAAAAA&#10;AAAAW0NvbnRlbnRfVHlwZXNdLnhtbFBLAQItABQABgAIAAAAIQA4/SH/1gAAAJQBAAALAAAAAAAA&#10;AAAAAAAAAC8BAABfcmVscy8ucmVsc1BLAQItABQABgAIAAAAIQDHOpzyrQIAAIsFAAAOAAAAAAAA&#10;AAAAAAAAAC4CAABkcnMvZTJvRG9jLnhtbFBLAQItABQABgAIAAAAIQCvNCQR3QAAAAgBAAAPAAAA&#10;AAAAAAAAAAAAAAcFAABkcnMvZG93bnJldi54bWxQSwUGAAAAAAQABADzAAAAEQYAAAAA&#10;" fillcolor="white [3212]" strokecolor="#1f4d78 [1604]" strokeweight="1pt">
                      <v:stroke joinstyle="miter"/>
                      <v:textbox>
                        <w:txbxContent>
                          <w:p w:rsidR="006E33F5" w:rsidRPr="0055641E" w:rsidRDefault="006E33F5" w:rsidP="00364FB5">
                            <w:pPr>
                              <w:spacing w:line="240" w:lineRule="exact"/>
                              <w:jc w:val="center"/>
                              <w:rPr>
                                <w:color w:val="000000" w:themeColor="text1"/>
                                <w:sz w:val="16"/>
                              </w:rPr>
                            </w:pPr>
                            <w:r>
                              <w:rPr>
                                <w:rFonts w:hint="eastAsia"/>
                                <w:color w:val="000000" w:themeColor="text1"/>
                                <w:sz w:val="16"/>
                              </w:rPr>
                              <w:t>乾電池</w:t>
                            </w:r>
                          </w:p>
                        </w:txbxContent>
                      </v:textbox>
                    </v:roundrect>
                  </w:pict>
                </mc:Fallback>
              </mc:AlternateContent>
            </w:r>
          </w:p>
        </w:tc>
        <w:tc>
          <w:tcPr>
            <w:tcW w:w="5103" w:type="dxa"/>
          </w:tcPr>
          <w:p w:rsidR="001450B7" w:rsidRPr="004B215E" w:rsidRDefault="00C152DD" w:rsidP="00BD4463">
            <w:pPr>
              <w:spacing w:line="360" w:lineRule="exact"/>
              <w:rPr>
                <w:rFonts w:ascii="Meiryo UI" w:eastAsia="Meiryo UI" w:hAnsi="Meiryo UI"/>
                <w:b/>
                <w:sz w:val="24"/>
              </w:rPr>
            </w:pPr>
            <w:r>
              <w:rPr>
                <w:rFonts w:ascii="Meiryo UI" w:eastAsia="Meiryo UI" w:hAnsi="Meiryo UI" w:hint="eastAsia"/>
                <w:b/>
                <w:sz w:val="24"/>
              </w:rPr>
              <w:t>実際に考えた通りに動くか確かめてみましょう。</w:t>
            </w:r>
          </w:p>
          <w:p w:rsidR="00C110BF" w:rsidRPr="004B215E" w:rsidRDefault="00C110BF" w:rsidP="00BD4463">
            <w:pPr>
              <w:spacing w:line="360" w:lineRule="exact"/>
              <w:rPr>
                <w:rFonts w:ascii="Meiryo UI" w:eastAsia="Meiryo UI" w:hAnsi="Meiryo UI"/>
                <w:sz w:val="24"/>
              </w:rPr>
            </w:pPr>
          </w:p>
          <w:p w:rsidR="005206B0" w:rsidRPr="004B215E" w:rsidRDefault="00D717DA" w:rsidP="00C47C97">
            <w:pPr>
              <w:spacing w:line="320" w:lineRule="exact"/>
              <w:rPr>
                <w:rFonts w:ascii="Meiryo UI" w:eastAsia="Meiryo UI" w:hAnsi="Meiryo UI"/>
                <w:sz w:val="24"/>
              </w:rPr>
            </w:pPr>
            <w:r w:rsidRPr="004B215E">
              <w:rPr>
                <w:rFonts w:ascii="Meiryo UI" w:eastAsia="Meiryo UI" w:hAnsi="Meiryo UI" w:hint="eastAsia"/>
                <w:sz w:val="24"/>
              </w:rPr>
              <w:t>・</w:t>
            </w:r>
            <w:r w:rsidR="005206B0" w:rsidRPr="004B215E">
              <w:rPr>
                <w:rFonts w:ascii="Meiryo UI" w:eastAsia="Meiryo UI" w:hAnsi="Meiryo UI" w:hint="eastAsia"/>
                <w:sz w:val="24"/>
              </w:rPr>
              <w:t>明るさセンサーに手を当てたらセンサーが反応して豆電球が点灯することを確認</w:t>
            </w:r>
            <w:r w:rsidR="004F74FE">
              <w:rPr>
                <w:rFonts w:ascii="Meiryo UI" w:eastAsia="Meiryo UI" w:hAnsi="Meiryo UI" w:hint="eastAsia"/>
                <w:sz w:val="24"/>
              </w:rPr>
              <w:t>しましょう。</w:t>
            </w:r>
          </w:p>
          <w:p w:rsidR="005206B0" w:rsidRPr="004B215E" w:rsidRDefault="005206B0" w:rsidP="00C47C97">
            <w:pPr>
              <w:spacing w:line="320" w:lineRule="exact"/>
              <w:rPr>
                <w:rFonts w:ascii="Meiryo UI" w:eastAsia="Meiryo UI" w:hAnsi="Meiryo UI"/>
                <w:sz w:val="24"/>
              </w:rPr>
            </w:pPr>
          </w:p>
          <w:p w:rsidR="00BD4463" w:rsidRPr="00D503CB" w:rsidRDefault="00BD4463" w:rsidP="00C47C97">
            <w:pPr>
              <w:spacing w:line="320" w:lineRule="exact"/>
              <w:rPr>
                <w:rFonts w:ascii="Meiryo UI" w:eastAsia="Meiryo UI" w:hAnsi="Meiryo UI"/>
                <w:color w:val="FF0000"/>
                <w:sz w:val="24"/>
              </w:rPr>
            </w:pPr>
            <w:r w:rsidRPr="004B215E">
              <w:rPr>
                <w:rFonts w:ascii="Meiryo UI" w:eastAsia="Meiryo UI" w:hAnsi="Meiryo UI" w:hint="eastAsia"/>
                <w:color w:val="FF0000"/>
                <w:sz w:val="24"/>
              </w:rPr>
              <w:t>※豆電球が点灯しなかったら･･･</w:t>
            </w:r>
          </w:p>
          <w:p w:rsidR="00D503CB" w:rsidRPr="004B215E" w:rsidRDefault="00D503CB" w:rsidP="00D503CB">
            <w:pPr>
              <w:spacing w:line="320" w:lineRule="exact"/>
              <w:rPr>
                <w:rFonts w:ascii="Meiryo UI" w:eastAsia="Meiryo UI" w:hAnsi="Meiryo UI"/>
                <w:sz w:val="24"/>
              </w:rPr>
            </w:pPr>
            <w:r w:rsidRPr="004B215E">
              <w:rPr>
                <w:rFonts w:ascii="Meiryo UI" w:eastAsia="Meiryo UI" w:hAnsi="Meiryo UI" w:hint="eastAsia"/>
                <w:sz w:val="24"/>
              </w:rPr>
              <w:t>注意点①</w:t>
            </w:r>
            <w:r w:rsidR="008F3B17">
              <w:rPr>
                <w:rFonts w:ascii="Meiryo UI" w:eastAsia="Meiryo UI" w:hAnsi="Meiryo UI" w:hint="eastAsia"/>
                <w:sz w:val="24"/>
              </w:rPr>
              <w:t xml:space="preserve"> </w:t>
            </w:r>
            <w:r w:rsidRPr="004B215E">
              <w:rPr>
                <w:rFonts w:ascii="Meiryo UI" w:eastAsia="Meiryo UI" w:hAnsi="Meiryo UI" w:hint="eastAsia"/>
                <w:sz w:val="24"/>
              </w:rPr>
              <w:t>プログラミングスイッチアプリの明るさセンサーに数値は表示されていますか？表示されていなければ、接続がうまくされていません。ケーブル接続を確認してください。</w:t>
            </w:r>
          </w:p>
          <w:p w:rsidR="00D503CB" w:rsidRPr="004B215E" w:rsidRDefault="00D503CB" w:rsidP="00C47C97">
            <w:pPr>
              <w:spacing w:line="320" w:lineRule="exact"/>
              <w:rPr>
                <w:rFonts w:ascii="Meiryo UI" w:eastAsia="Meiryo UI" w:hAnsi="Meiryo UI"/>
                <w:sz w:val="24"/>
              </w:rPr>
            </w:pPr>
          </w:p>
          <w:p w:rsidR="00BD4463" w:rsidRPr="004B215E" w:rsidRDefault="00B03477" w:rsidP="00C47C97">
            <w:pPr>
              <w:spacing w:line="320" w:lineRule="exact"/>
              <w:rPr>
                <w:rFonts w:ascii="Meiryo UI" w:eastAsia="Meiryo UI" w:hAnsi="Meiryo UI"/>
                <w:sz w:val="24"/>
              </w:rPr>
            </w:pPr>
            <w:r w:rsidRPr="004B215E">
              <w:rPr>
                <w:rFonts w:ascii="Meiryo UI" w:eastAsia="Meiryo UI" w:hAnsi="Meiryo UI" w:hint="eastAsia"/>
                <w:sz w:val="24"/>
              </w:rPr>
              <w:t>注意点②</w:t>
            </w:r>
            <w:r w:rsidR="008F3B17">
              <w:rPr>
                <w:rFonts w:ascii="Meiryo UI" w:eastAsia="Meiryo UI" w:hAnsi="Meiryo UI" w:hint="eastAsia"/>
                <w:sz w:val="24"/>
              </w:rPr>
              <w:t xml:space="preserve"> </w:t>
            </w:r>
            <w:r w:rsidR="00BD4463" w:rsidRPr="004B215E">
              <w:rPr>
                <w:rFonts w:ascii="Meiryo UI" w:eastAsia="Meiryo UI" w:hAnsi="Meiryo UI" w:hint="eastAsia"/>
                <w:sz w:val="24"/>
              </w:rPr>
              <w:t>明るさセンサーに数値が表示されているのに動かない場合は、プログラム間違いの可能性があります。プログラムを確認してください。</w:t>
            </w:r>
          </w:p>
          <w:p w:rsidR="00C110BF" w:rsidRPr="00C47C97" w:rsidRDefault="00C110BF" w:rsidP="00C47C97">
            <w:pPr>
              <w:spacing w:line="320" w:lineRule="exact"/>
              <w:rPr>
                <w:rFonts w:ascii="メイリオ" w:eastAsia="メイリオ" w:hAnsi="メイリオ"/>
                <w:sz w:val="20"/>
              </w:rPr>
            </w:pPr>
          </w:p>
        </w:tc>
      </w:tr>
      <w:tr w:rsidR="00BE2841" w:rsidRPr="00A83F90" w:rsidTr="00705762">
        <w:trPr>
          <w:trHeight w:val="1315"/>
          <w:jc w:val="center"/>
        </w:trPr>
        <w:tc>
          <w:tcPr>
            <w:tcW w:w="9918" w:type="dxa"/>
            <w:gridSpan w:val="2"/>
          </w:tcPr>
          <w:p w:rsidR="00D503CB" w:rsidRDefault="00D503CB" w:rsidP="00A51D50">
            <w:pPr>
              <w:spacing w:line="360" w:lineRule="exact"/>
              <w:rPr>
                <w:rFonts w:ascii="Meiryo UI" w:eastAsia="Meiryo UI" w:hAnsi="Meiryo UI"/>
                <w:sz w:val="22"/>
              </w:rPr>
            </w:pPr>
            <w:r>
              <w:rPr>
                <w:rFonts w:ascii="Meiryo UI" w:eastAsia="Meiryo UI" w:hAnsi="Meiryo UI" w:hint="eastAsia"/>
                <w:sz w:val="22"/>
              </w:rPr>
              <w:t>まとめ</w:t>
            </w:r>
          </w:p>
          <w:p w:rsidR="00D503CB" w:rsidRDefault="0052582B" w:rsidP="00A51D50">
            <w:pPr>
              <w:spacing w:line="360" w:lineRule="exact"/>
              <w:rPr>
                <w:rFonts w:ascii="Meiryo UI" w:eastAsia="Meiryo UI" w:hAnsi="Meiryo UI"/>
                <w:sz w:val="22"/>
              </w:rPr>
            </w:pPr>
            <w:r>
              <w:rPr>
                <w:rFonts w:ascii="Meiryo UI" w:eastAsia="Meiryo UI" w:hAnsi="Meiryo UI" w:hint="eastAsia"/>
                <w:sz w:val="22"/>
              </w:rPr>
              <w:t>今回の実験はスイッチが「明るさセンサー」で暗さを感知して、プログラムの条件によって電気のコントロールをしていることが理解できます。例としては玄関のライトや街灯はこの技術が使われています。</w:t>
            </w:r>
          </w:p>
          <w:p w:rsidR="00D503CB" w:rsidRPr="00D503CB" w:rsidRDefault="00D503CB" w:rsidP="00A51D50">
            <w:pPr>
              <w:spacing w:line="360" w:lineRule="exact"/>
              <w:rPr>
                <w:rFonts w:ascii="Meiryo UI" w:eastAsia="Meiryo UI" w:hAnsi="Meiryo UI"/>
                <w:sz w:val="22"/>
              </w:rPr>
            </w:pPr>
          </w:p>
        </w:tc>
      </w:tr>
    </w:tbl>
    <w:p w:rsidR="00705762" w:rsidRDefault="00705762" w:rsidP="00705762">
      <w:pPr>
        <w:ind w:firstLineChars="100" w:firstLine="210"/>
      </w:pPr>
      <w:r>
        <w:rPr>
          <w:rFonts w:hint="eastAsia"/>
        </w:rPr>
        <w:lastRenderedPageBreak/>
        <w:t>プログラム基本編 ①温度センサー編</w:t>
      </w:r>
    </w:p>
    <w:tbl>
      <w:tblPr>
        <w:tblStyle w:val="a4"/>
        <w:tblW w:w="0" w:type="auto"/>
        <w:jc w:val="center"/>
        <w:tblLook w:val="04A0" w:firstRow="1" w:lastRow="0" w:firstColumn="1" w:lastColumn="0" w:noHBand="0" w:noVBand="1"/>
      </w:tblPr>
      <w:tblGrid>
        <w:gridCol w:w="4815"/>
        <w:gridCol w:w="5103"/>
      </w:tblGrid>
      <w:tr w:rsidR="00705762" w:rsidRPr="00C110BF" w:rsidTr="00705762">
        <w:trPr>
          <w:jc w:val="center"/>
        </w:trPr>
        <w:tc>
          <w:tcPr>
            <w:tcW w:w="9918" w:type="dxa"/>
            <w:gridSpan w:val="2"/>
            <w:tcBorders>
              <w:bottom w:val="single" w:sz="4" w:space="0" w:color="auto"/>
            </w:tcBorders>
            <w:shd w:val="clear" w:color="auto" w:fill="E2EFD9" w:themeFill="accent6" w:themeFillTint="33"/>
          </w:tcPr>
          <w:p w:rsidR="00705762" w:rsidRPr="00C110BF" w:rsidRDefault="00705762" w:rsidP="00A51D50">
            <w:r>
              <w:rPr>
                <w:rFonts w:ascii="Meiryo UI" w:eastAsia="Meiryo UI" w:hAnsi="Meiryo UI" w:hint="eastAsia"/>
                <w:noProof/>
                <w:sz w:val="24"/>
              </w:rPr>
              <mc:AlternateContent>
                <mc:Choice Requires="wpg">
                  <w:drawing>
                    <wp:anchor distT="0" distB="0" distL="114300" distR="114300" simplePos="0" relativeHeight="251819008" behindDoc="0" locked="0" layoutInCell="1" allowOverlap="1" wp14:anchorId="4FD7967D" wp14:editId="1CB51520">
                      <wp:simplePos x="0" y="0"/>
                      <wp:positionH relativeFrom="column">
                        <wp:posOffset>1435017</wp:posOffset>
                      </wp:positionH>
                      <wp:positionV relativeFrom="paragraph">
                        <wp:posOffset>436935</wp:posOffset>
                      </wp:positionV>
                      <wp:extent cx="1462819" cy="436825"/>
                      <wp:effectExtent l="0" t="0" r="0" b="1905"/>
                      <wp:wrapNone/>
                      <wp:docPr id="29" name="グループ化 29"/>
                      <wp:cNvGraphicFramePr/>
                      <a:graphic xmlns:a="http://schemas.openxmlformats.org/drawingml/2006/main">
                        <a:graphicData uri="http://schemas.microsoft.com/office/word/2010/wordprocessingGroup">
                          <wpg:wgp>
                            <wpg:cNvGrpSpPr/>
                            <wpg:grpSpPr>
                              <a:xfrm>
                                <a:off x="0" y="0"/>
                                <a:ext cx="1462819" cy="436825"/>
                                <a:chOff x="0" y="0"/>
                                <a:chExt cx="1462819" cy="436825"/>
                              </a:xfrm>
                            </wpg:grpSpPr>
                            <wps:wsp>
                              <wps:cNvPr id="30" name="テキスト ボックス 30"/>
                              <wps:cNvSpPr txBox="1"/>
                              <wps:spPr>
                                <a:xfrm>
                                  <a:off x="405517" y="151075"/>
                                  <a:ext cx="1041400" cy="285750"/>
                                </a:xfrm>
                                <a:prstGeom prst="rect">
                                  <a:avLst/>
                                </a:prstGeom>
                                <a:noFill/>
                                <a:ln w="6350">
                                  <a:noFill/>
                                </a:ln>
                              </wps:spPr>
                              <wps:txbx>
                                <w:txbxContent>
                                  <w:p w:rsidR="00705762" w:rsidRPr="0052582B" w:rsidRDefault="00705762" w:rsidP="00705762">
                                    <w:pPr>
                                      <w:rPr>
                                        <w:sz w:val="18"/>
                                      </w:rPr>
                                    </w:pPr>
                                    <w:r w:rsidRPr="0052582B">
                                      <w:rPr>
                                        <w:rFonts w:hint="eastAsia"/>
                                        <w:sz w:val="18"/>
                                      </w:rPr>
                                      <w:t>ワニ口</w:t>
                                    </w:r>
                                    <w:r w:rsidRPr="0052582B">
                                      <w:rPr>
                                        <w:sz w:val="18"/>
                                      </w:rPr>
                                      <w:t>クリップ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421419" y="0"/>
                                  <a:ext cx="1041400" cy="285750"/>
                                </a:xfrm>
                                <a:prstGeom prst="rect">
                                  <a:avLst/>
                                </a:prstGeom>
                                <a:noFill/>
                                <a:ln w="6350">
                                  <a:noFill/>
                                </a:ln>
                              </wps:spPr>
                              <wps:txbx>
                                <w:txbxContent>
                                  <w:p w:rsidR="00705762" w:rsidRPr="0052582B" w:rsidRDefault="00705762" w:rsidP="00705762">
                                    <w:pPr>
                                      <w:rPr>
                                        <w:sz w:val="18"/>
                                      </w:rPr>
                                    </w:pPr>
                                    <w:r>
                                      <w:rPr>
                                        <w:rFonts w:hint="eastAsia"/>
                                        <w:sz w:val="18"/>
                                      </w:rPr>
                                      <w:t>USB</w:t>
                                    </w:r>
                                    <w:r>
                                      <w:rPr>
                                        <w:sz w:val="18"/>
                                      </w:rPr>
                                      <w:t>ケーブル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直線コネクタ 224"/>
                              <wps:cNvCnPr/>
                              <wps:spPr>
                                <a:xfrm>
                                  <a:off x="0" y="182880"/>
                                  <a:ext cx="4532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25" name="直線コネクタ 225"/>
                              <wps:cNvCnPr/>
                              <wps:spPr>
                                <a:xfrm>
                                  <a:off x="0" y="333955"/>
                                  <a:ext cx="45275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FD7967D" id="グループ化 29" o:spid="_x0000_s1111" style="position:absolute;left:0;text-align:left;margin-left:113pt;margin-top:34.4pt;width:115.2pt;height:34.4pt;z-index:251819008" coordsize="14628,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zy7gMAAGMNAAAOAAAAZHJzL2Uyb0RvYy54bWzsV92KJDUUvhd8h5B7p6uqq7p7iqlZxll7&#10;EIbdwVnZ63Q61V1QlcQkPVXjZReIF3qroL6BiIKCCIIPU8i+hiepn57taXbdVRaRnYua5OQkOfnO&#10;l++kTx5URY5umNKZ4An2jzyMGKdimfFVgj9+Mn9vhpE2hC9JLjhL8C3T+MHpu++clDJmgViLfMkU&#10;gkW4jkuZ4LUxMh6NNF2zgugjIRmHwVSoghjoqtVoqUgJqxf5KPC8yagUaimVoExrsD5sB/GpWz9N&#10;GTWP01Qzg/IEQ2zGfZX7Lux3dHpC4pUicp3RLgzyGlEUJOOw6bDUQ2II2qjs3lJFRpXQIjVHVBQj&#10;kaYZZe4McBrf2zvNhRIb6c6yisuVHGACaPdweu1l6aObK4WyZYKDY4w4KSBHzfanpv6+qX9v6q//&#10;/OIrBCMAUylXMXhfKHktr1RnWLU9e/IqVYX9D2dClQP4dgCYVQZRMPrhJJj5sBGFsXA8mQVRmwG6&#10;hjTdm0bXH7x44qjfdmSjG4IpJZBJ7/DS/wyv6zWRzKVBWwQ6vMZApw6v+rNm+0Oz/a2pP0dN/V1T&#10;1832R+gj8HFAuXkWNmSq94UFordrMB5AL/SiyJ9iBDD5ke9NO5gGHL3QDz0IwOIYzKJp5DYa4CCx&#10;VNpcMFEg20iwgovg+EluLrWBmMC1d7HbczHP8hzsJM45KhM8GcOSz43AjJzDRAtuG7VtmWpRtfRx&#10;IVrTQixv4aRKtJdNSzrPIIhLos0VUXC7IG5QDPMYPmkuYDPRtTBaC/XpIbv1hyTCKEYl3NYE6082&#10;RDGM8g85pPfYD0N7vV0njKYBdNTdkcXdEb4pzgUIgg/aJKlrWn+T981UieIpCMuZ3RWGCKewd4JN&#10;3zw3rYaAMFF2duac4EJLYi75taR2aQuehfhJ9ZQo2eXBQAYfiZ5QJN5LR+vbwn62MSLNXK52qHb4&#10;A7nthXwTLAeMXsrygc1wO16J5YEfWjU4IBT/QYJP+jv7luD/I4IHQdgz/Nm3vzz79Ztm+3NTf+kE&#10;/A9kR3cKfs67wtcrYF9+9qqePwtms+5t0Ut2GI0DqHZOsV8i1nnGbbm5pw5Wz625VWj/2OtU3wrB&#10;TpG1uc1Z6/YRS0GbXbmxBveoYue5QjcE1I9Qyrhxd9dpO3hbrxQKwTCxrQEvnNj526nMPbheZfIw&#10;w+0suBkmFxkXyqGwt7up+pDT1r+vSe25d1ppq1ynkW9ILF2CW7U8yKWhRIJO/l0ujcfj42iv/IdR&#10;MAXbv80lxxGRZ0v7FnAdtVoMdJnPPfiztwHYonduh98Fb1nYvYOeY6F7psJL3mHY/eqwPxXu9h1r&#10;d7+NTv8CAAD//wMAUEsDBBQABgAIAAAAIQCS+MN24QAAAAoBAAAPAAAAZHJzL2Rvd25yZXYueG1s&#10;TI9BS8NAEIXvgv9hGcGb3SRtY4nZlFLUUxFsBfG2zU6T0OxsyG6T9N87nuxxmMd735evJ9uKAXvf&#10;OFIQzyIQSKUzDVUKvg5vTysQPmgyunWECq7oYV3c3+U6M26kTxz2oRJcQj7TCuoQukxKX9ZotZ+5&#10;Dol/J9dbHfjsK2l6PXK5bWUSRam0uiFeqHWH2xrL8/5iFbyPetzM49dhdz5trz+H5cf3LkalHh+m&#10;zQuIgFP4D8MfPqNDwUxHdyHjRasgSVJ2CQrSFStwYLFMFyCOnJw/pyCLXN4qFL8AAAD//wMAUEsB&#10;Ai0AFAAGAAgAAAAhALaDOJL+AAAA4QEAABMAAAAAAAAAAAAAAAAAAAAAAFtDb250ZW50X1R5cGVz&#10;XS54bWxQSwECLQAUAAYACAAAACEAOP0h/9YAAACUAQAACwAAAAAAAAAAAAAAAAAvAQAAX3JlbHMv&#10;LnJlbHNQSwECLQAUAAYACAAAACEAjq7s8u4DAABjDQAADgAAAAAAAAAAAAAAAAAuAgAAZHJzL2Uy&#10;b0RvYy54bWxQSwECLQAUAAYACAAAACEAkvjDduEAAAAKAQAADwAAAAAAAAAAAAAAAABIBgAAZHJz&#10;L2Rvd25yZXYueG1sUEsFBgAAAAAEAAQA8wAAAFYHAAAAAA==&#10;">
                      <v:shape id="テキスト ボックス 30" o:spid="_x0000_s1112" type="#_x0000_t202" style="position:absolute;left:4055;top:1510;width:1041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705762" w:rsidRPr="0052582B" w:rsidRDefault="00705762" w:rsidP="00705762">
                              <w:pPr>
                                <w:rPr>
                                  <w:sz w:val="18"/>
                                </w:rPr>
                              </w:pPr>
                              <w:r w:rsidRPr="0052582B">
                                <w:rPr>
                                  <w:rFonts w:hint="eastAsia"/>
                                  <w:sz w:val="18"/>
                                </w:rPr>
                                <w:t>ワニ口</w:t>
                              </w:r>
                              <w:r w:rsidRPr="0052582B">
                                <w:rPr>
                                  <w:sz w:val="18"/>
                                </w:rPr>
                                <w:t>クリップ</w:t>
                              </w:r>
                            </w:p>
                          </w:txbxContent>
                        </v:textbox>
                      </v:shape>
                      <v:shape id="テキスト ボックス 31" o:spid="_x0000_s1113" type="#_x0000_t202" style="position:absolute;left:4214;width:1041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705762" w:rsidRPr="0052582B" w:rsidRDefault="00705762" w:rsidP="00705762">
                              <w:pPr>
                                <w:rPr>
                                  <w:sz w:val="18"/>
                                </w:rPr>
                              </w:pPr>
                              <w:r>
                                <w:rPr>
                                  <w:rFonts w:hint="eastAsia"/>
                                  <w:sz w:val="18"/>
                                </w:rPr>
                                <w:t>USB</w:t>
                              </w:r>
                              <w:r>
                                <w:rPr>
                                  <w:sz w:val="18"/>
                                </w:rPr>
                                <w:t>ケーブル</w:t>
                              </w:r>
                            </w:p>
                          </w:txbxContent>
                        </v:textbox>
                      </v:shape>
                      <v:line id="直線コネクタ 224" o:spid="_x0000_s1114" style="position:absolute;visibility:visible;mso-wrap-style:square" from="0,1828" to="45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AxxAAAANwAAAAPAAAAZHJzL2Rvd25yZXYueG1sRI/NasMw&#10;EITvgb6D2EJviRxTJ8WJEoqhpqdSO3mAxdraJtbKWKp/+vRVoZDjMDPfMMfzbDox0uBaywq2mwgE&#10;cWV1y7WC6+Vt/QLCeWSNnWVSsJCD8+lhdcRU24kLGktfiwBhl6KCxvs+ldJVDRl0G9sTB+/LDgZ9&#10;kEMt9YBTgJtOxlG0kwZbDgsN9pQ1VN3Kb6Pg4+eat8l2zJesqBPc55Mz8adST4/z6wGEp9nfw//t&#10;d60gjp/h70w4AvL0CwAA//8DAFBLAQItABQABgAIAAAAIQDb4fbL7gAAAIUBAAATAAAAAAAAAAAA&#10;AAAAAAAAAABbQ29udGVudF9UeXBlc10ueG1sUEsBAi0AFAAGAAgAAAAhAFr0LFu/AAAAFQEAAAsA&#10;AAAAAAAAAAAAAAAAHwEAAF9yZWxzLy5yZWxzUEsBAi0AFAAGAAgAAAAhAASrIDHEAAAA3AAAAA8A&#10;AAAAAAAAAAAAAAAABwIAAGRycy9kb3ducmV2LnhtbFBLBQYAAAAAAwADALcAAAD4AgAAAAA=&#10;" strokecolor="#5b9bd5 [3204]" strokeweight="1.5pt">
                        <v:stroke joinstyle="miter"/>
                      </v:line>
                      <v:line id="直線コネクタ 225" o:spid="_x0000_s1115" style="position:absolute;visibility:visible;mso-wrap-style:square" from="0,3339" to="4527,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RxQAAANwAAAAPAAAAZHJzL2Rvd25yZXYueG1sRI/dagIx&#10;FITvBd8hHME7TVyslK1RbKFQsCDV/tyebo7Zxc3Juom6vn0jCL0cZuYbZr7sXC3O1IbKs4bJWIEg&#10;Lryp2Gr43L2OHkGEiGyw9kwarhRguej35pgbf+EPOm+jFQnCIUcNZYxNLmUoSnIYxr4hTt7etw5j&#10;kq2VpsVLgrtaZkrNpMOK00KJDb2UVBy2J6dB/R42x5n6sj+7dZja5+/98V1ttB4OutUTiEhd/A/f&#10;229GQ5Y9wO1MOgJy8QcAAP//AwBQSwECLQAUAAYACAAAACEA2+H2y+4AAACFAQAAEwAAAAAAAAAA&#10;AAAAAAAAAAAAW0NvbnRlbnRfVHlwZXNdLnhtbFBLAQItABQABgAIAAAAIQBa9CxbvwAAABUBAAAL&#10;AAAAAAAAAAAAAAAAAB8BAABfcmVscy8ucmVsc1BLAQItABQABgAIAAAAIQA7e/XRxQAAANwAAAAP&#10;AAAAAAAAAAAAAAAAAAcCAABkcnMvZG93bnJldi54bWxQSwUGAAAAAAMAAwC3AAAA+QIAAAAA&#10;" strokecolor="red" strokeweight="1.5pt">
                        <v:stroke joinstyle="miter"/>
                      </v:line>
                    </v:group>
                  </w:pict>
                </mc:Fallback>
              </mc:AlternateContent>
            </w:r>
            <w:r w:rsidRPr="00A83F90">
              <w:rPr>
                <w:rFonts w:ascii="Meiryo UI" w:eastAsia="Meiryo UI" w:hAnsi="Meiryo UI" w:hint="eastAsia"/>
                <w:sz w:val="24"/>
              </w:rPr>
              <w:t>授業例</w:t>
            </w:r>
            <w:r>
              <w:rPr>
                <w:rFonts w:ascii="Meiryo UI" w:eastAsia="Meiryo UI" w:hAnsi="Meiryo UI" w:hint="eastAsia"/>
                <w:sz w:val="24"/>
              </w:rPr>
              <w:t xml:space="preserve">　温度センサーに手で</w:t>
            </w:r>
            <w:r w:rsidR="00762EB4">
              <w:rPr>
                <w:rFonts w:ascii="Meiryo UI" w:eastAsia="Meiryo UI" w:hAnsi="Meiryo UI" w:hint="eastAsia"/>
                <w:sz w:val="24"/>
              </w:rPr>
              <w:t>触り温度が上がると</w:t>
            </w:r>
            <w:r w:rsidR="009B7ACA">
              <w:rPr>
                <w:rFonts w:ascii="Meiryo UI" w:eastAsia="Meiryo UI" w:hAnsi="Meiryo UI" w:hint="eastAsia"/>
                <w:sz w:val="24"/>
              </w:rPr>
              <w:t>プロペラ</w:t>
            </w:r>
            <w:r>
              <w:rPr>
                <w:rFonts w:ascii="Meiryo UI" w:eastAsia="Meiryo UI" w:hAnsi="Meiryo UI" w:hint="eastAsia"/>
                <w:sz w:val="24"/>
              </w:rPr>
              <w:t>が回るようにする。</w:t>
            </w:r>
          </w:p>
        </w:tc>
      </w:tr>
      <w:tr w:rsidR="00705762" w:rsidRPr="00A83F90" w:rsidTr="00705762">
        <w:trPr>
          <w:trHeight w:val="3159"/>
          <w:jc w:val="center"/>
        </w:trPr>
        <w:tc>
          <w:tcPr>
            <w:tcW w:w="4815" w:type="dxa"/>
            <w:tcBorders>
              <w:top w:val="single" w:sz="4" w:space="0" w:color="auto"/>
            </w:tcBorders>
            <w:shd w:val="clear" w:color="auto" w:fill="FFFFFF" w:themeFill="background1"/>
          </w:tcPr>
          <w:p w:rsidR="00705762" w:rsidRPr="00A57A0D" w:rsidRDefault="009B7ACA" w:rsidP="00A51D50">
            <w:pPr>
              <w:spacing w:line="360" w:lineRule="exact"/>
              <w:rPr>
                <w:rFonts w:ascii="Meiryo UI" w:eastAsia="Meiryo UI" w:hAnsi="Meiryo UI"/>
                <w:sz w:val="24"/>
              </w:rPr>
            </w:pPr>
            <w:r>
              <w:rPr>
                <w:rFonts w:ascii="Meiryo UI" w:eastAsia="Meiryo UI" w:hAnsi="Meiryo UI" w:hint="eastAsia"/>
                <w:noProof/>
                <w:sz w:val="24"/>
              </w:rPr>
              <mc:AlternateContent>
                <mc:Choice Requires="wpg">
                  <w:drawing>
                    <wp:anchor distT="0" distB="0" distL="114300" distR="114300" simplePos="0" relativeHeight="251813888" behindDoc="0" locked="0" layoutInCell="1" allowOverlap="1" wp14:anchorId="69F82CB0" wp14:editId="70D74163">
                      <wp:simplePos x="0" y="0"/>
                      <wp:positionH relativeFrom="column">
                        <wp:posOffset>55880</wp:posOffset>
                      </wp:positionH>
                      <wp:positionV relativeFrom="paragraph">
                        <wp:posOffset>273050</wp:posOffset>
                      </wp:positionV>
                      <wp:extent cx="2906395" cy="1637665"/>
                      <wp:effectExtent l="0" t="0" r="0" b="19685"/>
                      <wp:wrapNone/>
                      <wp:docPr id="226" name="グループ化 226"/>
                      <wp:cNvGraphicFramePr/>
                      <a:graphic xmlns:a="http://schemas.openxmlformats.org/drawingml/2006/main">
                        <a:graphicData uri="http://schemas.microsoft.com/office/word/2010/wordprocessingGroup">
                          <wpg:wgp>
                            <wpg:cNvGrpSpPr/>
                            <wpg:grpSpPr>
                              <a:xfrm>
                                <a:off x="0" y="0"/>
                                <a:ext cx="2906395" cy="1637665"/>
                                <a:chOff x="0" y="0"/>
                                <a:chExt cx="2906454" cy="1638079"/>
                              </a:xfrm>
                            </wpg:grpSpPr>
                            <wpg:grpSp>
                              <wpg:cNvPr id="227" name="グループ化 227"/>
                              <wpg:cNvGrpSpPr/>
                              <wpg:grpSpPr>
                                <a:xfrm>
                                  <a:off x="435935" y="1095154"/>
                                  <a:ext cx="1637665" cy="542925"/>
                                  <a:chOff x="0" y="0"/>
                                  <a:chExt cx="1638503" cy="543001"/>
                                </a:xfrm>
                              </wpg:grpSpPr>
                              <wpg:grpSp>
                                <wpg:cNvPr id="228" name="グループ化 228"/>
                                <wpg:cNvGrpSpPr/>
                                <wpg:grpSpPr>
                                  <a:xfrm>
                                    <a:off x="0" y="0"/>
                                    <a:ext cx="624294" cy="497418"/>
                                    <a:chOff x="0" y="0"/>
                                    <a:chExt cx="2770360" cy="2335794"/>
                                  </a:xfrm>
                                </wpg:grpSpPr>
                                <wps:wsp>
                                  <wps:cNvPr id="229" name="角丸四角形 229"/>
                                  <wps:cNvSpPr/>
                                  <wps:spPr>
                                    <a:xfrm>
                                      <a:off x="0" y="0"/>
                                      <a:ext cx="2770360" cy="2335794"/>
                                    </a:xfrm>
                                    <a:prstGeom prst="roundRect">
                                      <a:avLst/>
                                    </a:prstGeom>
                                    <a:solidFill>
                                      <a:schemeClr val="bg1"/>
                                    </a:solidFill>
                                    <a:ln w="19050">
                                      <a:solidFill>
                                        <a:schemeClr val="tx1"/>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楕円 230"/>
                                  <wps:cNvSpPr/>
                                  <wps:spPr>
                                    <a:xfrm>
                                      <a:off x="425512" y="1493822"/>
                                      <a:ext cx="389255" cy="38862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楕円 231"/>
                                  <wps:cNvSpPr/>
                                  <wps:spPr>
                                    <a:xfrm>
                                      <a:off x="1937441" y="1484768"/>
                                      <a:ext cx="389255" cy="38862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楕円 232"/>
                                  <wps:cNvSpPr/>
                                  <wps:spPr>
                                    <a:xfrm>
                                      <a:off x="1077362" y="1339913"/>
                                      <a:ext cx="606336" cy="542799"/>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楕円 233"/>
                                  <wps:cNvSpPr/>
                                  <wps:spPr>
                                    <a:xfrm>
                                      <a:off x="570368" y="887240"/>
                                      <a:ext cx="207645" cy="18986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直線コネクタ 234"/>
                                  <wps:cNvCnPr/>
                                  <wps:spPr>
                                    <a:xfrm flipV="1">
                                      <a:off x="1113576" y="851026"/>
                                      <a:ext cx="153670" cy="15367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35" name="直線コネクタ 235"/>
                                  <wps:cNvCnPr/>
                                  <wps:spPr>
                                    <a:xfrm flipH="1">
                                      <a:off x="660902" y="552262"/>
                                      <a:ext cx="8890" cy="361950"/>
                                    </a:xfrm>
                                    <a:prstGeom prst="line">
                                      <a:avLst/>
                                    </a:prstGeom>
                                    <a:ln w="38100">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236" name="楕円 236"/>
                                  <wps:cNvSpPr/>
                                  <wps:spPr>
                                    <a:xfrm>
                                      <a:off x="2009869" y="887240"/>
                                      <a:ext cx="207645" cy="18986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直線コネクタ 237"/>
                                  <wps:cNvCnPr/>
                                  <wps:spPr>
                                    <a:xfrm flipH="1">
                                      <a:off x="2100403" y="552262"/>
                                      <a:ext cx="9054" cy="362139"/>
                                    </a:xfrm>
                                    <a:prstGeom prst="line">
                                      <a:avLst/>
                                    </a:prstGeom>
                                    <a:ln w="38100">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38" name="テキスト ボックス 238"/>
                                <wps:cNvSpPr txBox="1"/>
                                <wps:spPr>
                                  <a:xfrm>
                                    <a:off x="588475" y="144856"/>
                                    <a:ext cx="1050028" cy="398145"/>
                                  </a:xfrm>
                                  <a:prstGeom prst="rect">
                                    <a:avLst/>
                                  </a:prstGeom>
                                  <a:noFill/>
                                  <a:ln w="6350">
                                    <a:noFill/>
                                  </a:ln>
                                </wps:spPr>
                                <wps:txbx>
                                  <w:txbxContent>
                                    <w:p w:rsidR="00705762" w:rsidRPr="00AE44F5" w:rsidRDefault="00705762" w:rsidP="00705762">
                                      <w:pPr>
                                        <w:spacing w:line="240" w:lineRule="exact"/>
                                        <w:rPr>
                                          <w:sz w:val="18"/>
                                        </w:rPr>
                                      </w:pPr>
                                      <w:r w:rsidRPr="00AE44F5">
                                        <w:rPr>
                                          <w:rFonts w:hint="eastAsia"/>
                                          <w:sz w:val="18"/>
                                        </w:rPr>
                                        <w:t>プログラミング</w:t>
                                      </w:r>
                                    </w:p>
                                    <w:p w:rsidR="00705762" w:rsidRPr="00AE44F5" w:rsidRDefault="00705762" w:rsidP="00705762">
                                      <w:pPr>
                                        <w:spacing w:line="240" w:lineRule="exact"/>
                                        <w:rPr>
                                          <w:sz w:val="18"/>
                                        </w:rPr>
                                      </w:pPr>
                                      <w:r w:rsidRPr="00AE44F5">
                                        <w:rPr>
                                          <w:rFonts w:hint="eastAsia"/>
                                          <w:sz w:val="18"/>
                                        </w:rPr>
                                        <w:t>スイッチ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9" name="グループ化 239"/>
                              <wpg:cNvGrpSpPr/>
                              <wpg:grpSpPr>
                                <a:xfrm>
                                  <a:off x="1658679" y="372140"/>
                                  <a:ext cx="1247775" cy="928370"/>
                                  <a:chOff x="-178974" y="0"/>
                                  <a:chExt cx="1478212" cy="1103900"/>
                                </a:xfrm>
                              </wpg:grpSpPr>
                              <wps:wsp>
                                <wps:cNvPr id="240" name="テキスト ボックス 240"/>
                                <wps:cNvSpPr txBox="1"/>
                                <wps:spPr>
                                  <a:xfrm>
                                    <a:off x="-178974" y="838835"/>
                                    <a:ext cx="1478212" cy="265065"/>
                                  </a:xfrm>
                                  <a:prstGeom prst="rect">
                                    <a:avLst/>
                                  </a:prstGeom>
                                  <a:noFill/>
                                  <a:ln w="6350">
                                    <a:noFill/>
                                  </a:ln>
                                </wps:spPr>
                                <wps:txbx>
                                  <w:txbxContent>
                                    <w:p w:rsidR="00705762" w:rsidRPr="00AE44F5" w:rsidRDefault="00705762" w:rsidP="00B1188B">
                                      <w:pPr>
                                        <w:spacing w:line="240" w:lineRule="exact"/>
                                        <w:ind w:firstLineChars="200" w:firstLine="360"/>
                                        <w:rPr>
                                          <w:sz w:val="18"/>
                                        </w:rPr>
                                      </w:pPr>
                                      <w:r w:rsidRPr="00AE44F5">
                                        <w:rPr>
                                          <w:rFonts w:hint="eastAsia"/>
                                          <w:sz w:val="18"/>
                                        </w:rPr>
                                        <w:t>タブレット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4" name="図 24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6214" y="0"/>
                                    <a:ext cx="1076960" cy="838835"/>
                                  </a:xfrm>
                                  <a:prstGeom prst="rect">
                                    <a:avLst/>
                                  </a:prstGeom>
                                </pic:spPr>
                              </pic:pic>
                            </wpg:grpSp>
                            <wps:wsp>
                              <wps:cNvPr id="245" name="カギ線コネクタ 245"/>
                              <wps:cNvCnPr/>
                              <wps:spPr>
                                <a:xfrm flipV="1">
                                  <a:off x="754912" y="754912"/>
                                  <a:ext cx="1081405" cy="340995"/>
                                </a:xfrm>
                                <a:prstGeom prst="bentConnector3">
                                  <a:avLst>
                                    <a:gd name="adj1" fmla="val 1080"/>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246" name="角丸四角形 246"/>
                              <wps:cNvSpPr/>
                              <wps:spPr>
                                <a:xfrm>
                                  <a:off x="0" y="425303"/>
                                  <a:ext cx="283210" cy="59563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05762" w:rsidRPr="0055641E" w:rsidRDefault="00705762" w:rsidP="00705762">
                                    <w:pPr>
                                      <w:spacing w:line="200" w:lineRule="exact"/>
                                      <w:jc w:val="left"/>
                                      <w:rPr>
                                        <w:color w:val="000000" w:themeColor="text1"/>
                                        <w:sz w:val="16"/>
                                      </w:rPr>
                                    </w:pPr>
                                    <w:r>
                                      <w:rPr>
                                        <w:rFonts w:hint="eastAsia"/>
                                        <w:color w:val="000000" w:themeColor="text1"/>
                                        <w:sz w:val="16"/>
                                      </w:rPr>
                                      <w:t>乾電池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カギ線コネクタ 247"/>
                              <wps:cNvCnPr/>
                              <wps:spPr>
                                <a:xfrm flipH="1" flipV="1">
                                  <a:off x="148856" y="1031359"/>
                                  <a:ext cx="429895" cy="243840"/>
                                </a:xfrm>
                                <a:prstGeom prst="bentConnector3">
                                  <a:avLst>
                                    <a:gd name="adj1" fmla="val 101681"/>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48" name="カギ線コネクタ 248"/>
                              <wps:cNvCnPr/>
                              <wps:spPr>
                                <a:xfrm flipV="1">
                                  <a:off x="148856" y="265814"/>
                                  <a:ext cx="464185" cy="137795"/>
                                </a:xfrm>
                                <a:prstGeom prst="bentConnector3">
                                  <a:avLst>
                                    <a:gd name="adj1" fmla="val 710"/>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49" name="カギ線コネクタ 249"/>
                              <wps:cNvCnPr/>
                              <wps:spPr>
                                <a:xfrm>
                                  <a:off x="754912" y="276447"/>
                                  <a:ext cx="184150" cy="1021715"/>
                                </a:xfrm>
                                <a:prstGeom prst="bentConnector3">
                                  <a:avLst>
                                    <a:gd name="adj1" fmla="val 230417"/>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50" name="テキスト ボックス 250"/>
                              <wps:cNvSpPr txBox="1"/>
                              <wps:spPr>
                                <a:xfrm>
                                  <a:off x="723014" y="0"/>
                                  <a:ext cx="801017" cy="311785"/>
                                </a:xfrm>
                                <a:prstGeom prst="rect">
                                  <a:avLst/>
                                </a:prstGeom>
                                <a:noFill/>
                                <a:ln w="6350">
                                  <a:noFill/>
                                </a:ln>
                              </wps:spPr>
                              <wps:txbx>
                                <w:txbxContent>
                                  <w:p w:rsidR="00705762" w:rsidRPr="00AE44F5" w:rsidRDefault="009B7ACA" w:rsidP="00705762">
                                    <w:pPr>
                                      <w:rPr>
                                        <w:sz w:val="18"/>
                                      </w:rPr>
                                    </w:pPr>
                                    <w:r>
                                      <w:rPr>
                                        <w:rFonts w:hint="eastAsia"/>
                                        <w:sz w:val="18"/>
                                      </w:rPr>
                                      <w:t>プロペラ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テキスト ボックス 252"/>
                              <wps:cNvSpPr txBox="1"/>
                              <wps:spPr>
                                <a:xfrm>
                                  <a:off x="1148316" y="489098"/>
                                  <a:ext cx="739472" cy="318052"/>
                                </a:xfrm>
                                <a:prstGeom prst="rect">
                                  <a:avLst/>
                                </a:prstGeom>
                                <a:noFill/>
                                <a:ln w="6350">
                                  <a:noFill/>
                                </a:ln>
                              </wps:spPr>
                              <wps:txbx>
                                <w:txbxContent>
                                  <w:p w:rsidR="00705762" w:rsidRPr="00054948" w:rsidRDefault="00705762" w:rsidP="00705762">
                                    <w:pPr>
                                      <w:rPr>
                                        <w:color w:val="002060"/>
                                        <w:sz w:val="18"/>
                                      </w:rPr>
                                    </w:pPr>
                                    <w:r w:rsidRPr="00054948">
                                      <w:rPr>
                                        <w:rFonts w:hint="eastAsia"/>
                                        <w:color w:val="002060"/>
                                        <w:sz w:val="18"/>
                                      </w:rPr>
                                      <w:t>USB接続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9F82CB0" id="グループ化 226" o:spid="_x0000_s1116" style="position:absolute;left:0;text-align:left;margin-left:4.4pt;margin-top:21.5pt;width:228.85pt;height:128.95pt;z-index:251813888;mso-height-relative:margin" coordsize="29064,16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FJHKmgoAAG9FAAAOAAAAZHJzL2Uyb0RvYy54bWzsXFuP3EgVfkfiP1h+&#10;n7TLd7cyWc12MmGlsDtKAvvsdru7zbpdpuye6QHxMiNF+7C8IAES4QkJ8bDiIi0SuxKIH9MMy8/g&#10;q4vd90t6N01IHCkzvpTLVadOnct3Ps/99yajVLuMWZHQ7FQn9wxdi7OI9pJscKr/4Pn5ia9rRRlm&#10;vTClWXyqX8eF/t6D737n/lXejk06pGkvZho6yYr2VX6qD8syb7daRTSMR2Fxj+Zxhpt9ykZhiVM2&#10;aPVYeIXeR2nLNAy3dUVZL2c0iosCVx/Km/oD0X+/H0flR/1+EZdaeqpjbKX4ycTPLv/ZenA/bA9Y&#10;mA+TSA0jPGAUozDJ8NK6q4dhGWpjlqx0NUoiRgvaL+9FdNSi/X4SxWIOmA0xlmbzmNFxLuYyaF8N&#10;8lpMEO2SnA7uNvrw8oJpSe9UN01X17JwhEWa3vxlevv59Pbv09tf3332K43fgqCu8kEb7R+z/Fl+&#10;wdSFgTzjc5/02Yj/xqy0iRDxdS3ieFJqES6ageFagaNrEe4R1/Jc15GLEA2xUivPRcNHc0/ajl0/&#10;6RtewJ9sVS9u8fHVw6lP6nHX8/Q2z9M7YJ625QQWZsQnZAQOwRiFVlVTrmYppuzYZmDuOWM86DuG&#10;JWfs2JZhkMMmjD24aWH9AyaMfbS6sK6JmanVsQPPJqLnsL1zWT3PsFx0yRXCtCzHQy/blhV2opht&#10;heKbbYVnwzCPxQ4ruGrXKhJUEvvPH37xry+/vHv5Egd3//gdtoJQuqtctK/3QdEusCX23gS75hy2&#10;c1aUj2M60vjBqQ5DkPWewpoJIxNePilKKaOqHX91QdOkd56kqTjhFjTupEy7DGH7uoNKdxZapZl2&#10;BbUNDMcQPS/cFEZ41kU5WdMFdl+ayffFWWz1+GEEI8JCNXLKyiFVBvac0ayUmyNNBsPyaTLQWAJr&#10;Vg5ZHF+UutZLYJtFE3RcRHWXRS677saXcfpcjNl1iAG1kfKJKE2fpaHsnT8q2sMiVAsjjsrrNOYD&#10;TLOncR9Gj9sjOe1FYYUR3lwSeWsY9mIpQ8fAP6WbtWyEARId8p77kH7dt+pgfd9y+VR7/mgsvFX9&#10;sFqPbQ/XT4g3Q7T1w6Mko2zdzFLMSr1Ztsfw50TDD7u0d419wKj0lUUenSfQwSdhUV6EDM4RQofD&#10;Lz/Cj35KoT5UHenakLKfrLvO22Oj4q6uXcHZnurFj8chi3Ut/SDDFg6IbaPbUpzYjmfihM3f6c7f&#10;ycajDoVOE4QWeSQOefsyrQ77jI4+Rlxwxt+KW2EW4d2nelSy6qRTyiAAkUUUn52JZvDIeVg+yZ7l&#10;Ee+cS5Vr1/PJxyHLlaKVsOof0spshO2lrSjb8iczejYuaT8R+3QmVyVvmDDul45hyywIQFr/f//+&#10;l3cvXmgmrkAH+Nth8nabMNt0HGJK/2YHlm+acgtX/s3y4dGUR7d838XiSRWr4oHKRikRxmma5AW3&#10;uivi4xaPX95mhuY3ZzoefZ/25O60q92J/T0e8VhCGD63uiwMirKJYtPOvaQxFDC2C/6iMRTKarxD&#10;hgL2dMlQCGext6EggeXZNnrhkbDt256rYsDGUujzVqtoQoompPi/DikQDSxZChET7G8pDM+zXBVT&#10;WFYQEGsxpnCBEljAI3hSiJTZCxZT/ZX8qIkpEDU1yUeTfDDkFW9S8gH0aslSiJ2+t6VwODoE/Ap2&#10;wPc9E1kicgskyxUoaHiuXaGJfuBLMBGh/nFzDyDREhlYzD386nKTe8R9vmz9BqRoQIp1gKsF5Fja&#10;ia9f/vXrv/1mevPF9Pbn05s/T2/+CcBCIMLKZnQyVXuooD252bU+UIUfVriNKkEQQgAoI47g5gN4&#10;oaxjzMwHcSzXAz4iihHyeCt0kSbZVtxCwqmm73gC4t8DVtgDI1wPLu6BDx4bXJwBxGqfbwIXuYz5&#10;ah4TBYOT2KJgYrn2ULDvLSmY6xqBIeNYx0GZbAka8/1AaZflkgAY+7egXZbPce/9UDJHtPvWUDKJ&#10;9TdaLSUgqwlcaSRk/r/Q6rpkW2O7qlK7J7aLwAVBE6pdTXy1jIA2iE1TBHp7ikA152FtfKVoD8Jo&#10;bIuvlt2fCVdkc4YCh2nW+D/UlRUlAGgPsXaAOPtFV43/EyVmkQUfo2R8WFQHF6nIOEerc85YLrcv&#10;pjd/nN58Nb39VJve/nZ6eysyia+QSSi+S+0etXLyPgUPoK50bOBxOD7qGYghoeioVfuOcLNziQQI&#10;FIaJEfBMwgp8AlBia6zHdnA5MnoOKgG64DEX5zu4lqJo1HcAKnDqxVI4Vk66E8nnqjf1W1zRB2VE&#10;FvffhDLdos7Pqb+gzVXcIlhBlYms0OykgXxFmh1xHd8FFY6rpuWZZBkiI6bteVx1uWoGpm8h4RV6&#10;VTOzTojng7EleqjvPVIIG7E93+Tlf5EjE8MKag6MxNhms+YEKJXW1VTF18PP4mQRmc1NN+91KQiV&#10;1HGaw757fV4ePhgNIPcJgVWg44JITNcxdqGOR9jstV1rNvtxyDt5ErXxXyk6jlaIiLu5y3iqHHMW&#10;lOQ/j/bqYxSyT8b5iSQrJd0kTcprQYVGrs8HlV1eJBHfivxkjtNo1xDb3csvNBOnUOqqjXwCZbUk&#10;ekKjTwoto51hmA3isyKHp1L+sbXYXJwuvK4LDI77Le62+LGaGKhWS3zlNbIBZAcu9EMajUcg30ly&#10;N4vTsASzvBiCMQSKVzsedeMe6JAf9EAziEAsL0FXzlkC4p8IiCYlmJHqSPKvf2r6Z0hyzfdPOo7R&#10;ObEN79HJWWB7J57xyLMN2ycd0vkZf5rY7XERY/ph+jBP1NBxdWXwa8nWipYuadyCDi75RxXmA+Mh&#10;WEf4LYYI780lxMdalCwuoyE/lJBdpMid9Q0h6Zlw+TJsiFN4nL1gyWujhUpJUPFsZ1Ztc6lku9ES&#10;I5JjEIcYkghF5rzeMchtvPajHMHN59ObP61AxzIO2wPZW4aOPccOFOtNHS76AAMxnqG8qmUbATjt&#10;aLBZnF0odYdmGXYTZZbQVsEd5Ks+6KlJhL0fQa/7oxQ0S7DXNGL4lf6oxnhBRafjT74Kf1cCGtUw&#10;59lvawPJYg1btkGrjxTf1LjeCv/cfjWAD4ESwj5QOC2k6QsajEgQ6buM65zAcSUrdLMCvx4K+lL2&#10;sk7pGoq2FNIMb57lePXHCG9x2Be9i6xtuwbsphscW53eI8bbidmtr47aPgcyBKZhWKiUCm2agRr4&#10;oMevPtUybcuXCdVmC3GgiyOuX32UcIiTY4Nu/ZXL+fk842L2OQzGvAYqWWdsGg93JA83Q+s26Hed&#10;0e7Q7+XADczjSquRmyNKW3R7totP01TcRizPey1xmwfHKqPBRqPnPkKrSmpSNAd8vnQYFn0kjZ7D&#10;9danIrWz3qzRPKZX3JW5BMQEyQ0OYSF8I75NgAhLWM4wiUeqyH4D9e0g64xvhWwi3gwT2ujyu6LL&#10;XLF24quSzqJS61fBVz1o1XqQwsc38FA3WUUhgKV36PR2jILzYL9pFWX2rdxbHGG/UVWU41hrp/6E&#10;YUsFAY1gcw/QcIIgxCIytLbBAQuWPoTyLCCQqqZiEd+QL9ocWR9Bz+sCaKPnxykgiLoZ/qqHAA3V&#10;B/L8z4bMnwtIdfZ3Uh78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vy5T498A&#10;AAAIAQAADwAAAGRycy9kb3ducmV2LnhtbEyPQUvDQBSE74L/YXmCN7sb04Y25qWUop6KYCtIb6/J&#10;axKa3Q3ZbZL+e9eTHocZZr7J1pNuxcC9a6xBiGYKBJvClo2pEL4Ob09LEM6TKam1hhFu7GCd399l&#10;lJZ2NJ887H0lQolxKSHU3neplK6oWZOb2Y5N8M621+SD7CtZ9jSGct3KZ6USqakxYaGmjrc1F5f9&#10;VSO8jzRu4uh12F3O29vxsPj43kWM+PgwbV5AeJ78Xxh+8QM65IHpZK+mdKJFWAZwjzCPw6Ngz5Nk&#10;AeKEECu1Apln8v+B/AcAAP//AwBQSwMECgAAAAAAAAAhAPt6C7LwhQAA8IUAABQAAABkcnMvbWVk&#10;aWEvaW1hZ2UxLnBuZ4lQTkcNChoKAAAADUlIRFIAAAEDAAAAyggGAAAB1kYVlQAAAAFzUkdCAK7O&#10;HOkAAAAEZ0FNQQAAsY8L/GEFAAAACXBIWXMAACHVAAAh1QEEnLSdAACFhUlEQVR4Xu1dB7gW1bW9&#10;aS+9aoomMb48TREropRL51KkCoL0XsTee2+oWCnSQVB671UUUCyoCCr2GktMYokl1iT7nbXP7Jkz&#10;Z86Zf+a//0XEe79vxcAtzJ3Zs87a6+yzd5l8DBo06PAhgwbRzsKgAQM+CP5p/XHllVeS+k9ufOMb&#10;36Dvfuc79OMf/Yj22ONntPdev6J9f/c72v///o9q/PnPdNghB9ORtQ6nBvXqUpOGDahFs6Z0VIsW&#10;1OaoVtS+bRvq2L4dfk74kfgHsqCYi2jVvDlfRLs2rfkiVqxciZ/FH/xDv/0//0MHXHcfHXjzQ3TI&#10;mG10xKQnqP4dz1KzOS9Rq8WvUYdlr9CxK5+jnqt3UL+1W2nQnffR8XfdTSdvWEWnb1pE59w7k86+&#10;ZzadtmERnXLXKjp+3V00eM1mGrDyIeq9bDt1W/wUHbPgeWqrfl7b1kfx3Zgxc2byIg68aQsdPHor&#10;HT7xCSqf9gw1nf0itVj4qrqAV6nLihfUBTxJfdY+qi7gATrurg100t2r1QUs5n/87Htm0hkbF6oL&#10;WEHH33knDVlzj7qALdRn+TbqvuRJdQHPUfu5L9NRtz9HrVu25DsyevStyYs4eNRWqjnhcao79Wlq&#10;MusFar7gVWq79DV1AS9S91VPU58122jAugfpuPWb6MS719JpG5fSWffMUXdhhrqABXTq3cvphDvX&#10;qQvYRANXPaAu4FHqueQJ6rLwWeow7yU6avrz1Hzik+qxVHB8XHHFFcmLOHTcdqpz21PUaObzVDH/&#10;FXUBr1On5S+pC3iGeq95TF3AQzRk/T3qAu6kUzcsozPvmacu4A46c9M8dQFL6cQ719LQtRtp4Or7&#10;qd+KrdRzKS7gGeo4/0VqPeMFajH5KWpx63Zq3rQJx8hpp56avIgjJz9JDaY/RxXqtrVe8oa6gJep&#10;68pn1QU8Tv3WPawu4F4VB+vplA0r6IxNC9QFTFcXMFfFwRI6af1qdQEbaPDq+9QFPKzi4HHqtuhp&#10;dQEvUJtZL1LL256m5mMfo5Y3PcyBCvTq0T15EfFA/EssEAdzIN4VBuLZrkBc7Q7EViq+mo97nFrd&#10;8ghVXHM/1atTm9+alhUVyYvwB+L9YSCettEViOtTA7Fiwg5qOfJRan7dA1Rx+T386gL77rNP8iKS&#10;gbg9EYhn3jOXzlWP4YyN8wsGYmsViBWTnqSWo7dR8+u3UMUV91Kz8++iQw8+iGoeeghDX4K6gO9/&#10;73t8EXkD8aT1azgOnIE4U71dQSC2uOEhqrhqMzW78G5qeuYaJjMApBVcQxkdfGANvohOy18JAvGJ&#10;RCCeHgTiWbFAvDtTIFYMu4+aXbyBmp29jhqftIJZFejbu3d0ESAPXETXlc97GTEeiCsDRrw3DMTu&#10;sUB8lgOxJQLx2geo2aUbqeKcddTklJXUcPBi2ue3v2WKP/WUU6KL6Nm9G19Ez9VPJRjRFYgnFGBE&#10;BGILDsQHORArzltPTU9bRY2OW0LlfefxOgNceskl0UUAuAhXIGpGRCC6GFHFgcWIFYoRw0C8Ugdi&#10;kzNWU+Pjl1L9fvOpvPssXvCAm266KXkRhQMRjGgFIsdBnBHtQGx8wjKqP2ABlfeYTfU73c4rLzB5&#10;8pTkRQxZv5kJKR6Ic6xA3BwE4mOKkLIFYoNBi6i81xyq33k6lbeZwhIAuO22qcmL4EC8WwJxVoFA&#10;RBwgEF92BOImqjj3Th2IQxZTee+5VH7sDCpvdxvVbT6Bvv71r9M3v/lNmjbt9uRF6EBckhqIfRUh&#10;dV+ygzojEOd5AvF8MxBVHHSdSfU7TKW6LSZSnQZj+N8D7rhjevIiCjOiBOIzbkY0ArERArG/igMV&#10;iPWPnkb1Wk2iuo3GUt36rCEY06fPSF5EFkbsGgRiGzDiFCMQr1ZxEARikxNVIA5cSOU9dSDWaz2Z&#10;6jYZxxdgXoRTWbkDURhRBaK6gE5FBGLdZuPDCzAvYubMWfGL+CIwe/Yc/LesrFu3bolP7kREH2ed&#10;eSZNmDCR5i9YQHfdfTdt27adXnrpZXr33XfpP//5D/373/+mTz75lP71r4/o/fffp1dffY0efXQb&#10;rV23jiP8hhtuIOQvwFVXXUVXX301DRs2jK67bjiz4siRo2js2LE0adJkmjp1Gs2YEcVC+OHKkqoS&#10;wT9bVja4b99j1H/MW5MZ/6OCGBrkpz/9Cf3ql7+g3/z61/R///u/9Mf996eDatSgWjUPozpHHkGN&#10;6pdTRZPGSsY145Ua+UaHdm3pzvXrqSyQ2kUhzwU0a9wocQGc/uH5yA+scc29VOOGB+igUY/QoeMf&#10;o9qh3P8Lq6zOrLIg86CythirqyxuQmrLIrlvkVrH+S+FqR+yrrIgIBgHXH8/HTTiYTp07HY6coqS&#10;+jPUPz7vlVDqd18FhSUS7146Qa2sp2xYrv7x+QGhzY0R2mAmtEcUoRkKSxGaJMFA2cpVq8ILOPAW&#10;nW/WUnkGZH5T5BmLoS91vtmL5d0j6h/XMv+UDSuDVXVGsKgtVv84ZH6wqq6UVRXq6gVqN/slajH1&#10;GX4Ukm2V3f/AA+EFHHzro3S4SnbLb3+Gmigp1nKR5Bgi7bTEj62o92BFnWWsqJD4WFG3qH9clNXz&#10;1E6tqC1vVyvq+CfCLAsoe+qpp8ML4DxTJSKNQbux/ELJOpVnDrpTqaq7NqrVdE2wmipVxavpAmM1&#10;xWL2YLiadlmI1VSpqjueU3mmXk0RlJJllb3xxl/DC9BB90IUdGFu4Qq6uZmDDitp80lqIRutFzJk&#10;V/Xr1uEMqwzMJhcgQdeG8woEneQVWtbnCTpZRdsGq2jzMY9Rixv1KorXU7Krsg8//Fd4AQi6oxJB&#10;t9UKuoWOoNO5ZX9WUlHQtQ2CrgWU1M06t6y4ZCNnVZJZlX388cesZHEBLVKDDgZH1qB7LhZ0LW/Z&#10;qvPKyzZRMyXj/vzHP4ZZVdlnn32mb4W6gA7LkFNaQbfeCjqV0Oigg4KKgg45ZQ8OukDKG0HXfLiW&#10;cFBQTU9fHWZTQBlWOmYkdQHHOJluXYzpztyUDLq+saDTMt4MumZXbqYKpZ6anbGGGikZL5kUUPbf&#10;//6X+vXpwxcQMZ0ZdCuCoNOmRhamaz5FKScj6CouUsrprLVKOS2nBkq6SRYFqLfgA/7HgV6rXUzn&#10;Cjo30/mCDrKtyckrVB6pZZtkUBx7b775t/ACimc6nUOGQTdCB12zIOianqpyB0j3PvOovsodfvTD&#10;H4YZVNlzzz0fXoA76LSjVjDo2FFTQTcqkO1G0DUaqvPH+t20bJfMCSiDtJILyBV0LjfNCDpIdgm6&#10;BsgdkTN0VJL9qElh1gSUbdp0T3gB7qCDXDeD7mFv0LFcR9BBrhtBV6+nkuvH3EH1INebjg//Pcby&#10;FSvCP0RBJ+ZFNqYzXTQ76OqpoGuAXAE5Y8WEWI7ACLIVhrZyiw86YTo76MrbT6V6KmFFvpi4AMhl&#10;+UOuoDOZznDPzKArR9B1mEZ1W6pkNcgVExdw7bXXxv9iZyPQ6F8I5s6dh//qjxEjRnAKDY0Imfb0&#10;088QSArZEOj6s88+p48++pg++OBDeuutt+mZZ56lezdvpoULF9G4cePYSTczI+Caa67hrAk/+9Zb&#10;x9D48RNoypTb6Pbb74gnJ/gYNHDgPfjmS7TLVeUAFyCvABkhtwArIr8APSPHwDqBPON3++zDuQZW&#10;TuQbWMKRc0BPiLBB7lGuFJZIPeQg0Jum+IUCRz5ytMpFFi9ewmmluo7oo9i9scoAW1pZbgJWbbkJ&#10;f/rDH8KbgC0v8yZAYspNQCYoNwE3QDZ+ZBdKErMrLr8sigYk03JxOwtZIwESJlMkKL2dJRIkMcSN&#10;APAqqespK4ODIBcngJFU49rNnLUeePMWOmjkI5xCHTruMU6jsGGFVApZbBO1OGDjCikVEgsoXOwb&#10;QOVC40PpQnLBPUeCCfEB+xYCBBYuRAiWYggRLMdYE6D/8V8sy1gfIMmwRmCFxDqBJRprBZw1GJxw&#10;17BmYLnGuoElG6kZlm0oZSzdZkTIDQl+97Ky4G4kbsKBNz5IB6rM+aDRWzl7RhqHzbJ6KpXDhlkT&#10;lc5h0wxbRsimkdYhuYHKxr4FlDY20aC2sX8B8QPdiVQP+xgQQZACEELYWNPr0nRemSELYKbCyUMK&#10;iF8e6xQcPaxVcPUGrHyQpQJSQux3IC2EZMDaBdmA9QtOH9YwuH0SFfKKAMOHX69vwt0bNjhvAnwL&#10;ZO/wLo6YtINTSWTxSCexYddcpZTYtNNP/xVOLZFgQen3VHoXal8//S3qBtzHAgzaF+km9lFg3uqn&#10;j7RzJt8AyBKkn5AmEGYnK3kCcQaJgqcPmQKRhqePlBQWNzIESJbo6b/E+y54+q2UfKlQGQMkjCTo&#10;eE0E5513nr4JplIU4Cbg6dfC05/yJO9YI53FZiFSWjx9pLXm00emgc1DhD72bZBx6NDH09/AIhDW&#10;uX76i1kM4pfWoR89fR36+uljkxECEbY6RCKkErIT7PNALOLpIzWGbMLTh3RiX+Z2pWCUeITlzgJS&#10;KRlwhQCuBXDc4MH6JsCplF9egJtQSz197Jbj6TdRPxgpNTYr4eVgwxKpNTYt5ekj29Ghj6eP0I8/&#10;fQhR/fQXhDvrePowsKOnv5zFKex8ZEU69PH0Veir7Eg//ceMp/8sHROEPoQrcgaIV+w7cdY0ehtn&#10;TpByWEEaltdjAhV06tBB34R33nnHeROY+NTTL0x8+ukj4/IRH/av3MQ3LwPx4elbxMdPP058LJ5V&#10;3gIBje0GiGjkLyykr9rMq4iJurWPFMegrAwKTH55AW5C41kvGMQXD/2I+OTppxMfnn468a1OEB8/&#10;fUV8EOsh8S32Ex8EPLY6IOKRP7FlgRwKGaTKo2QbHEurgN0DfHz00UfOmwAvLSK+vzDxYbNYE9+O&#10;FOJbFxCf8fQTxIenv0zdAD/xIUP1E59++lz9IMSnQh/5G284qRyOM1hsQqssFhvR0Bc2wAvq9y0r&#10;w24FfnEIEggUuQmtl8aXvSTxSegniQ95YGmI78kU4nsqRnywbHjPMXj6yKJ5E1xl0th/hNgSQH3C&#10;TTv2mGP0Tfj888/5F8fy0bhB/fAmJIgvDP1HAuLbnIH4tAWUhfiQoevQt4hPZetZiI8zeJXHchav&#10;clnO5M9Yzdk89j9FgpsYOmSIvgnI0PCLd+3cmY45+ujwJnRZkZX48PSXB08/K/Hh6ceJr09AfD3U&#10;0z82fPov8tMPiQ/usIv48PThIsDAgZNw5hp2E7D32vC4JVwIgCi3ce455+ibIK+DCdwEN/Gpp8/E&#10;d1cK8c0IQn9BQHx4+jbxBcteSHyPsVORm/iGRcSHbXc8fbgZ2PfF08feL7savebQL36+J+clJrAR&#10;qX7fsrK333YvkXHiuz8IfTx9RXy23jeIL9L7JvHpZQ/FDC7iQ4WNqfdN4oNdp4lPPf1b9NPnggcm&#10;vk0h8TU9Yw0XP8DGQwEEnn49FEF0n0XlXaZzgmYDHoP6fcvKXnnlL86boBXfA07iiys+/PJZiQ9P&#10;v4Diw9N3KD5++inE1/jE5Vx80RClB33nsZ3IRRjH3EHlHaZytir4wfe/zwjLUnbseNJ5E6D4hnqI&#10;T+t9rfiyEd8DAfE5FJ9BfNiSEuLjMheb+K7UxFdxQZz4UIHUYLAK/f7q6avQZzNXPX24yeVtp3Ah&#10;yLe+9S1O301g/139vmVlDzzwoPMmmIpPE59b8Z0eEl/w9D3EZyo+TXz5FB8TH3YsXMSHp99nHnEV&#10;1LEzuACFbdWjJrO1ikIU+3cEYLOp/5aVBVZTDLgJhRVfGvHZii8H8Y1ST99BfLLsceiD+IbGiY9D&#10;v3Pw9OGot5zIRTBi79q/IxDWJi1YsDDxSdyEOPHh6buIb2Vh4sPTXxw3OiLie1bvU+Dpe4gPyx4q&#10;vkB8TS3i4+ovEB+efkf19Nvdxk8flWB4+nUCb9t3E8JSlIAcYsBNONN4+j7iO5Gfvk18ePoR8Wmj&#10;IyC+eRbx4eljgy6F+CqE+E4yiW9+jPhQgcb7KS3U02+qnn5DvbNgwv4dgbA265Zbbkl88quCWbNm&#10;479lZZdfdlnik18VXD+cTWb9gdJebFao//uVwNx582jIgAHN1P9PfgweNOhpKR3bHTFo0KBjg181&#10;+SHbV9/+9redd66UkJ1oiBWotx/+4Ae874A9B9H3v957r7BsYr/f/57TXykkkWoWmCJwhuQEBTJg&#10;8Q9dmy+w2CdOnEgrVqzE6az/qGuJPnb2DpTchO+oG+67Ccjw5CbIxgtuwoEHHBC7CbDJ5CbIxgtu&#10;grnxgptgbrwc3a4trVq9mgYPHPhvdT0q/AcO/PvJJ5/svNiqwhd9Ezq2b0edOrSP9iODVHKnojI3&#10;wX4dfDcBr4N5E+R1MPciFy9ZQv369ftt2c033+y80KpEFk7AXqTcBDhAWTgBFnoaJ9h7kZAGQwYO&#10;XFmGfX3Xhda4ehPVuPZeLmLFsUFsx+HoIDZkDg82ZGQ7TjZkUGGZuh23dhv1j6XnG630fEmQnrtU&#10;qr0dl1Sp2I5LU6lyE+RGXHThhfomBCcsEjgAJcTqBtSQ/chR0X7kEZOf5NLSBnc8y7Z8s7kvU/PA&#10;lm8fbsq8QMeqG9BjlcedWl/InZoZbMoUn6Th1EGYpKkUHdFgbsiec/bZ+iYEpSLJm3DdffoG3PwQ&#10;HRzsSR42/rHYrlRj2ZVia17vSnVc5tqV2h44VLgBtkche5ILA49iJh8s8XsUd9Fxa1x7kqZHgUTt&#10;BTo68CjaqBvQcuoz/FrIqwGcftqp+iYsW77ceRP0lvxDvCXPm7LjsCn7BG/KypY8NmV5b8LYmULp&#10;pd6b0FvykUUHg1b2JnwWXaFMNdibKDJTBT8IRwAnHn+8vgnrVHi5bgJqEg4OahIOG6d4YGJUk9DQ&#10;2JrD7pS5NWc71H0th3roXRsCoybdoc5q1GiH+nF2qCObTjvU2J9gowb7E6htC5ZNWTVYReImoPDJ&#10;eRMMIoztTBcgQr1BI0T4qEWEtk+ZRoTRDUgSIW5AMl3HAbCQCB070/a2PM5j8k14+OFHnDfBJEIU&#10;ZmQlQtumHxhu0qQRod6kcRPhOoMIfTa99ipjROhwq2TpFPTo1lXfhCee2OG8CVKckU6ErxckQpyy&#10;LkSEwgMRES5jIjwxFxE+r4kQxRkBEeI0npi12KOEhgBQ2IUb0rljR30TzFpiEyDCWgER6uoUNxGC&#10;B9ybtJoHKkeEhSw7316F27KDojTRTi2TfBNwXMx1E0CEtRWhgAd0jYLigRgRggcKEeG9IRFqHnAR&#10;oeaBNCIcZBJhwAMuIsQhDpMIW2C/Ao41b9Q+EKpKQXP1SvBN+Mc/3nLeBBcRugq0ulmKsOCGDfOA&#10;a8MmUoQ+37KvugG9fESYwbeEvBaJDaBqhW/Ce+9FR2xMgAdiRIgyHUWE7WJE+JylCB9RNyCrIvQR&#10;4Z0qCgoRoVsRtgiIELvVoW2PTRvY9lfcG1aoAKhSOfTgg/VNME9YmLDrlAoqQqNOqVgizK4IsWv1&#10;fGzXyibCxK7VpRvpiMNrcsIl+MN+/6dvwocfJkt1gIgIX/EQoUsRlp4I9c5VuiJs6SHC5tbehWSe&#10;gkMOOlDfBFSQu24CiLB5BiK0K1ZAhBEPmERoVqzMC3igEBH6KlYiRdhKKlYcRCg1C3zY6Lz1nIJL&#10;Gg7UOaKWvgkonXfdhJKlxt4NHBcRggdMIny0IBG2yLKBg7qFs9Ym6pXq1wuI8ZNPPuFfutbhh9OP&#10;fvRDws4T/pwkQvDAsyoKnoqV7fgVIXggmyIsTIQORRgSYVC2AyK0ynbM/csmp69mQ8ZEk4YN9U34&#10;9FNdpTJowAB2cfb61S/5z7pqrRARbnEQoWzfF06NJTM0ibB/JRRhi+AGNHNt35+ykt0pQIq2Qp2A&#10;0yT4pXt07crvyQF/+hP/2UeEunYpDxGCB0wiBA/EiZAzwxgRggfyb+IyEaJpiWcTF16liZbNm+ub&#10;gGOY+KVhN0FTQ0Tgz1kVIW4AeMCfGgsRZlOE+gakEaGhCKWGwUWEuAHYyOUahuVcw/D7ffeNVa61&#10;bd1a3wR0XsAvjRsAywkN0/Dn7EQYr1w1iRCntYUINQ/kI0LXTraLCFsYlasmEYY72ahjGLiQjVsc&#10;J8JrD3Ro317fBCnfw5rZpVMn3a9A/dnkASjCvjEihEMkRCg8kJ4aax7wECEXbieJUAq320j9ok2E&#10;ogiFCM36RUWEUr/IZTz95odle4KORx+tb4IUcoIQe/fswdyAP8sN0OcW4h6h5oE8HqE+t5DPI4wT&#10;oT63kEKEKN8NiTCoYlM3AP2kuI6p91y28U107nyMvgk+seQjwqiI00GEzAOiCONFnG5FaPKAIkLF&#10;AwUVIXjAIMIKgwiZB0CEigdAhGE1S5+5hFqmX/7i57ynIeiqHjjfhHff/afzJhRShHEihEUmRAiP&#10;MGmRmUQYeYRKEaZ4hEiNMytCBxGGxVzoJNR1Jm/umOjevbu+CX//+z+cN0GIUO8VGERolfAXJsLV&#10;FhHGzy65iTBukTERGpWsWYgQJT3ggbCkp3OymLO3eIyvvfa68yakK8LCRFiMRxgSoU8RWqlxrKLN&#10;JEKjoo1PxgcVbdjqM9G3T199E1588SXnTdA8sMXjEYIH0lPjtHMMPiIMD3CpG2AqwvAcg4sI0VDP&#10;LOc1iDAs6Ayq2rDvKUA1a+/effRNwHlk101IEqEu6kwSofBAXBGiNV1METIPpJ9ftIkwLOr0ECEr&#10;wqCok28AeMAgQrusT3okCMLXYfv2x5w3wSbCeGpsEqGZGRpEGNY05/MIY4oQRKh4IEaE4IEgNXYS&#10;Idc066rWBp3u0FWtaK3WYmKsnBfo1Su4CQ899LDzJviIsCoOcZpEWEgRxkr6LUXIRCiVrVzbaFS2&#10;Nh1PKAnAGW2UBQC9evXSN8G3AyVEqHlA3wA/ES6OEWFWjzBNEbJHKKmxgwhZEcqZhkAR2kTIhd0t&#10;J4Wlvfbv2KNHD30T7lLvu/1JQG5A6U6yphCh4gFTESYPdKkbEBAhdxa1FCFalLiIEO1KuGmHugEo&#10;77V/xx49euqbgAIm+5OAkwhDjzBJhAlFuDp7ahwjQis1dhKhrASWIixU32z/jj17Bq8DGirYnwSS&#10;RFjgVJszNU73CEGEeq9AEaEc7rAVYUCE5uEOJxEGPGASId+AoHuK6yaExDhnztzEJwEnEYY3QASR&#10;VoTRrnEhInQrwnDTNBMRBiX+ARHGSvwtIrSLvO3fMbwJvnKddI8wssgKpcaxvQJbESoeyOMR+hQh&#10;mva4iNC8Ac6bIDoBbS7tTwJChMWcbNVEqA94+RRh/GTrdosIN2tFCB6wD3ilKMKQCBsnb4DrJoRi&#10;yez3aCKuCIv0CPMqQvCAnRoHihBNjp1EiGM+ARHKMR/zoEf6TQhk8/XX35D45FcFffoEN+GL6Kyz&#10;qwB9eAf17z/kC+009UUjWBn1x85qMLUroUGDBjTcPPWCD9T5fu1rX0t88e4IFLDOnhO0pLY/8Gqg&#10;T9mYMWP4+CzemSVLl3JJ/D333kuodEOhF+qcUOaDKhfUN2ArD9Y9NnLgXuPP2ONEcwq0OcXXvPfe&#10;e/TXv75JMHHwMx7csoXQ1QfN/xCWaGWPlQpV99JDTQ6iCKSfGr5Gd5y+jlsE3XjjjYRC9REjRvI4&#10;FVz/uHHjucs1fi5+F+gh9HXDobdBvXv/IfiV0z9wQ8x/2IZcCBq8oYWeXBBWG9xIuTD8o2j+hl9w&#10;1KjRfJE4pI2+fygul4udOHESN35CczhcNIAjvDjBigOc+AVwfA+dzWfNms0PCE8UZ5nmzZ/P/2Xg&#10;7xRwYwF8HYDvAfD9AH4WY4YGfj6AfwvAvwvg5gG4FkCuDcA144bj5uN3xn3AAwS9nH/++YR24zhb&#10;hsrZwQMHcr9TTI7A/g6q7FFQik0vVM7gHMf/7rsvb338Yb/9uH6iaaOG/DXYC0JbB2yJYM/4hKFD&#10;+eeiNvuiiy6iKy6/nJ8D7jnuM+4r7iN+D9wD9NFC5TJ6RfTq1ev7wSP2f6h/5B2JwP333z/xKn3Z&#10;AU/FPGqBMyfS+s08dgHAjBZnXo5gyDEM2cCS4xhyJEP2eWXzW45nACiHMGtEpFgGVUNSRmXWlKG4&#10;TioNpfzSrEW1K5Tt2nX7VAOAST8YQ4VK7kAUJD8QWbu7bDLNtaoOBKmAQBDgbZdAQAPFYgJBanAl&#10;CCQQEAR2IMhpDjMI5MATgNNfa9aupcBO+5qC/gDVVKZt/5cF1YEQBQIAdoi1J8XajnVf/d/dGvbS&#10;gAK1YgLh13vvXdKlofYRtcJAkE7+CASc9i3l0oBgMAMCGmLpsmXQLyPV/Skrg4ALJkAVBG7efidN&#10;of1Onkr7nTqN9jtN4fTbab8z7qD9zppB+589k/Y/dxb98bzZ9Mfz59AfL5hLf7xwHv3ponn050sW&#10;UI1LF1KNyxbRwVcsoUOvWkqHKdQctowOv2YFHXntCqo9fBXVvmE11b1xNdW7aS2V37yWGoy4kxqN&#10;BNZRk1FrqWLUaqoYvZpajl6psIJa3bqcWo9ZprCU2oxdTG3HLqR24+ZT+3HzqP34udRhwhzqOGGW&#10;wgw6ZuJ06jLxdoVpdOzE2+jYSVOo66RJ1G3yRIXx1GPyWOo5ZYzCaOo9ZST1uW2Ews3Ud+pN1G/q&#10;DdR/6nAaMO1ahWsY/adex3/X97YbqO+UmxRuUd83gnpNHqkwmnpOGk09Jo2h7hPHUbeJE6jrxInU&#10;dcJkOnb8FOoy7jaFadR57DQ6Zuwd1GnMdOp460yFWdRh9Bxqz5hH7UbNp7YjF1CbEQsVFtNRI5bQ&#10;UbcspZY3L6PmNy1XWEHNblpJTW9cRU3UvWt0/apEMJgBIbjk4otZTLKdgg+kF2PHuo+H2kAgHDDs&#10;Hh66ggODODaKM3NycJBPT458hDu6HnLrNj48hKMjOECE4yM4RIQjJDhSiuNkOESACmquo5/zEqHp&#10;IY6UoJAY1dSopZWCYl1M+HJQT4dysue5pEzX0zwV1NSgsOgxXVSwditXVuht5QcV7tMbi+s38eYi&#10;tpjRLBH1NthkxA6L9teXsccOhxU+uzYZ54Q7Lhq6tzt8d5iOehNyEfvv2n1dwQakrsxYy168dmLv&#10;DszITbwzo091wpR8MDAm4c9vDTz67ezTa5NyB+/YaL/+GW1Zs2H5ApuWsK5hXMK+hnlpMoO5VJhA&#10;U1ZkRGEgIJ3yee42EAg10MN4+H3R0dmbt/AsGg6AUVv5/KA+RKlPkB0+8QmeUYOzhDhAgQDgs0Qz&#10;dADgXCHOEqCUHnXELRAAweEqlNPqAHglCIAXuahSV5Q9o4AAeJJrjLmuSAUAiix1i8CHFBAA2Frf&#10;zPUFenMVAYD9xTv1HmNQhI1dJtlrxD5DGADsNGO/4Q7+L/6MfQddmLmAj+vo/Qe4z8s5CBAAeld6&#10;HTvR2I+QTRk40mzLr76f9yb0DtXD7E7rPYptCo8F2/YqAJaoAFj8FDel0gHwHO9bSACgQRWffsUu&#10;1vTn+diPvVS4AuPMM87gVDMMhEWLFktH+YJgRghYgA+QCwuMeoTPT3IAgAVwgg7nqcECUzQL4BgR&#10;AkCzwAt8nIhZYN4rzAKopkctdZwFEAAvU+cVmgUQADhqpMsKhQUe1yyA2irFAig01c3yHrBYYAMH&#10;AOosEADYYsRGs2aBpSELYLtRgkA2nvWeS8QC2HsRFkClvrAANqQRAHEW2BCwAI4xbVZAAIAFtoQs&#10;gD0aYQEEAPZqeMdOBYCwAKr7IxZ4iYtbsX+DAAALYCsTG9ooaxARaeqHEK10gKBfBnyeMBCwIQ3R&#10;IA87DcwIHhbQy0DAAioAcKieWSBYBuREobAAjlTFWGCJZgGcM42zAAIALKCXAR0EehkQFkCfTGEB&#10;1JilsYC5DKB5sARAHhaIlgFhAXMZ0Cygl4G8LIBenBELRMvAc3zCwWQBWQZ4K1exAMo6eC9rop6X&#10;bIpJF2AwwYgKA2HDho1sMsjDTgMCgc/Q4wS1xQJoKMDLwKQdzAK8DAgLYBkIWICXAcUCOF/LWkAt&#10;A2iFq5eBV/lkhS4rxzKgWQAnr3UAqGVgtQTAdi4x1ScuzGVAswBq7VwsgMLDaBlYrID6O7DAXH7j&#10;NQvcERQlu1hALwPYitbLgGYBDoA7sQxoFjiOA8DHAihW0JVbsgxoFtABgOIFvXEJFkAA6C1sLmQI&#10;lgHs5HKpO7azUdQw6Uld2IBt7SDFNGEGBzCgf3+6WAnGMBDQhBE+ujzsNCAQsohBsEC0DIAFVACk&#10;iMGIBVxiML4MRCxgi0HNAlUjBk0WwDJgswCWAWGBpBjULKCXAbCAUwwiCEIxaC4DSTEIFsCJFxR1&#10;aBbYwQXfXNwxOhpebsMMDFjWZ591VhQI27Zv580UedhpQCCIGERDiaLEIJ+syyoGAxYoKAbBAlgG&#10;UHGrWSAuBm0W0AGAntKuZUAHQVIMahZAABgskEUMroyWARSyyzIAFkAdZ8QCSTFosoCIQWEBLANc&#10;1oDaDpQ2oMBlxNaY9+BD1y6dow4i+EA1r691gg0EQmnFoGYBtF8pRgyi3DouBnEMCyxgi8GIBVCM&#10;H7GAWwyaKaEpBlGUI2IQBftuMZhMCU0xiGJ+EYPoeOBmAUMMCgtADKp7jHPwKOzhOlcVAFzrqlgA&#10;ZV4o8kGpl7iSpiFlA8OP+vcN6trx8fLLr/C2qjzsNCAQRAxiGTDFYEPDE8A0Ub0MKBZQAYBpEMIC&#10;OGKaJgZNTyAuBpPLQOXEIAJAWGB2DjGYXAZCFgiXgSxiUAJAewKmGLSXAbCAuQyABXgZUCzA9b63&#10;bNW1fih0un4LO5MmxKU00bplC97VDAMBe+S+Fho2EAg+Mci9BUwxGCwDEIMYCCMsUJwYRBDoABAW&#10;8ItBMyWsjBjULOAXg2kpoU8M6pQwLgY1C+CkGy8D6iVCZauIQRz24G4YhhjkSlf0RAhYABWvOADC&#10;B8OvuT+0qtOAbW74CWEgvPPOu+Q7+2QDgeBjgcgZ1C0GtBiMAsBmgfzOIFjgXs0CGcVgjAVyOYOV&#10;E4OaBSAGNQuEzqDFAmliEKWNPjGYYIHhD+rab5wAuErPs8HeRRqwzwFmCAMBk4p9rVRsIBCEBbjJ&#10;jopcpxiMOYM4Zl1ADIYskCYGoQU2Eg7fmGLQnRL6xCBYQDwBXZadFIMWCxQtBjULiBj0OYMiBrm+&#10;3RKD6OPPh34gBhULtAILKDGIimeue2cWUAGAymeUf19xL5+KxEM2IRtbJmRTLAwEDDzytZOxgUCQ&#10;lDCPGBRn0JcSZnMGwQJqGQhZoHgx6HMG08UgWMBcBiIWMPcHfGLQ7QzaKaF2Bn1isGUgBsECXPsf&#10;BABXf+MMACrAL94Q7m76gJY6aAqBHdUwEFBT52upYwOBUMgZ9ItBzQJoxOQWg5oF8ohB7zKQEIPZ&#10;nEGcW5RlQLOAJQZNFsgiBkMWiIvBmDMIFkCFOw56GGJQUkJeBsAChhhkFgiWAT4Fg0EXOAeBKvjz&#10;7+Kt7kI4/LBDmRXCQECBpe+kvA0EQtIZFBbQy8DRRYtBzQKyDGQRg5VzBjULmPsDx3tTwqxi0PQE&#10;/GLQdAa1GIw7g5oFIjHIQWCIQc0CahlAEKBXDE4D4VAcxj4Yk84OPvDAsA7CBgQlEAYCZvnbrZVQ&#10;wIHiDcD8ewRCXAwml4HKisGqcQZtMejaJs4mBovZJsYRrzRnEMtATAzyMuAQg7FlIGIBHAnDwUA+&#10;FnbGmrAgxgQqpaRaCmikUkrsOYSBgNlf0l4KOP6447gCB+vHnnv8jH7y4x/HAqEoMRguA9sLiMHI&#10;GRQWyOcMmiyAZcBmgexiEIcYhQX6cxCki8GYM8j7A5EYbOdxBm0xyClhBjHILIDT4TgSJwFw1lru&#10;HoWDUaD8QmjauDGXrIWB8Nlnn3EdvjxstKtFxOCLUXr1v7/jCZJhIKQ5g6liMGCBSAwiCGwxeLch&#10;BhULOMRgnAUiMYgDmtlYwLdNnK1YhMVgyAI+ZxAsYIlBdgY1C2QWgwkW0MtAyAJqGUC7kGZoGoMT&#10;sqes5NPyZsmcDy0qKqKuvPjAgQxpMwagWy2cKMxpR+oBUSGfQyC49gdMZ7CQGMy2TQwWKP02ca6U&#10;MIsYNJYBpxg0WIADgMWg3h9IOINgAZcYDFjAFIMhC+Bo5OmaBdAtAEckcVAWNZQCTESRekoTrVu1&#10;ooH9+0eBgNM50moNkAIGbFVixwoVtPI5BEK6GEQQWGJQsYApBpP7A8U4g9OLEIPrHCyQXizicwaF&#10;BbKIQRSL+JxB2R9gZxBB4BKDAQuIGEQAgAXQKcFkAQQAzwQbvJikqDYNbdu0iW864aiWtJsD0K8W&#10;rNCxfTsuckR9m3wOgVBIDEYsUHkxmN0ZtFkgnxi0l4GIBfQywCyQo2aw0DaxLQaxDIgziKaJthgE&#10;C5hiEAGAbhHcKwAsgA5SQxbrngEDFnCFdSEc3aEDl6vFAkFa7gGgEhzN6n7ssbwpEcwWDgMh3RmU&#10;lNAvBsUZzFIsEolBnRIiCNJZwCEGeX8gXQxqZzBICYsQg6YziH5odrFIZjFopoQQg2gY5RCD6JWA&#10;jhmYCNqQWWARd87gvgl953HZfYS9wrMYJo7p1IkuuOCCKBCQMUjbQcFvf/Nr6tOrF/Xq0YMPZcjf&#10;IxAq5wzqbp06ANxi0OcMZhODac6gWgY4CCQAIhbwbROby4BbDCa3ibM6g7wMeMQg94cIxCDGQdpi&#10;kFkgWAbQSw4NdHhEZO+53FNOzmGkoUuXznywKQwE2MuukfIuIBCEBSonBhEAKw0xGKWEecVgVCyS&#10;Uwwa+wO+msG0/YEwACQltMSgXSwSBoApBo2UkJuHpolBZgEtBsEC3DlFBQCzALoqooVMj9ncRQWH&#10;cgqhu2L9664bHgUCxmfjyLY87DQgECIWwDKgWcAlBgs7gwiCYBngIIiLQf8yUEyxiM0CehnAQIQ0&#10;MZjYHxAxiCAQMahYwCUG4QyKGOQg4ABIEYNggcAZdIpBJwvMC1mAp+Wil1AwKvxnP/tpeFrLhZ49&#10;e/JJ9TAQUI/gm2ZhA4GQLgZRM1jkNjGzgIhBXSziF4MRC+R1BsECehmIWIA9AWaB7GLQu02MlNAS&#10;g/Y2sS0GuVmULQYVC4RiECwAMRhjgbmaBRAAigW4kw76KXW6PTy6ZwLGIOMnGn379uW2BGEgYJb8&#10;66+/4XzwNhAIVVk57GeBQmJQs4BZLJJ0Bt37A24xiCBIikGwQEwMwhkMWCAUgwiCjGKQu4cGKWG6&#10;GFysxWD/gAVUANTrOVv3kkIAKBZogPaKaKrVYSqf4yyEPr37cJ+HMBBQpuZrxWoDgaBZQMRgMiWM&#10;bRM7WCCvGEwuA5oF3NvE7pTQJwbTnUGLBTKIwXAZ8IrBTQkxyI2EXctAkBJyY+GABexloBwNxRAA&#10;HW/n1nL1293G7eW+993vhod7fUAbqVgg7NjxJD3zzLPOB28DgRCxAMQggiAuBsECX/ZjZMICpjPI&#10;LJAmBl3OoCkGsQzY+wNKDKJ1nlMMmimhJQaZBYJlgFmg/VTdXq/1ZG6xJxuGeF6Y/4xT3zbQWQ5d&#10;YMJA2Lr1UXrsscedD94GfnCpagYLLwOaBWQZAAsUrhmMi8E8NYM+MVhMzaBTDIozqFggXAaEBdQy&#10;wCwQLANsDMky4BCDYIEGaC2olgHurqdYoF6rSbrTZsUEPvpfCGg7GjsEiwMuec41VL5YBEAAgAVK&#10;IAZDFojEoDMlzFMzCBawxGC4P4BlwK4ZRBCkiMGYM4iUEGLQdgYTKWEgBgMWCMUglgGwQLAMcItF&#10;NNpEm8Vm47nVovSCSAOyhlggbNy0iTZvvs/54G0gECojBit7jEwvA8n9gTQx6C4WQQDkO0YWsoBa&#10;BoQF9DIQsYBLDMr+gM0CEIOyDITOoEsMGiwQLgNgASwDBgsgANB5uW6DMc5nZwPdmNEwLAwEtE+5&#10;6253e2obCITYNrGDBSpXLJLmCWTbJub9gVAMqiDIKgaD/QGIQSkWscVglm1isEAoBsECKgCczqCx&#10;PwBPIIsYjFhABQD6DYMFmioWaDyW+w77uk+7AEZA15QwENDnb/WaNc4vtoFAiMRg1mIRLQZ1ECTF&#10;YJ5ikcLOoIsF/GLQd4wsLBZJE4PCAmnOoCMlTBWD6LAdiEHusewRg9xtN1gG0HfZ7L6dPRB6cUvB&#10;MBDmL1hAi5e425TbQCAkewq4loFitoldxSLJZSCLGHQ5g7xN7OkpkMkZlJSwgBj0OoMqAPKIQc0C&#10;hhgEC8gyABZwBECeQEBncvSYDAMBjSfRS0e+IA0IhC/uGFkBMehwBkt5jCxMCYNiEVsMOvcHjGIR&#10;rzNoi0FhAUsMJljAEQAC17Ozge7ssUBAl06IBvmCNCAQIjE4z2ABvQwUJQZ5GTDFoA4AtzP4qIMF&#10;fGLQ7QwmxGCwDPjFoLEMgAWsmkGnGPRtEwcsIMuAiEFeBkwxKMuAiMEgANJYwITr2dmAjwASCANh&#10;zJgx3AZXviANCASvGPQ4g3Ex6GKBIsSg7A8Yy0BWMZhggVxiUDuDsj/AywCCILYMuItFmAXUMsBB&#10;IGJQWCCnGCwE17OzgUBA/6wwENAzGX2S5QvSgEDYHY6Rhc6gCoLYMbIUMQgWcDqDMTG4LGQBnxhk&#10;FggCAPOnihGDheB6djYwrmHWrNlRIKCZNJpKyxdU46sB7DXEAuGySy/lRtzyBdX4agAJAjrXq/+v&#10;Pzp06PATafeu/liNrwBklMGggQM/Un+Of5x22mkEdsA0PPXHauyGaNOmTTjbYsiQId9Sf+f/QC9/&#10;sAMGc2AQB5oyol/z+PETeP8aqSbWFjGiVqzQXb7R9n3Tpnvovvvvpy0PPUSPPrqNHn/8CXryyae4&#10;NQ9qHtCZ5Y03/soVUWjQgb4MOICLY3c4WyEV1Sivl2koOHyD01hyNE/OauL75CQ36i6lzwNK7958&#10;82/8b7300sv07LPPEbbat23bTpj5ievbuHET3bl+Pa1ctYp/B9wY5NT4/fB7Sn9qGcZhTlQxIZNV&#10;TNhDTgAZdBIfdjI8HHaCoRv496JhJyPDYScYdILMToad4Ppk2AnaJ8uwE2wpYxMJzwfWMQ8lCYad&#10;YAkAA3jnNBT6GDRgwAh8czW+nBg8aNCKRo0afTN4nNk/BvXvP+zkE0/MHNkY4eOLbBRG+iN7fBjZ&#10;GOHji2we4RNENlhIIhtr3M4Y4QPYI3xwrbh+/E74PWXMAQZjQWude845dLpaZk8+6STubjqgXz/u&#10;aditSxfq1KED9y1Cn8OG5fW4TwFG9/x677340AnOnKKtDU6Y4etw0AjnE9H97LjBgwnPBodS0FD7&#10;0ksu4eeE+w8WET8I14vfFfcFbDdr9my04v938IjTPxA9Jr3ttddeifXlywhMLMPeuxRjoGpHKnRQ&#10;riX1eyjuROWvzGn4+Z57cMk36v/1IRE9sENOCcmxMXtOg5w0xjF0OX6OXgTSnKJW0K0EZ0rNPkfS&#10;4Aod0KTrGVrgSU9Es1kmjiJKG105nmg23cbJNATPggULubUyNhTxUqr74f84/fTTw4ev/rhbQQow&#10;8gaB1P2nBQFOiEsQ4I2WIJBeBL4gkJ5GdhCAHSQI0O0saxDYXdcRBDKPAUM6MNQLgQA91Lt37z3U&#10;fYl/HKcoC2LnzDPPdN7ELzuyBMGPfvjDooLg9/vuW9IgkF6IwgISBAiArEEgMxjMIMDZVYhLCHkE&#10;hLov0YdaK/4rilf9cbfEVzkIzHE9aIKBpSEx1e0yJWZ25wAAqoMgCgIAIxiCzvtlZf369auJPBiB&#10;IDdsd0R1EMQnuY1UAhGBwGyA//mqjPIrFATA7q4JTEAXoA0/BwFyfdeN251QlUEASBAAEgRoVllM&#10;EEggIAgkEBAEEgi+IJDxOwgCHxscbQQDxjPNmDGDyoYed9xXYmu5WJ9gT8MnwDxmCYLf/uY3BYNA&#10;2MAXBMX6BBIIiSAowAZmMABiJJWhPV5gIGSCnuN4G+13isxyDOY4njmd5zj+4ZxZ9IdzZ9MfzlPg&#10;WY56juOfLp5PB1yygA68bCEddMViOuRKPctRz3FcTrWuXUFHXreS6ly/iuc41r1pDc9xrH/LOmo4&#10;Yj3PcmwyCrMc1/Acx+ajV5Ge4wjIHMclCouo3biF1H7cfGo/fh514FmOs3mW4zETMcvxDp7j2GXi&#10;VOrCcxwnB7McJ1D3yeOox2SZ4ziKZzL2ue0WhZuo79Qbqf/U66n/tOvCOY6Y6Yg5jv0wxxFfM+Vm&#10;9T0yy3EUz3HsOelW6j5xrMJ46sZzHCfRseOjWY6deZbj7TzHsdOYGcEcx9nBLMe51G4UZjkuoDYj&#10;McdxEbXGHMcReo5jy5v1HMeKYJZjkxtXUaPrV3NjMxcb2ICjiD0gFQRD2cp1PXAXaly1kQ64+h46&#10;4Jp7vWP8DjYHeGUZ42cM8Io16zba9Do7syVa8uyITW7J04zDLLnXxbb5z1/qMjtdZRUV25ai5B6T&#10;W7Kdv0SZHYLAtSzYwQBrnOsLThg6lP171wN3IQqAe+kAFQA8xg8BgDF+CAAZ4KUCQAZ4hQEwaQfV&#10;nhIEQNCtvSG6tXMA6JkNzY1u7UdVokFn2jH8fD2ZChXbIgB2nWJblNzXq107tizYgSDAPg32TDgI&#10;sCHieuAuYJIrB4BMc70xPseRA8Ca4ygBgKEddTJPcKvu02wHgPfMBQIgOHPRZvrzHAS2PjAhQSDl&#10;ARwE2DlzPXAX7HG+B5rjfF0BoFigVLObzHb93SrVlEsCIOjDEAZA4T4M7gDI2a4/FgDuamtfU66C&#10;7fpvfy4MAjMQXAEBGYC6hLITjj+et1ldD9wF1gFBAIQ6AAEQjPCLBnnqEX4yu0lG+EEHRCP8VBAg&#10;AMACWAasRt3RCD9ZBnQApM9uShnhF+qAYnozQgfoANA6AAFQ7KEbXW6f+dBNEAAFT2AH5fZ1VRCY&#10;GYOkjjaQEGBLvwxdM7En73rgLhSa5+wVgkEA2EIw+7wGu0Vv5YSgDgAsA9Kit1ghmAyAXEKw4Kmr&#10;DJNczXL7254OgyAWCAYkCGANoM6Dg4BzRccDdyGRCbAOMAZ6+4RgEAAQgjoAAh1QUiHob86ZrVO7&#10;FoI7t1N7IAQ95y1ih289ndpx6srsx1T3yCNiHoIvGFDmhuKfspNOOIFwgtn1wF3IOtA7FIIFdEBS&#10;CIoO0EKws1MIyjKAAIh0QOV6NCsd4Dh8m64D3EIw++HbIns0m4dvVQDYh2/rHFGLg8AOBBuoG0FF&#10;EgfBmrVrnQ/cBVsI8ihfIwDAAqYQrBcLAKSDQQAwC2Qb4pmlVX/UkAssYAtBq1V/wR4MUQDseq36&#10;LR2AAAiO3UlDLgSBOIpxNI8FAUrTUBLHQbBevSWuB+5CKYUgM4BTCBae2JIuBOMBsOsLQR0AYSue&#10;nELQ7stYu5YOAhPJgKjgnsmoiSw76cQTuVTc9cBdSBWCKgDskf4NMgrB6lkNLiFY3KwGBIG94+jC&#10;OWefzUWxZahczdrjCIhG+kdCMG2kPzuC6qJDIQgdYAhBPcVVC0E9xVWEoOiAtC7t/sacebq0n8kB&#10;EBlCfh2QIgRjXdrBAjoAshpCebq0iw6wezHJwVtsSkkQmLCDANXQ5517rg6CB7dscT5wF4oVgn5H&#10;UOuA6mEdKUIQAZAiBO1mXAgC2XU0dx5tSOm6CoKT6JGtW50P3AVbCNqOoFcIZnAEzWnu2dv0e4Qg&#10;T3MPdEAORzCvECy2GVe+mU0qACwhmNaZ9Yiah/H2M6bimMFgA+chTjn5ZCo75aSTaPv2x5wP3AWf&#10;EEzTAb5p7j5HML8QDHRAKAShAzIKQdYBIgS1DtABkK4D0oUgdIAIwSw6ILsQlAGeaW14ah2mg8CG&#10;HQSYs4RtAw4CnBd0PXAXwAKHFdoaDg0hxxznFCHoMoQKC0GwgEsI2oYQAgDLQHFCUOuAIoSgswGH&#10;DoAsDTjaqHvIARAIQZ7ToHRA2pwGDEiTghQ5t+AChqUMHjhQB0HWvshAZYVgFAC2I5hFCPodwfxC&#10;EAFQKiHodgR1AARCsAhH0OzAkmdcT81DDg6DIA0YndSvTx8dBC+88KLzgbuQKgRTt4Zft3RAmhB8&#10;UsEnBBEA0dbwzhaCCABTCLp7M+fbGq6sEJR2fNKbGUEgxaoCVxDIGceyU5UwwNwE1wN3ActALUMI&#10;Qgc4hSCCQISgYQiZQjCpA/xCMNIBhVr0u3VA5YWg1gFaCPobcZmGUOkacT0TGkIQgoWmtqGW0axV&#10;9AHVRTxADUGQdXAG4BKCDT2OoF8IVtYRLIUQBKADJACKE4I6AJQOCAOg9ELQdgS9/RiDSS0HH1gj&#10;DII0wDru2L6dDgI0dXA9cBd2lhDsW5QjiACoHtiFIJDqZaDcqGI2gRQStQZlp55yCr311tvOB+6C&#10;LQShA3xCEDog6QjaOqA4R9DfnV3rgLgQzFsi5hOCSR2QdVSPBEC8RlCzQCgEFYumOYLQAeaoHlMH&#10;mG15D6pxQKyM3YvaR7JpxEHw7rv/dD5wF6ADzACwHUHoAB0AbkfQ3BruFuoACEHRAemOYOEaQbCA&#10;BABYIM/WsKkDxBF0GUK2EBQdoAMg98Q20xASIajucaa+zFYAoC/zgQf8mYPAB0zYBQ456EA+Bl92&#10;mgoC9PpxPXAXvEIwhyOYXQjqANj5QhABkE0IZqkRrKwQ5ABIEYJ2R9Yaf/5TeLoJqH1ELWcwYMou&#10;D11HEKDpk+uBu8COYIoQ1JlA6YVgfGRfKYQgAqBYIejeGtYBEOkADoBSCkErAHwj+3DyCSeczEBw&#10;Ya9f/YpPSwVB8IHzgbuQKgQRAEWXiG2jvk5DCEIQLBAXglgGkiVi+baG3S15SyEE8w3rgh8QCkHo&#10;AGYAtQwYQjDWktfVmNsY1iVB4AOOvwE4SgdwEHzwwYfOB+5CmhB0bw2LEHQEwE4Sgn4dsLOEoDiC&#10;YAEjAAwh6HIEbSHoDQBrTM+f/rB/eOYRdO8KBAAnqHG2koMAvQBdD9yFrELQVSOYFIJGAJRECCYd&#10;wcIBkBSCJxgBkEUI+raGXZlA3mltEIKSCfiEoD2g44/77xcGQRpgKkEXBEHwL+cDdwHLgOkIcgBk&#10;dgTjOiBZIyg6wLSEZRnIUyNo6oAsQtDWAQgAtw7wCcG4I6hYIBSChXWAszV/TAjGW/OzDjCEoDmg&#10;A6358YbjAZvARH07CCAYDzzgAB0E6A7qeuAuxErEVAAU2hpGiZgEgLtELMUR9BpCWYQglgEEgOiA&#10;dCF40vpCW8OiAyIhWGlHEDrAFwAuRxAs4BCC9oQWvN3mcXgfsMMIbcBBkHUUP5AuBNMcQQRAViGY&#10;DIBICKo3twRCUAdAEULQGQCVF4KZp7Y6hKA9m8EMgjSgxAx7CEEQfJx42GjiAKCxg/n3aUJQB0Dl&#10;hWD2rWEEgOgAMwCKFYLJAEgKQQRAUgfkrRFsJQEAIRhkAsUKQXt4Nxpm1Aha5ZgA9ZtBgPOI7Bgi&#10;CNA02nzQ6MqBTh3o3IFOHr/bZ58oCLyGUJoQtA0hLQT9h0aTAZCc1CaHRTQLZBOCkQ7Id1gkWga0&#10;I6h1gC0EMzmCWAaCrWGUiFWgRCzNEQQLxISgLAPGpDZjeDcmtaG5prTKSUPH9u303gGCAN3DzSBA&#10;G5a999qL27QgGA6vqdaN4HNpQjDpCJpCMAiAjEKwagd2QgfYAVA1QrBqBnbGhaCM7ZWBnQgCaZeT&#10;hi6dOlGHtm0kCD6NBQFcJFCKDoZfUZ3aR4afM4Vgh2WlEoL3Kpg6AAFQGSFYAkcwqxDcBec276uY&#10;G8/Qxp/+8AeGBAEqi1BYwkHw6afxIIByBF3gGxEMDcqVeAg+l10IZnUEwQIIgOjQqN8RFB2QbWLr&#10;GRsjIejUAalCUOuAqESscodGY0IwqBEMHUHogKxC0BjV55vYus9vfhO20kuDdF3nIMBQCTMIsLkA&#10;Rwm5JcREsyZNoiBYimXAJQS1DijcPcQtBP2OoKtGsLRbwzoAbB2QrUQsbgghAL74wd0IAumkloYB&#10;/fpRrx7dJQg+jwUB6s9QdCDB0LJ5Rfi5NCGYPCxSFUIQAZBVCEaOYGVODRctBBEAWAZiQjDpCKYL&#10;QR0AaUJQAqBxMLL3t7/+NTO4ACmjKwjQw5ILTREEGDNjBgHyR9Slw0zAfvNRLZWCDD6XLgQdmUCg&#10;A3QAQAe42sdYQjAMgFIJwSgAij0swkIwCIBdYnK7IQTDAAiGdULUS/v9NJwwdKguOUcQYN6QGQTo&#10;YoH6MwmGdiqfjIIgKQTT28dgGdABkL1ErPSHRjUDaB2Q7ghmqRHMcGg0CADogEgIRodGvY4gdEAl&#10;ZzYjCKTJZhpQaY4+ls4gQLdLdLeSYGjfRqURweeyCkHUCJpCMHlYBELQ5QgWLwSTW8MIgKxCMAgA&#10;52GRFCFoBIDXEbSFYB5HENNa7QCwhKA9un+vX/4ybLsLwOdxBQGP5znxRB0EmD5mBgHSBnTCRh9c&#10;lCV3aNvWCALbEfySCEEOAFMI6gCoXI1gMgAK1Qj6haARAJYQ5FQwZWi3BIAM7f6VFQQ+4Gj6aaee&#10;qoMAY+jMIEDagHp0CQYwg3zOPDTazesImjogvjUcBYAcGrWFYLQMZGkjZ+qA/DWCSR1gCsFsJWKG&#10;EDQdwaBG0HdoNLMjCB2gAkCEYHxod6QDGg5eTA1VADQYsIB++YtfcP/lQjj//PPprDPPdAcB0gac&#10;TJFgOLpdu/BzWYWgyxAyhWDRW8OJADB1gOkI2oZQEULQ6QhmE4LOErFQCEY6ICYEHYaQKQQlAGAI&#10;pU1t/8Wee7LJJ/j13ns7g+Diiy/W/QlcmgCj1/r27s1mQs/u3ahNq1bh5/IIQXNrmGsEixaCCADR&#10;AdI+JosQTDqCoQ5QAZBdCEoAJIWgHQBxIagYYCcIwQaD1DIgY/v7zE0EgQ8yvo+DwDaLfvKTHys2&#10;6KGCoKfSBNFSAPiEYBQA2Q6LxIUgAiCbEEyvEaycEDQDIKkD3EIQAeATgkVtDbuEIMb2SwAEY/tD&#10;IYgAsMb277nHz3gTsBDQtArjkTkI7F3ENBQWgmCBuBAsXCIGQ6gyQlAvAz5HsDKHRuNCEMvAi7FD&#10;o6YQ9JWIuQ+LOIQgdEABR7BxIAQbsRBcrAOg/wIq7zuP6qkAqNdzNu3x05+GMxrSgKGmPPsKQZCn&#10;vCxNCOZpHxMXgggAEYI6AHxCMAqAUhwWESGIAPD3E04VgkEAVFYIhjWChhCs8AnBIABECJb3nU/1&#10;es9VATCHyrvPCoOgENDRlKfe4CxinsMn6UIQAeAWglXfR7CUQjDvYZGUncFMjuAmDoBQCCITMISg&#10;DgC/ECxXAYBlAAFQ3nUmL+eY2lIIGKuLscYcBHmOoWEZSApBrQNMIVg5R9AUgtkcQb0M6ADQOsAS&#10;gqYOyCIEQx3wfEwHxBxB6ABYwioAdImYDgDRASwEoQNShGBYIlZACMZ0APyAUAhqHVDeYzbV76aC&#10;4NgZ4Qgf14M3IXOeOQjyHEiNdEDa1jBYYCNJiZgIQbch5BOCWAYkALAM+A6LFC8EfY5goRpB6ABb&#10;CKJELAwAtQxkPSwCQ8iuEWQhGHMEl1FjMwAsIViudABYoL4KgPqdp8fmOKUB01K5wTWC4G9/+7vz&#10;gbtQeSGoAyBNCPp1wM4SgkEA2EIwjyOIZaBQjaAhBM0aQXtrGAGQJgQ5ANQyUL/LdGpwzB3hQK8Y&#10;fvwj+smPf8xLhQCzDsaMGYN2NSfTG2/81fnAXShWCCYPi2BrOBKChbeGK9NQOi4EkwFQyVPDlRGC&#10;kgn4toYtIagDIC4EoQMQAPVVANTveDv94PvfTwaBA5h6gjH73LPo1Vdfcz5wF+JCsHhHMKYDKn1Y&#10;xFMipgJALwM6ALAMeB3BIg+NIgDSHMHw0CgYIKMj6BSCliFkCkHoACwDCID6HaZxEMiIvzQgCDAH&#10;iYPg5ZdfcT5wF4oVgt4AKFoIRgFQaiHo3RougRBsllEIho4gdIArAAwhyAHQSQXA0dOovN1t9L3v&#10;fpdnPdpAcJhAEPAMpLzdy9KEoN8RzCsEfY4gdEDxp4aL6SPo2xq2hWBWR9ArBC1HMI8QrN9JLQMI&#10;gPZTqbztlHDgZyHEguDZZ59zPnAXTB2QTQiCBSq7NezSAZEQdOuAYh1Bfxs57QgmhWAxh0bFECrk&#10;CLIfIEKQdYAOAFsHlHdQAaBYoF7ryeHk10KYOnWaDoKTVRDk6WgqAZAsEZMAgA7YzSaMsSFkHBaJ&#10;CcGch0VMQyhNCCod4HMEWQcYAQAdUB8B0GYK1TtqUnh6DPi2gisAAAQBwF3On3hih/OBu1CsECzt&#10;qeESCMEgAGwh6HIEixWCpiNYWAgGAeAQggiANCEIBigPAqBuy4n0rW99KxYIPkybdnsUBNu2b3c+&#10;cBeqRggiACq5NZxXCBoBkEUIZtoaRgCYQhABkFEIcgCkCMH6KUJQB8BkqtdSBUHzCfStYCh4IcSC&#10;IE+r+0gIZp0wliYEhQUQALYOyO4I6hIxHQD9mQUCIWjpgKyHRn1CMHZYJIcjGB4WsQ2hUAhqHcAB&#10;IEIw0AG2EGygAqCBJQShA+q1mkT1VADUbTaevvGNbxAOEgvwZ18QAGWYgbTloYecD9yFdCGIACiF&#10;EIwHAFggiyOoA6DqhaB7a9ghBBEAhhCEIeQTggiArEKwgSUEEQB1W0ykuhUqCJqMSwSBDxiYHQbB&#10;ffff73zgLiSFoA6ApBBUARAuA1kdwaxC0OcI6gDQOuCxnEIwcASxDKQ6gpUTgsVsDbuEIAeA6AAJ&#10;gKbjqW6jsfT1r33N+exsIAgADoJ77r3X+UUuRDqgco6g/9Bo8UIQmUCkA7QQZB2QIgRdjmDhrWGH&#10;EFQ6wFUjiGUgFILQASoACtUIhlvDSgekC8HJLAShA7AMgAXqNBxTXBBs2LjR+UUuJIUgloGq2hrO&#10;aAiVUggqHYAAcHUPCYWgbQhl3BoODaFURzC5NZwQgqIDlBAUHcABoFigToPsQYBB6RwEJ+aci1i8&#10;EEQAgAUkAMACLkcwnxDsZwjBKACKE4Ku7iGVEoISAAkhaARAAUcQQjAMAI8QNAOgbv1bcwUBT8zH&#10;rOQ8E1J3hhBM2xqu3GERvQyEAaB0QLJGsIRC0AwAjxCMbQ0bQlC2hlkHIABShCB0gARAniCYPn1G&#10;FAQrV61yfpELoQ5ICEG/I5i9n3CKI8gsYAvBbI5gskTMJQQVC6TUCGY5NGoLQdQI+g6NSiaQTQjq&#10;ADANIdYBEIKNVQAoHVAnCICig2DpsmXOL3Kh8o5g5YSgHQBVIQQLHRYJhaDDEYwJwSAAqloImgGQ&#10;NwiAMhxPXrRosfOLXJAAqMoawXRHUAdAVQrBhCOYIgTtAMi/NZxBCBqOYEIHWAGQJwhmzJgZBcG8&#10;+fOdX+RCUghqHRAJQa0DEAhxHYD2MZVxBLUOiNrHqCAoUghKjWCeCWMJIWjqgIJCUJeIIQDk0CgH&#10;QFAiFgpBxQJpjiDrgCAAbB1QbBAAHASzZs12fpELIgTT+gnn3RpGAGgWSHcETUPIJwRlGcjiCGae&#10;MAYW8G0NBzWCIgR93UP8W8NaB9hCUHRAQggGhpAvAIDMQTDTCAKmBMcXueATghIANgMUJwRVAHiE&#10;YOQIVlYI6q3hUgpBBIBTCBoB4BOCZm1AQggiAFKEoI3cQXC8CgLeSXJ8kQtftBC0t4arxhGMB0Ca&#10;EHRtDWcWgpIJZBWCGQIAyBUECmVoVzJ58hTnF7lgGkKREPQfGjUDQOuAIhxBz6HRSAhW8YQxyxDy&#10;HRoNhaDSAVmFYFQiFghB6AAEQIoj6HrwJrIGwcyZs6IgGDduvPOLXNA6wF8jWAohqAOgioVgmiPo&#10;CgDogMyOoF8IxhzBEglBG3mCACgbqoLg1lvHOL/IheKEoA6AL1oI5js1nE0I+hxBrQMWZRaCXkcw&#10;gxC0kTUIkBDoIBgyhEaMGOn8IhciHVCMI6h1gBaC0AG2I5iuA0whWPoJY4WEoGIBhxBMKxHjwyLB&#10;MoAAiOkABIBTB6gAKOAIFkJRQXDTTTc5v6gauzcQBGwPIAiuu26484uqsXtj9uw5OgjQ2nTYsGHO&#10;L6rG7g0EwbCr1bMfPHDgC1dccQXtueeezi+sxu6JryndgCAACag/l5VdeskluneN44ursXtizpy5&#10;DEUCl6k/l/GSgECQL6jG7o+5c+fpzMD8uPDCC7mvnfq/1djNMXfePA6Cwf37v6r+HH0MGjDgDXS4&#10;vOLyy53fWI3dAxwACqEWsD/U+vDxJWpZgFDs1atX4gdU48uLLl268MNH7Yg3AORj8IABbc4/7zy6&#10;6qqruNkhjCQ0Nxo7dixNmjSZdxyx/Qg6WbhwEZemrVq9mu5cv55L1+/dvJkefHALPfLIVj7juGPH&#10;k/TMM89yD4RXXvkLvfba6/Tmm3/jZlnomoZh3Wimia6q6LEMoOs6Wu0CGMiBz2FOEwZ24WsxxxED&#10;PTHZFXOe8TMw+R2t+P75z3/SP/7xFrfg+ctfXuV/9+mnn6HHH3+Ctm59lK8N5yzuuutuLrBdtnw5&#10;LViwkJUyyq/xO44ZM4ZGjBhBw4dfz/cBLwWEsw18zgV0CrWBNFxw7bXX8r2FP4MWcugneOONN/K9&#10;Rls5/NtwcdFdbPToW9nWxzWh0RT2ecaPn8D9hnCt2PyTPgN4NvgdUDeI8gA8J6z78ALw++GZFQwA&#10;82PgwIG3HBcYSbg4XBAuAP8wji7hhyOyUJq2fMUKWr1mDZeub9y4iTZvvo8e3KICYetW2r79MT76&#10;jh4IL774EgcCHhCaZb399tvqwb3HDxIPFw/cDgQdBGYgfBIGgg6CfxmB8D4HwjvvvMs///XX3+Au&#10;LM899zxfA67l4YcfofsfeIA2bbqHrxcBvGTpUpq/YAH/TriR6OODG4/2btL1M08gFAoCNJCUQECg&#10;mYGAf1MCAS+fGQh4ESUQcI0SCGg5I4GAZxMLhJkz6YzTTkMW8H7waEvzMWDAgPaIKOCkE0+kCy64&#10;wPmLmzBvgnkz5IaYbwcgN8e8QfK24EbJzTLfHEBunHnz5E3CTYxuZPRW4YbKTTXfMMC8wfK2AXKz&#10;zRsubx9D3XwElfkmAkjL8EYyAnoGZK0OIV8TQFI6gfw8gVjAAvm3BVI7EINcq4Jcvwn8Xibk9xXg&#10;HpiQeyMw75sA9xP3GPcezwLPCM8NzxHPF88dcYD4wEuGZAWZKxpxozU/urKffdZZdMbpp9Opp5zC&#10;01tQLI3dcMTjwP79ea6TNGfH2D906j/m6A48vwNTYVu3bBlO9cGY4LpHHkGHH3YoHXxgDcKUuN/v&#10;uy93gUfr398GQ8UwHRBfU7f2kdS4QX3+3lbNm/PPw8895uijqWvnztS967E8JQDXgGvBNaFwCwe/&#10;Tzn5ZL5uXD9+DyRjkF/4HUEe+J3xuyPeEd+4L4hdxCriU1gf9x7PD88dsYLnDZLCGSL8e2o136Te&#10;0R8Gr2tpPzp37vwz/CMYlOFiQdfL74JJBCZMUtCEoEkBgWEyprl82qRgE4LJpubSKqRgE4JNCiAE&#10;IQUEsIsU5CXAw5EXBi+RjxAAPEB5oYUQgC+MFAxCAHYGIQC4t7jneAZ4NnhWeIZ4rnjeeP6ICcQX&#10;Ah0N2ZHA4gU6T8lWDG4584wzeIoPXjKcqMRLd9zgwaSS3XBiA4/v6NqVX1TMcenYvl1suhPGRWMA&#10;YP26dXiIPMaCYsowCAADYkAIMlsMs0XxeXwdBgZWNGnMpIJpwxgShBkxGDyLUSEgoj4qvxrQrx/P&#10;G8M2HUgL5IVrxryRc885hwkOvxd+P/yeeE/wHuAe4F7gniB+tSzUigz3D/cazwvPGHEARQN1BnWz&#10;YsVKVjqrFZgcbDegmA/1S7yOzkb2yw/8WjGn+pJq7IKwuxGY7SmkYY3d0cjsbWZ2PDRbYJqNcc1O&#10;yWb/dLOh/t7GmA1zBos5jcke0SVD+/AymjDnu8qwX3s0uDkXHi+toOahh4SoVfOwEEfWOjxE7SNq&#10;8TRQoF6d2iFAEnjxBVASANQBSETQrHGjEFANApCNAMQhaNW8IgRISQDVYgKkJYAKEYDQTICMAMwt&#10;AjEg912xciWnbWvXraPl6s8ght69e++hYiT7x8ABAx7DQAQzJwJrqU9V40sAkwjsnjVCBt/59rd3&#10;KhkIEaSRAeS5iwzsAdBCBiYR+MgAM5+zkIEQgU0GLiIAfERgkoFJBH4yaO4lA5MITDJwkYAA0+sE&#10;UEEzZszgQ8cwx9bdeScbeyAFFSeFP/CFJgnAD1B/XY0vEUpFBj/64Q93OTKAVHeRAYa87wpkgNSh&#10;kCowycAkgjQy8KmCNCIwMWH8eE4doBJgmF6l3u3BgwatVfGS/OjVq9f3bSL47ne/6wy2auzaqCaD&#10;ajIwiQBehkBUAhTC0qVL3bsLIAJz2wSBpP66Gl9CVJNBNRn4yAAQgxEqAYb84P79T1Fxoz8G9et3&#10;H4hA8Fv1kNRfV+NLit2ZDIBqMnCTgUkI2O40CcEkha6dj4kZjDEPAX/AdgZ2CaqNwi8/TDIAiiUD&#10;YGeSAbbviiUDwEUGQKnIoGF5PScZNG3UMEYIQgZphCBkYBOCjwyKIQRbIZhYtFhvQ6JQ7Prhw2nA&#10;gAHdVOyU8cl17OHL3q4EVTW+nMDBo0JkAJSKDH6+5x4FyeDXe+/lJIPf7bNPjBCEDPb7/e9jhOAi&#10;A5sQ8pIB6gVchGCSQflO3lrMSggmGRQiBBNCBsOGXU0ou128eAmrhCEDB65UsVPGvUxQrIMiB5CC&#10;BFU1vryoajL42c9+GiMEIYNf/uLnXkIQMkBVn0kILjKw1UFVkAHgIgNUGZqE4CIDWx2YZOBLFbIS&#10;gkkGaYSQhRQENimgqnPOnLlc6IYzBTEyQIWTVIFJQJUCKG454MqNVOOqjXTA1ffQAcMUrrmXUeNa&#10;YDMdcN19VGP4fXTA9fdTjRseoBo3Ag/SgTdtoQNvBh6iA0c8zDho5CN08KhH6KBRW+ng0Qq3PkqH&#10;jNlGh47drjHuMTps/GNUc8LjVEvh8ElPUK1JO+jIyU/SkVOepNq3PUV1pj5Ndac9Q+XA7c9Q/Tue&#10;pQbTn6MGM56nRjOfp8YzX6DGs16gprNfpCZzXqKmc1+mCmDeK1Qx/xVqPv8v1Hzhq9RCodWi16jV&#10;4tep9ZI3GG2Xvs5ov/Q16rDsVYW/UMdlr1Cn5cDLCi9RlxUvKrzA6LryeTp25XMKz1L3VcAzCk9T&#10;z9VP8Qj7nqt3BFPM9STzcJj1mm16oDXG2RojbaOhlgDG2slwSwy20nONeLTN+o3BeBs92wADLnR3&#10;83VBh/M13OVct7jVbW7R5VS3ukWjyyUK6HKGlrcLg25n6HU0L+h3hKZXsxWkA6q0v9Md0XUbPN0C&#10;B9Dd0KQVjm6LF7XEWRy0xUFvJOmPpHskoVOa7pOku6Xplnm6X5K0ztN9k3TzLLTO0f2T0ETrnrCR&#10;FtroSC8lDd1VDS11pK0OeivpDmu6y5rusaT7LIW9lpY+ETTc0l3XzL5LUesdacOnW/BEbXh0Kx70&#10;Ywqbcs3RjbnQlgcqxUUILlJIIwbg4osuCisYUdkakcHQoVyGizJdlIbKi1wKgAxqXL0pRgQ1mAg0&#10;CRwgJBASgSIBQEjgFk0EBysSOCgggYOEBG7dFieCgAQOByY+QUcIESgSqKNIAERQVxFBvYAIQAJC&#10;BI2YCF6gJoC68U3UA2gmRBCQQAVIYMGr1FKIYPFr1DogAiGBtiEJaCIwSeCYGBE8HxJBVyYCTQJu&#10;Ing8IAEAJLCN+goRrFMBGhKBCl4mAk0C5pTbcMwhk8BGGmoQwQk86SZOBJh3oYlAjzzQ7Y4jItDt&#10;DoPe10Hbw6jzne5+p3tfoQOeJoF4HyzdDS8igag3JkhAT9C1iWBZQAQgAemVlSQC6ZtldtAze2iF&#10;3fQMIpCuepoEIiLQHfZ0m0Vpuo4+W7rbHnpuBqOYgp5b0ncL3fe491ZABLoNoyYB3YcrIAKDBMLO&#10;fA4iQJc+kwxchOAjBRsgA9QPoVwcJeYoUw/JADXdZr24vMilACsDWw1cp4ggIAGvGghI4KCEGnhU&#10;EYFFAoYaAAnUcqgBkECaGgAJiBpo6lIDigRAALYaaGOQQFINgAT8aiAigSLUwDqfGjBJwFIDigSK&#10;UQMmCeRXAwYJcE/USA3ESSCfGnCRACsBnqkiJOBSA3ESyKMGmARS1AA337PUgMxm0STgUgMRCbjU&#10;AM9umaG7NdarXduZNhRDDDgXYZ5ziJEBDqXIwRJ5kUsBJoO0lEDUgJkSCBEYasBMCQ4LSSBSA2ZK&#10;cERAAqEasEggVAOKBKAGwpQgUAPNHGqAiYBJQKmBJT418BeFeErQ2SCBY5UakJSgm1MN7GDESSBS&#10;A/0MNaBHnGs1MNBQA4N52rUmAT3v1pUSyMQrGXpkk4BWAzol0K3PIxKQSRiiBlwkYKsBIQFbDcjU&#10;LJMEAJME0DHTnxLEiCCREphqwEwJgvaqPjXAJKDVQPaUIGrGHLZjXRSlBHpgo0sNRCQQtmpVJCDd&#10;Orlla9C2VcjA5yUIXMRg4+yzzuRDYnIaMkYGyB2QQ+AkmrzIpQCnCZYaMFMClxo4OFQDKiUI1EAi&#10;JUhRA7WnRClBFjXQRBFBmBIYRGCrgaNYDbweUwNmSuBXA66UIF0NaBIoRg1EKYGoATMlSFcDhVMC&#10;txpASuBTA3FvIKkGFhpEkJYSZFEDPm8grgZk4oqtBvqHRKDuc0IN6JRAt+KPqwGdEhSnBnwpQUgE&#10;aN17+7M84LuuRQYmXKSQBhylhkcIrxDZQEgGOFqJk04wEkAK8iKXAqwMshiEhhpwGYSRGnisoBpw&#10;GoRAQAK2GnAahAERtDTVwNJIDbQz1MDRaWrAMAhNNdBjVUQCSTVgkoBbDZgGoa0G3AZhITUAEpBh&#10;aLYayGcQ6v/aakBIwKUG7JQgixrIQgJ51UBeg9BUAwEJGERgkkAnjxrADK80NQASQCN3jHMAGaTt&#10;OphwEYCJU089JeyZgCPSMTJAAQK2GLDVIC9yKcBkYKmBgxwkYBqEJgnE1EBGg5BJQCGWEgQGISsB&#10;ddN3FYNQk0DSIDRJoL/XIAQJxNWAGISaBDQRRAahepGYCEACPjUAEqgKg1B9v8cg1LPVXWogIgFT&#10;DUQGoSK5EhqEQgJugzBOAqUxCF8K1QCTgEJIAkoN8FQnNPPHZCeldtGExSQDGy5S8AFNidArBOXI&#10;6AcSkcEJJ3BpIvqXLV6yxPlSFwtOE1xqoAoNQpME4ikBSMBlEBq+QJASuAxCd0rwEiPdIEzfJUiq&#10;gawpQekNwogEUtRA0SmBTw0ICURqIK9BOCSnQRilBC6DUFKCpEHIJCBqQBFAKQ1CpAR6tJue9M1T&#10;PhUJ8GSPSU8yGZi1Cfbx5zTYZIAdRDRSQSMhNFIJyQBdYnBoASeacIhBXuRSgMnAowZ8BuGhQgSG&#10;QRipgR1Uy0gJYmrANggNNWAahF41ICmBVw3AIIyrAZ0SJNWAmRJ055TAIIJKqwFJCVxqwE4JhAgC&#10;NWCkBEkiAAkk1YAmgTQ1kM0g9KmBiASASqqBzClBUg3olMCvBmyD0FQD2iDUJOA0COcZBqGogYAI&#10;vGogIAFMesOYnzpH1EoUK9lwEYEL6AiFtsc4goCq4xgZoDsomh/kGcGfBSADn0EIEhA14DIIQQIu&#10;NVDIIGzoUANJgzCpBrRB6FcDEQloIsibEjhrBnKrgao1CPWsTJ9B6EgJCqoBGIQRCeQ1CJkEvGrA&#10;nRJkMQh1zUCpDcK0lMCvBmAQOtVAQAI88U9ByMAFFzGkAa3hzHZrMTJAl9i7N2zgxgfyIpcCTAZe&#10;gxApQaAGDBII1YAigWIMwsaWGshuEAoJxCsIsxiEIAGfQViwZiBQA0mDUJOA0yBMpAR5DEJNAsXV&#10;DLjVQEQC+Q1CmwQ0EZTCIAQJmGqgBAYhk4AmgmRKoIkgUUEINaBIgKc7GiRgGoSaBIJhf6wGFAlg&#10;6iOG/waD/2rXquUsa84Cmwz69+sba8oakcGJJ9Lm++7j/uFocS0vcinAZGCrAZ9BaKmB0CC01ABX&#10;ECoScKmByCC01ICREphqoLQGoSaC9JRAE4G7glDUQJpBqIlAk4AmAhiEthrIU0Eok7OBuEGYRw2o&#10;7y96u7BQSlBYDfgNQlsNJA3CUA0oEqgqNSBEwCmBIgKdEmg1IAahrQZAApgBzKPgFUwycMFFAj6g&#10;WavZlDUkA7Rx3rLlIe4jD1KQF7kUABkUqwbEIIQacKYEHjXgqyCU8wSmGkg3CCMiMA1CUw2Y5wly&#10;qYFEShBXAyYJFLddKCQQVwOZDMKEGtDzlCMSsNWAkECaGgAJlEYNJAzChBpwG4TZ1IBBAiVQA7GU&#10;QLwBj0HoUgNMBKO38zxoHKbynYjMC3RvRqt5ad0eIwNMF8FgCQy9kBe5FGAyYBKI1ECaQQgSqKxB&#10;6KogjBmEqRWEfoMQJOAyCDUJRESQZbuwlBWEmgg0CbgNQtkuNEjAUANJEqisQQgSiNSASQL5DMKN&#10;jGwpgaEGHCQQGYTZUoJiDMKwZkAMQpCAgssgREoQMwgNEgjVwK3bFRFsoxajFEY+SkfUPCxxRNoH&#10;FwGYwDwJFBuidTtGIERkoP4C44a2bdvO02/kRS4FQAZOgzAgAVEDoUGIrUKHQZgkAW0Q5kkJshuE&#10;9nZh5QzCKCWw1YCZEiQNQkkJSmkQxmsG8hqE9qEinRKU9lBR4ZQgMggfjKmBZEqQYhBmTglAAvlS&#10;AlEDkhJkMQhDElBqACmBqAGQQMsRW6nlLVtDMvDBRQo+dDnmGJ7ngBPL8AxDMgA7YOzUE0/s4NFT&#10;8iKXAiADnxrgCsJADcQMQhBBQAKxlABEoEigkBoQgzBNDZgVhO7zBJEaAAnYR4wjNbBDQVICWw2A&#10;BNxqIK2CMIsaMEnAVAPxI8aWGqhUBWHaeQIhAbcaMCsITSLgtKBSagAkUFo1YKYEphroVEgNGL5A&#10;SASiBgyD0KcGwpTAUgMggVa3PEItb36EJzq5+icUg44d2vOgGewqYJsxRgaYgffUU08zKciLXAqA&#10;DGw14KogdBmELjVgk4BLDYQVhCU3CB1qwEUCMTVg1gzYasAkgSIMQiaBvGoAJJCmBvBnlxpQ3597&#10;u1DUQJaUIF0N5DUIzZoBlxqIeQMlUAOVNgiZBGw1oEmg5U0PU4sbH4qRQRrsNmwudGjbljBtClOn&#10;BvTrFycDDMPEYEpMSJUXuRRgMrAqCDMbhIoEbIPQXUEYNwh1BWHxBmGcBCIiSKYEgJBACQzCxHZh&#10;lpSgCIPQUUFY1QZhqARyGoScEqwGCZhqoJBBKCRQOoMQJMBEICQQqAFXBWF8uzC7QQg10NJUAwEJ&#10;tLhB4fotVPOQg2OdlgC7/VpWtGnVimdQYgIT5lIaZHAyT8UFIWBksbzIpQDIIKEGHAZhbjVQIoOw&#10;ZGrAajhiVhCaBmFcDUhK4FADYUpQajXgNgjN8wRJNWAbhDtDDdgpgakGQALpasDVcCRKCQqogVhK&#10;IGrg5YAIovMEMTUQGoRxNdB8kkIhNSApga0GQAIKzRURtBj+ILdws1uv5QGIQ4BaA3RKxmxImIkh&#10;GZx68sk8tvrVV19jUpAXuRQAGcQMQiaCpEFoqoF4BaFPDfgNwsIpga0GbBIorAY0ERRzniCZEuRX&#10;Az4SUPI9VQ3EScDVfiy/GhASSFEDTAJJNeBLCcwKQpMETDUgBmFSDQQk4FMDMRKw1UCSBGJqICCB&#10;POcJWA2ABHxqwCABWw0ICTS/7gFqfu0DIRkUgtnF2YeKJk24r4FMkI6RAebYY14+SEFe5FIAZGAb&#10;hEwENgkAAQkkDEL1MBIGoSIAqIFYBaHHIMx6xLjomgEmApBApAZMg1CTwK5jEGoSKMYgFBLIYhD6&#10;exBGRJDFIFT30yCBZEoA+FICUw1kNwjDmoGMBqFZQZjHILRTAlsNNL9OE0HFNfdTxbD7eGS82ajV&#10;HgqbB1AHKD7CoSV0PoqRwdtvv03/+Mdb9Oabf3O+1MUCZFAlBiFIQOELMQi9KYGogfwGYalSAk0C&#10;6SmBJgGtBvIeKtoVU4K4QRiRgHnEOJtBGJFANoNQpQNWSlC0QWilBCEJAFffx0DXZ5MMKgN0gIZC&#10;wDYjTj9GZHDKKfTPf76nCOEdeuutt50vdbEAGXi3C2EQgggMgxBE4DQIAzUQGYQggTgRtE9RA6ZB&#10;6FMDmgSAQmpAiMBUA5ISJNXAcV41IClBUg2Y5wlK15FYiECnBKVSA2ZK4FMD7vMEVdyR2KEGTIPQ&#10;qQaEBGw1YKQEthooaBAqIhCDMLZdaKQEMAhdaoCJ4KrN1OzKexUZHBC2c7dht3cvhFo19dwIqAvs&#10;LoRkgPHr7733vsJ79O67/3S+1MUCZOBVA5wSlNogjJOAqQaiHoQ+NbBDE4FHDfiOGBc2CEECPoNQ&#10;KgiTaiDqQehQA2EPwrga0CTgUwNZUoKkGkhWECbVgEkCbjUQkEBONZCsGTANQk0CphrQJFBADRgk&#10;4DxiDBKw1UBoECbVgBiEQgLFGIQxEhA1wCSwmSquuJcqLr+Havz5T7E5D7WPqOUkhiwAsWDuBMbP&#10;4c8xMnj//fcZIAV5kUsBkEGpDEJpOJIkgWRKEFcDGQ1CJgGtBtzbhWqVSqQEQLpBWLoKQjEINQlE&#10;FYRVYRD6DhX5DEKQQKkNQk0CaQZhes2ArQZMEvAbhLYaaJXRIJQKwmIMwopr42qASUCpAZBAxWWb&#10;qNmlmxJkUBnsv9//8QAbjK4DMVhk8EGA0pNBUg1YBqEigrwdiTNXEIZqYNftSOxWA5ISuNSAkEAp&#10;1YA/JdBqwDYIc6gBJoH8aiBKCTQRpBuEmgiytR/zq4GQBGw1YBiEedVAVoPQpQaaKSKouHQjNbt4&#10;A6/kkPcu2KPiCgHTrDHx6td7783Tq2Jk8MEHHzJACPIilwIgA1sNJHoQhkRgpARQA4oEsm8Xlsog&#10;TFMDKnCLUAOVO2Jsq4GIBLznCQwSSKoBTQKlUQOAiwSSaiAigbgaiEjAUgMug9BQA3YPwmwGYcYK&#10;QigBhxoQg7C5rQZAAh41kGoQihoACXjUQMUlG6lCEUHFRRvUC7w/VyHaRFAMMLUaU68x7g6kECOD&#10;Dz/8kAFCkBe5FAAZsC9gqIHsBqE5ssw1pCQiAtMgFBJwG4R5twvtlMBlEFZuZJlJApkMwlgFoSYC&#10;V0oQqYFCKQEAEojUwJfCIFQEALhTggIGoSclYDUQqyDMYRCCBACHQchKIEUNhCQANRCQANQASKDZ&#10;hXdTxQV3MRmYcyMLAcRhwiQDeAU1/vxnnmOJ4bcWGfwrQOnJoCoNws4GEZgpwc43CLOkBAqJXQJT&#10;DYAEJCUQEqgKgxAkEKmBJAkARaYEa4pLCWyDMEtKkGtIiV0zgJTAUgOcEsAcVCTABiGTQJASGCQQ&#10;Twm2RSmBIoHKGIRaDQQkoCAk0Oz8u6ji/PWc35sDZfFCAy4iKASkCiCFQw46kFOGGBn8618fMUAI&#10;8iKXAiADtxrQJOBSA+Z5gqQaAAn41UBEAkWogUwVhJYayFVBWAk1EBJBRAKlqSCMiMCbEpSoI7FL&#10;DUQGoVsNhAahoQbiKYHrPIFOCXxqwHeewGsQKiJAD8JCaiAkAVMNGBWEBdWAEIGhBkACzc5TOPdO&#10;wph6kwwqA2xFovgIpABCiZHBRx99xAAhyItcCoAMqsYgDGoGvgQGoSYBn0HoUgMuEqg6g9BOCVxq&#10;ICIBhxpgEiigBpgE4mqgcEpQeTWQySAM1EA8JShcQShqwE4JnGogg0GYUAMBCTQ7Zx01O3sdk4E5&#10;dr4QULGocSArAAHIAESAgiNUIpbXqW2TwccBSk8GUAPN7ZQAauALMQgVCSi4exCqwI2pAZAAYJKA&#10;VgO2QahJoBiDUL20TAQug9BFAgpOg1B9v2EQZjtUJGogb0qQVAOFDcJ4BaFzivFONAj1LoHbIAwr&#10;CBUSBmGGmoFiDMJmgRqQlAAkUBGQQLOz1lJTBbj+yPMFMAFdJJAFDcrLuRQZJcmJoqOPP/6YAUKQ&#10;F9kGOqP8+Ec/oh/+4Af0/e99j77z7W/T/6iX/Rvf+Ab9fM89nd/DZCAGYaAGSnmewFQD5nmCpBpw&#10;VRBmbziSvwehpATVI8uKVwMBCRhqwGcQhmpAkUCekWVpBqHpDUgFYdoR43Q1oEigCDUAEmh65hpq&#10;csaaBBlUBo0bNOAzCRi1hhOMMTL45JNPGCAEeZFNYATb3nv9irchfvHzPWnPPX5GP/3pT+jHP47I&#10;4dBDDkl8H8jAVgOlOE/gTgk0EWgSyG4QajVgGoS2GgAJ+M4TmD0IfWoAJGBVEFZCDZgpgU8NpJ8n&#10;0CRgqoHC5wnEIHSpAYsEPAbhzh5Z5q0gFIPQUgMJEnCoASaBNIPQpQZiBmFcDVSkqQFFAk0VCTQ5&#10;fTU1PW0V/e/vfse1Bmk44E9/cr78Npo2akTHHN2BTy3i9KJFBp8G+CTxQgNDBg1iZtpXXRAql7A/&#10;GSOHPfegI2rVSnwfyCC/QVg9siwkAfV3xRmEQgKRGvhiDUKpGUgahEwCogYSKUH+CkIxCNuABAKD&#10;MLWCMDAImQTGGiSQwyBMVBBm2C5sJgYhSABqACQgagAkcIYmgaanrqSmp6ykfffZh/64//4hsAvg&#10;IoQsaNakCXXt3Jk6d+zIfQ1iZPDpp58yQAjyIptAvzTkKPhBuAjsT5rk8Nvf/IbK69VLfB/IIK9B&#10;aJJAlkNF/pRgZxqEIIHKHCraVQzCyvQgjKuBogxCJoH0lMDcJXAeMTZIgNVAhpQgsUvwBRiEogaQ&#10;EjQN1ACIoIkigiYnr0iQQWXQvFkzbpeOxiboeBQjg88++4wBQpAX2QT6pWFfEnuUcCPhUkJugBzw&#10;w0EOjRs2THwfyMBWA2ZK4FcDGQ1CQw2YBmE+NQASiKuB6pFlcTWQZWSZXw2ABBxqwNuDMF0NpHUk&#10;FiLIOrKsMmog3C40U4Ji1ABIwKEGhAQan7Scmpy4nPZRCy7eszSgFsF+8V1o2bw59z/Ee92ja1eb&#10;DD4P8FnihQYgKdBBpbxuHT7lhBNTIAdUNmGfElsWYBv7+0AGogbSjhi7DEJNAhER5G844jIINQk4&#10;DcJESpDHIKxMzYBbDUQkkN8gtElAE0GxBqFNAqYaKIFB6FEDmgSSaoBJIE0NZDQIXWog1SBkEvCp&#10;AYMEijIIFQnYauAkRQSKBBqdsIzxW5WaY3vRRQJ5cVTLltwZGYof05ViZPD5558zQAjyIptAXoF9&#10;yYomjbn7KvYnsVeJ89BCDq1aNE98nyYDMyVINwh1SlBagzBZQShqwJUSaCJwG4SrPGog3SDUJCBq&#10;wJ0S5DMIQQIuNaCuq7IGYUgCu4pBKDUDQgSRQcgkoFDIIPQeKhI1kMcgBAnYasCuIBSDECQANZDR&#10;IEyqAU0CjY5fSo2GLmUyQGpeCrQ56igaOmQI7xAOMLsjgwz+/e9/M0AI8iKbgOOIUc7YhsDeJKay&#10;CDmg2yrIAdsU9veBDOIpQUQELm+gUmqgJB2J09SAkED1yLJ8asBICaqwI3GaQZhQA5ISZFUDjgrC&#10;mBowUwKHGuCUwKUGQAIASEChsakGAhJoeNwSxt577cUeXRpw+Mj18tto26YND0/BEBVsDjjJAJAX&#10;2QQIAPuSIAW89K1btQzIoXlIDvi8/X2aDOJqwDxi7NsujIaUZFcDpTQIY2rASAmSasAggYQaqLxB&#10;6FMDJgm41YD6PZxqII9BaKgBBwlADZgk4FIDZkpgq4EqH1nmUgN2BWFWNeAxCKEGYilBhu1CGIQJ&#10;NQASsNVAQAINBy+mBoMX0V6//CUfKnKRQF60a9uWZy1itCLKBmJk8J///IfhIwP0S0Oq0LF9O96b&#10;bN+2TYIc2iu2sb8PZFAVBmEpR5a5KgjzGIT+mgGPQcgkAJgkYKoBkwTSDEKQQFwNxFMCACQQEYEm&#10;AUCRgKEGSjKyLGEQRilB3CA0UoKcBiGTQCkMQq4gdBuEqRWEQgK2GhASKNog1CTQ2FQDQzQJNBi4&#10;kOorgAywc1cKdGjfnqcwn37aaXTKySfHyeC///0vA4QgL7IJGIUwEbENgb1J2Z8EQA4dAEUQ9vdp&#10;MoinBHESiIggSQJZUgIhApBAlBLkMwhdJBCpAZMEKneoqCoNQrtmIEtKIGoAJGCmBH41sLMNQl9K&#10;UGwPwmJTgtgugccgrMhpEJopAZOAqAFFAqwGBi1iEqg/YAHV77+AfvmLX3B9jwls6QtcL70PHY8+&#10;ms4791yewIxJzE4yAORFNoEtRExfwb5kty5dQmLAEAYQA3qvgxDs7wMZ5FYDrpQgpgaqsCNxEWpA&#10;k0CaGhCDUKsBfK2QQPFqIK9BmFQDfoPQVgPJI8bxjsRZtgvzq4FYBaEiAp0SaDUgBqGtBpwGYUwN&#10;GClBXjUQGIQJNWCmBJYaaJbVIJSUwFIDDUAE/eYzUNxnk0Gx6KTe2QsvvJDOO+88Oufss5OeQRoZ&#10;gE2wL4lRTNibRMGCSQ4AFIL9fZoMqmpkWVwNmCmBXw1kqRn4cowsK04NVI8sK0oNeAxCUQMhCdhq&#10;ACQAgARcasBICVxqACRQ3ncelfeZS7/Yc0+u+i0FOh/TiS695BK6+OKL6YILLoiTAYqNsJPg8wy+&#10;//3vUZNGjXgbAnuT/fr0YXLo06tnSBD7/m6fxPeBDEACQNIgBAloIogbhCYJRGog66GiLAbhSYxk&#10;SpBqEIYk4DII8eLH1UAWg1CTAAASiNTArmgQFkoJ0gxC56GiyhqEBgkUNAgVCTARgAQCNeA3CBUJ&#10;+AxCkICogSAlyLRdWMggVCTQMCABUQOaBOZRvd5zqbzXHD4PhPJ/E3v96pchXC+9D126dKYrr7yS&#10;Lr/sMrpEkUKMDHBACaXIvqIjE1/72tfo61//OgMnFvFf19cBIIOdpQbMlCC/GvClBPEehEk1EE8J&#10;StNwBCSgicBlELIaYBJIqgFfSvDVHFmWVANmSmCrgUwVhJwSeNSAaRCKGuCUYIUiAZ8aiFKChBoI&#10;SACo13O2kwyKxbFK0Q8bNoyuuuoquuLyy+NkgHZn6GXgO7VYLEAGSTVgkoBLDSgCYCIACbjVgCaB&#10;vGogIoFk+zExCH1qwGcQaiJwGYSRGshCAv7zBKYaiIigWDWgScCnBvIahCACkwR2qZFlubYLIzXA&#10;JOAwCF1qIM0glArCxqIEHGqAiSCREkRqoF5PRQY9ZlN591m0x09/yr5BsfjlL34eonu3bjR8+PV0&#10;7bXX0tVXXx2RAfYbMS8BzVCrou1ZJoNwbfXIMg2QAGCSQDEGYUpK4Gk44jcIIxLItF3oSQmyGYQq&#10;JVBEID0IEw1HEilBToMQJACABEQNWAYhSEDUQGrNgKiBIgxCTgkUopRAwSYBpQZAAvW7zaLyrjPp&#10;Jz/5Me2h1IEJnBYGfq7gIgAfeqi0/qabbqLrr7+BrrtuuEEGJ59M77zzLo9Yq4ohKlWVEux8g7CY&#10;lKAEbcm9BqGQgMMgDFKC/AZhPCWISKDqDcK0CkKzB2FslyDFIGQl4DEIs6QE2iBUJFAoJYiRgFYD&#10;7pQgxSBUJFDPSAlAAgxFAvWPnUHlCi4yKBY9evSgkSNH0S233EI33nhjnAzeeustnrX47rvvOl/q&#10;YqHJIK8ayNqRuHpkWTFqIGkQaiLYGSPLnB2JHWqgUAVhrvZjphpwVBCmdSTObBCmqQHTIMypBkAE&#10;9btMpwadp3OXMTQUKgV69epFY8aMoVGjRtOIESPiZIDpy5jCXBWDV4tXAyCBuBqQlKCqRpbtMmog&#10;JIFSG4SaBHKpgRgJ2GrAJAG/QWifLsw7ssxXM1C0Qcgk4DMI3WqAawY8aqCyBqGQgK0GQAL1j7mD&#10;gY5i6CwGheB6wfOgT58+NH78BBo7diyNHn1rRAYoR3zjjb8yIfztb393vtTFQpOBgwSYCEACkRpI&#10;Mwg5JchhEPoqCDOlBDGDECRgDympOoPweIMITBJIqIGABEpvECoSCNVA6QxC7jpkqIG8FYROg1CR&#10;QKgGkBIAnpqBPIeKijYIFQlUxiAUNQASgBqoL0TQ6Xaq3/F2TQZKHZQCffv0pcmTp9CECRNp3Ljx&#10;BhmcdBK9+upr9PrrbzApyItcCoAMhAjcHYltNeDfLvxqjCzzpQTZ1UCUEuxaI8taOtSAGIQJNQAS&#10;8KiB1JRAiAAkkKIGQAIJNWCmBJVQA2YFIROBIgFbDbA/UEgNdFJQJFD/6GlUv8M0+sH3v8+E4MOP&#10;fvhDhuvltwEyuO22qTRlym00adLkOBm8/PIr9Morf2FSkBe5FGAySKgBmwSSagAE4FYDaSmBqAE/&#10;CaQbhK7twnhKkE8NgAQiNeA3CN1qwN1wZBceWeZSA0bNQFHnCUAClhqIGYQeNYAehF41YBiEphow&#10;SSChBkACCqZBGFMDkhJ41cBcpxooV2qgvk8NBCRQ3mEqlbe7jb733e8SGg8XIoUs6NO7D5OBIEYG&#10;zz//Ar344ktMCvIilwIgA1ED+Q3CLCmBgpESRDUDQgQgAcAkgaowCEECkRoonBLkMQhBAoArJbDV&#10;QEQCtkGYJIGkQegbUlKwghAkoPBlG1nmMgidR4wDg5BTAiECKyXIZBBmTAk0EWgSYLSdEpJBKdA7&#10;jQyeeeZZeu655+mFF150vtTFgsnAmxKABAqnBC41UPmUQNSAIyWw1ICQQPEGYSESiNRA3pSgv6EG&#10;8qQErAa8h4qyG4TtSmEQZkkJXDUDrpQgRgIpBiFIwFID/pQAuwRxNcAk4EoJijUIrZSgvH1ABIoE&#10;yttMoXqtJ9N3v/OdTABpuGCSAQzEqVOnJcngZEUGTz75FBPCs88+53ypiwXIwKUGijtP4EoJfB2J&#10;bTXgMghLoQYkJfCrAZCAiwgiEnCoASYBlxpweQN5UoJ0NaBJICCCLGrAJAGHGoinBIUrCEUN2CmB&#10;Uw3EDMKICErZkTiTGoiRQFIN1M+gBhqYakCIACQAHDVZYZLzxS8WvXv3ZjIQQojI4MQT6YkndtCO&#10;HU8yKciLXApoMvCpASGBpBqo7BFjv0HoJgG3QShqQJNAtiPGWdWATQJJNRCRwJdjZJlLDSQqCF1q&#10;IE/NQEY1UNAgBAkUowZAAg6DUEigMgahSw2ABOq1nER1W07k6WWlQq9eERkAMTLYtm07PfbY40wK&#10;8iKXAiCDXc8gBAnsTIMQJGCrgaoyCOMk4DIIC9cMaCJIGISelCBpEKZXEDIRJFICj0HIJKDgMAiz&#10;VBB6DUIhAYdBaJNAZoMwSAmKNQhDNcAkoNBKk0DdFgrNJ9C3vvlN+mZGfOtb30oFio6mTbvdTQaP&#10;bN1Kjz66jbZt3+58qYuFJgOXGtAk4FYDZg9CnxqQQ0WRGvC3H3OpAQVPSuBTA+7zBOq6nEeMFZll&#10;NghdaqBwSuBWA/GUoLiOxLYayDayzKUGEgahQw0wCaQZhDnUQN6RZUk1YKQElhoQg9BWA64Kwpga&#10;iJFADjWgSKCeIoG6FQrNxucig0Lo2VOTgSAkg5MUGTy4ZQs9/PAjTAryIpcCIIOEGshVQVhYDeiU&#10;IIsaCEjAUgOaBLKoASGBPGoAJBCpgaoZWeZJCZxqIJ9BKCSQ+4hxoAaYBLwVhAoOg1CrAYMEcqgB&#10;swehVw0EJOBSA1IzYKsBp0EYUwMGCRhqoEFABA1AAi41ECOBpBoACdRtqtBkXNguoBTo2bOnhwxO&#10;OIE233cfPfDAg0wK8iKXApoMqsIgzFJBWBmD0E4JChmEIAGfQeirIAQUCcTUAEggUANMAnE1UJRB&#10;6EwJ/DUDXoMwIAFWA4oE8hiETAK7mkGImgExCEECAEhA1IA3JShiuxAkwETgTwlcakCIoG7jsfT1&#10;r30t9m6hr4jA9cKnAWRw++13MBJksOmee2jz5vvovvvvj/2DlQXIQAzC482U4O7SHTHeeQYhUgK3&#10;QVi5HoTFGoSKBGw1YJCA1yB0pgQvhymBvV0YTwm0GnANKfEeMS6pQahIQFICKIG0lECh1AZhSAJQ&#10;BIEaqG+mBFADxaYEDjUAEqjTSKHhmAQZVAY9ekRkAMTI4O4NG2jTpnvonnvvdX5zsWAycKqBtJSg&#10;FB2J3WogSgnyqwE7JdBEkNcgFDVgpwSmGshbQWiqgTSD8Ks2siypBmIVhEIElhrwpgQeNZBqECpk&#10;NQgTagAkADQYwyg1Gdxxx3Q3Gdy5fj3ddffdtGHjRuc3FwuQQUGD0KkG0g1CTQLpasCXErjVAEjA&#10;pwYqaRCGJLCrGIRRzYBtEDIJKLgMQpcaKIlBCBLIoQaK6kGY1SBUJJClgpBRYoPQpQZAAnXr38qo&#10;CjIQhGRwoiKDNWvX0tp162i9emnlG0oBTQZpBmGhlMA2CE0S8BiETALAF2EQulMCn0HYPySBIgzC&#10;LClBxpoBMQiZBHa2QSgkkNMgrIAaAAmIGshhEDIJFDIIFQmIQZjYJQjUAKcECmwQFiQBhxowSUDU&#10;QEACdQISqAoywG6CmwyOP55WrFxJq9esYUKQbygFQAZJNVA9ssyXEoAIzJTApQbMlMBWA1/kyLLc&#10;asBjEEIN5O1InHaewNtwxKkGChuESTWgSMBDBGYFYaoakJTAQwRVQQbTp89gJMhgydKltHzFCiYF&#10;+YZSQJNBXjUQJ4HsNQNaDUQkYKqBLAahJgKXGohIILsaiM4TPOhRA2IQ7hpqYPcbWeZWAwmDUNSA&#10;QQJONRCQQGy7MEtKkKYGrJTARQKCqiIDICSDExQZLFy4iBYvWUJLly1zfnOxABlUjUFojyyzU4JS&#10;GITZKwgjEgjUQCIl8KuBnW0Q+noQFnXEOKtBaNUMQA0kUgKHQRgbWWamBKwGFAmkGYQgAVEDnBIU&#10;MAgDEuCagZ1tEDpefhulJAOUI8+YMdNBBkOH0tx582j+ggVMCvINpQDIIN6DMItBGCeBvAZhkgSS&#10;KUHVGIQpKYHTIBQSqHqDECSQNSVINQgd24VCAplSAlsNSEqwixmE5nZhggTSUoJKGISFUBVkIIQQ&#10;I4NZs2bTnLlzad78+c5vLhYgA5caMA1CrxpwGISu9mPJlCBNDYAESq0GKtuROK4GRAl80R2JE2pA&#10;UoJSqgFJCRxqIEwJbDUAEgBAApYaSBqEOdSAmRK41ICQQB41ABIAQAJFqAETJSWD3hEZADEygIkw&#10;Y+ZMJgX5hlIAZJBUA1kNQrz4pVMDu6JBWCgl2OkGoUECtkEYVhC61ABIwKcGpGagEgahUw0EFYSl&#10;NgidKUGoBhQJlMAgdL3shVByMlDvu5MMcKYZxQeQDPINpQDIYNcyCEECcTXgNgjtlABQJGCogSwp&#10;QcEjxooERA0UlxLkNQgVCdhqwDAIQxKoYoMQJBAahCCBogxCTQIug9A+VMREYJOAxyBkElDIbBCC&#10;BJQaYBIQNVCEQVgIVUIGAUIyOP64odwUEYSA44zyDaWAJgNLDRQ0CDURxA1CWw1kSQn85wlMNcBp&#10;QaXUgCYBnxrIaxCCCMyUwNeRuGDDESGCQA2YBqFPDZgGYcGOxGnegKgBkwQcBmH6dqEiAZcaUClB&#10;lvMEJVUDZkqQVw1UkgQEpSQDNDeZOXOWiwyO43bJEydO4vbJ8g2lAMjApQY0CaSpASEBWw34agaq&#10;cmRZhpTAowZMgzDcLmQ1EJFA5Q3CSA3EzhMoNRCmBIoIvuiRZV41YJKAqIE8NQOWGhASSFMDRdcM&#10;uNRAAYOwFEQAVAUZCCHEyACDFDBQAaQg31AKaDLwqIGCBiEUg8sgLEFb8p1qEAYkUCmDMEoJmAiE&#10;BCphEHpHloEELDVgkoBUEOYyCIMKQm0QKhJwGYTelECrAVdKULRBCBKw1YBJAsUYhIoESq0GTJSW&#10;DPqEZACEZDB0yBAesYRRS7feOsb5zcUCZJAlJYirgSwGoZBARARZDMLKpwSGGnAahPlTAp9B6EwJ&#10;FAnEUgKFkAQkJQhqBpIGYXyXwGUQMglUhUFYMCXwHDFWJOA1CBUJlNogTJCApASKBKraICyEUpMB&#10;NgucZIDhixjCOGLESOc3FwuQQb+pN1D/qdcrDKf+066jAdOuVbhGYVjwX+Ba9fnr9Nco9L3thgA3&#10;Ud8pwM0Kt1BvxgiFkdRrMjBKYTT1nHRrgDHUfeJYhXGMbhPHK0xQmEhdJwCTFCbTseOnhOgy7jaF&#10;qQrTqDPjdoU7FKZTp7EzIoyZqTCLOo6ZTUffCsxhtB89lzootB89j9qNAuYrLKC2IxdQm5ELqc0I&#10;YJHCYmqtcNSIJXTULUvVC7dUyW9gmcJyan4TsILRjLGS0fTGVdQEuGE1Nbp+NTUevooaXreSGl27&#10;ghpeo9Fg2HJqcPVyqn/VMiq/aimVX7mU6l2xhMovX0J1L19M9S5bRHUvXUT1LllI5RcvoHoXqRfn&#10;QoUL5lF9hfLz5lJ94Nw5CurlOVvhLPXyKNQ7U71AZ8ygeqdr1D11OtU95Q6qe7LCSbcrTKO6J0xl&#10;1Dn+Nqo7dArVOW4K1R2i/jt4MtUdpF6igWolBQZMpDr9JjBq9xtPdfqMoyMVavceq9FzDB2pcET3&#10;W+nIbqOpVtdRdMSxI6kW0GUE1eqscMwtVKvTLVSz0810eMebqObRGod1uJEOa38DHdb2eo02Cq2H&#10;U82jrqPDWl1HNVtdSzVbXkOHt7iGaioc3nwY1ay4mmo2vYpqNrmKDlOo2ehKOqzRFXRYQ4UGl9Nh&#10;9TUOLb+MDqt3GR1a91I6tA5wCR1aW+HIi+nQWhfRIUDNCxUuoEOrCFVBBoIYGWAs8w033MBjmuUb&#10;qlGNauyeQKt0JxkMGTSIhg0bRtdeey2TgnxDNapRjd0TV199Nc2ePYeBjYPBAweOVH+vyeCKK67g&#10;L7jmmmuc31yNalRj94EQAXDm6adjd2Ef9fdlZf369auHw0qXX3YZk8IZZ5zh/AHVqEY1vvw46qij&#10;aM6cuQyQAcSA+vvoY9DAgR9ddOGFdOkll9AVl19OrVu3TvyQalSjGl9u1KhRIyQCICCCryvEP1Te&#10;8N/zzjuPLr74Yrrs0kvpEkUM6q+rUY1q7Aa4+OJLaO7ceSFABI0aNfqO+pz7Y/CAATcPPe44uuii&#10;i0KV0KRJE+cPr0Y1qrHrY7/99+cWBQxFAnwwyU4N0j6QNpx15pmhSoCXcNVVV/EgB/XpalSjGrs4&#10;Ro0ezS0JACEDkMCAAQOaqc/n/1Df/CZ+AFSCGIzYdcA25PDh19M+++xTTRDVqMYXjJ///Oc8DAWG&#10;oPgBnA4oApg4cSKTQI8ePX6qvrY0H4P69XsaP/Tss85ilYBtSLNYCRWMI0eO4pLmcePG0YQJE2On&#10;IaVnAi4YFymdldBubdny5bGmrGbrdnPAy4MPbqGHHno4nA25fftj4QTpp556mjBW/rnnnqcXXniR&#10;XnrpZXrllb/Qq6++Rq+//gb99a9v0t/+9nf6xz/eorfffpveeedd+uc/36P333+fPvzwQ/rXvz6i&#10;jz/+mD755FP67LPP6d///jf997//jeE///kPA58TfP755/z1Gp/Rp59+ysDP+eSTTxj4ucBHHwEf&#10;MfDvffjhvwJ8SB98oPH++x/wNQHvvQe8R++++y5f89///g96882/8e+D3wu/34svvsS/M353TNHG&#10;/cB9wTDdRx7ZSlseeojuf+ABvoeYjYEZGeiCjfu8avVqWrFiJbe7W7RoMT8TBBEKUXCcHQE2Zcpt&#10;vBeNZzpmzBh+xnjWeO54/qhRufLKK3mhEODPWYA4ygosQlmA67GBWAV0Lc11AYYzsKhdf/0NDPxO&#10;qMYFENM333wzQ1fnjggwkoH7gBJ+AGd7EPcA7hHO+eizPuP4vA8wfvwEficA3E+8GwAOB+IeA3hX&#10;BDIUFc9A5hvgHZJWZdyLIDh1KGXFeG74L/qa4l3t16/fb4PXt2o/GjVq9M2BAwf2UtiAf7ga1ajG&#10;zsfggQNfHzRgwE1D+vb9U/BqFvFRVvb/XE67FBy//mQAAAAASUVORK5CYIJQSwECLQAUAAYACAAA&#10;ACEAsYJntgoBAAATAgAAEwAAAAAAAAAAAAAAAAAAAAAAW0NvbnRlbnRfVHlwZXNdLnhtbFBLAQIt&#10;ABQABgAIAAAAIQA4/SH/1gAAAJQBAAALAAAAAAAAAAAAAAAAADsBAABfcmVscy8ucmVsc1BLAQIt&#10;ABQABgAIAAAAIQB6FJHKmgoAAG9FAAAOAAAAAAAAAAAAAAAAADoCAABkcnMvZTJvRG9jLnhtbFBL&#10;AQItABQABgAIAAAAIQCqJg6+vAAAACEBAAAZAAAAAAAAAAAAAAAAAAANAABkcnMvX3JlbHMvZTJv&#10;RG9jLnhtbC5yZWxzUEsBAi0AFAAGAAgAAAAhAL8uU+PfAAAACAEAAA8AAAAAAAAAAAAAAAAA8w0A&#10;AGRycy9kb3ducmV2LnhtbFBLAQItAAoAAAAAAAAAIQD7eguy8IUAAPCFAAAUAAAAAAAAAAAAAAAA&#10;AP8OAABkcnMvbWVkaWEvaW1hZ2UxLnBuZ1BLBQYAAAAABgAGAHwBAAAhlQAAAAA=&#10;">
                      <v:group id="グループ化 227" o:spid="_x0000_s1117" style="position:absolute;left:4359;top:10951;width:16377;height:5429" coordsize="16385,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group id="グループ化 228" o:spid="_x0000_s1118" style="position:absolute;width:6242;height:4974" coordsize="27703,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oundrect id="角丸四角形 229" o:spid="_x0000_s1119" style="position:absolute;width:27703;height:233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8AFxQAAANwAAAAPAAAAZHJzL2Rvd25yZXYueG1sRI9Ba8JA&#10;FITvBf/D8oTemo2hrTG6ikgFe7E0ycXbI/tMQrJvQ3ar6b/vFgo9DjPzDbPZTaYXNxpda1nBIopB&#10;EFdWt1wrKIvjUwrCeWSNvWVS8E0OdtvZwwYzbe/8Sbfc1yJA2GWooPF+yKR0VUMGXWQH4uBd7WjQ&#10;BznWUo94D3DTyySOX6XBlsNCgwMdGqq6/MsEyjtfzseX4vzW0fNHmcr4tCw7pR7n034NwtPk/8N/&#10;7ZNWkCQr+D0TjoDc/gAAAP//AwBQSwECLQAUAAYACAAAACEA2+H2y+4AAACFAQAAEwAAAAAAAAAA&#10;AAAAAAAAAAAAW0NvbnRlbnRfVHlwZXNdLnhtbFBLAQItABQABgAIAAAAIQBa9CxbvwAAABUBAAAL&#10;AAAAAAAAAAAAAAAAAB8BAABfcmVscy8ucmVsc1BLAQItABQABgAIAAAAIQDNA8AFxQAAANwAAAAP&#10;AAAAAAAAAAAAAAAAAAcCAABkcnMvZG93bnJldi54bWxQSwUGAAAAAAMAAwC3AAAA+QIAAAAA&#10;" fillcolor="white [3212]" strokecolor="black [3213]" strokeweight="1.5pt">
                            <v:stroke joinstyle="miter"/>
                          </v:roundrect>
                          <v:oval id="楕円 230" o:spid="_x0000_s1120" style="position:absolute;left:4255;top:14938;width:3892;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PjBwQAAANwAAAAPAAAAZHJzL2Rvd25yZXYueG1sRE9NawIx&#10;EL0L/Q9hCr1ptitY2RqlLQhCUdQWeh020+zSzSRsZnX775uD0OPjfa82o+/UhfrUBjbwOCtAEdfB&#10;tuwMfH5sp0tQSZAtdoHJwC8l2KzvJiusbLjyiS5ncSqHcKrQQCMSK61T3ZDHNAuROHPfofcoGfZO&#10;2x6vOdx3uiyKhfbYcm5oMNJbQ/XPefAG5q/iDscYv/bCy+Goy3c3nJ6MebgfX55BCY3yL765d9ZA&#10;Oc/z85l8BPT6DwAA//8DAFBLAQItABQABgAIAAAAIQDb4fbL7gAAAIUBAAATAAAAAAAAAAAAAAAA&#10;AAAAAABbQ29udGVudF9UeXBlc10ueG1sUEsBAi0AFAAGAAgAAAAhAFr0LFu/AAAAFQEAAAsAAAAA&#10;AAAAAAAAAAAAHwEAAF9yZWxzLy5yZWxzUEsBAi0AFAAGAAgAAAAhAJBU+MHBAAAA3AAAAA8AAAAA&#10;AAAAAAAAAAAABwIAAGRycy9kb3ducmV2LnhtbFBLBQYAAAAAAwADALcAAAD1AgAAAAA=&#10;" fillcolor="#bdd6ee [1300]" strokecolor="#1f4d78 [1604]" strokeweight="1pt">
                            <v:stroke joinstyle="miter"/>
                          </v:oval>
                          <v:oval id="楕円 231" o:spid="_x0000_s1121" style="position:absolute;left:19374;top:14847;width:3892;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1axAAAANwAAAAPAAAAZHJzL2Rvd25yZXYueG1sRI9RSwMx&#10;EITfhf6HsELfbK5X0HI2LVYQCqK0VfB1uWxzRy+bcNlrz39vBMHHYWa+YVab0XfqQn1qAxuYzwpQ&#10;xHWwLTsDnx8vd0tQSZAtdoHJwDcl2KwnNyusbLjygS5HcSpDOFVooBGJldapbshjmoVInL1T6D1K&#10;lr3TtsdrhvtOl0Vxrz22nBcajPTcUH0+Dt7AYivufR/j15vwctjr8tUNhwdjprfj0yMooVH+w3/t&#10;nTVQLubweyYfAb3+AQAA//8DAFBLAQItABQABgAIAAAAIQDb4fbL7gAAAIUBAAATAAAAAAAAAAAA&#10;AAAAAAAAAABbQ29udGVudF9UeXBlc10ueG1sUEsBAi0AFAAGAAgAAAAhAFr0LFu/AAAAFQEAAAsA&#10;AAAAAAAAAAAAAAAAHwEAAF9yZWxzLy5yZWxzUEsBAi0AFAAGAAgAAAAhAP8YXVrEAAAA3AAAAA8A&#10;AAAAAAAAAAAAAAAABwIAAGRycy9kb3ducmV2LnhtbFBLBQYAAAAAAwADALcAAAD4AgAAAAA=&#10;" fillcolor="#bdd6ee [1300]" strokecolor="#1f4d78 [1604]" strokeweight="1pt">
                            <v:stroke joinstyle="miter"/>
                          </v:oval>
                          <v:oval id="楕円 232" o:spid="_x0000_s1122" style="position:absolute;left:10773;top:13399;width:6063;height: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MtxAAAANwAAAAPAAAAZHJzL2Rvd25yZXYueG1sRI9fSwMx&#10;EMTfhX6HsIJvNucVtFybFisIgij9B31dLtvc4WUTLnvt+e2NIPg4zMxvmOV69J26UJ/awAYepgUo&#10;4jrYlp2B4+H1fg4qCbLFLjAZ+KYE69XkZomVDVfe0WUvTmUIpwoNNCKx0jrVDXlM0xCJs3cOvUfJ&#10;snfa9njNcN/psigetceW80KDkV4aqr/2gzcw24j73MZ4+hCeD1tdvrth92TM3e34vAAlNMp/+K/9&#10;Zg2UsxJ+z+QjoFc/AAAA//8DAFBLAQItABQABgAIAAAAIQDb4fbL7gAAAIUBAAATAAAAAAAAAAAA&#10;AAAAAAAAAABbQ29udGVudF9UeXBlc10ueG1sUEsBAi0AFAAGAAgAAAAhAFr0LFu/AAAAFQEAAAsA&#10;AAAAAAAAAAAAAAAAHwEAAF9yZWxzLy5yZWxzUEsBAi0AFAAGAAgAAAAhAA/Kwy3EAAAA3AAAAA8A&#10;AAAAAAAAAAAAAAAABwIAAGRycy9kb3ducmV2LnhtbFBLBQYAAAAAAwADALcAAAD4AgAAAAA=&#10;" fillcolor="#bdd6ee [1300]" strokecolor="#1f4d78 [1604]" strokeweight="1pt">
                            <v:stroke joinstyle="miter"/>
                          </v:oval>
                          <v:oval id="楕円 233" o:spid="_x0000_s1123" style="position:absolute;left:5703;top:8872;width:2077;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PTwwAAANwAAAAPAAAAZHJzL2Rvd25yZXYueG1sRI9Ba8JA&#10;FITvBf/D8oTemk0USomuIkLEQz1UBa+P3Wc2mH0bsqsm/fXdQqHHYWa+YZbrwbXiQX1oPCsoshwE&#10;sfam4VrB+VS9fYAIEdlg65kUjBRgvZq8LLE0/slf9DjGWiQIhxIV2Bi7UsqgLTkMme+Ik3f1vcOY&#10;ZF9L0+MzwV0rZ3n+Lh02nBYsdrS1pG/Hu1Nw8Ifxeqk0nUb69lWx+7S20Eq9TofNAkSkIf6H/9p7&#10;o2A2n8PvmXQE5OoHAAD//wMAUEsBAi0AFAAGAAgAAAAhANvh9svuAAAAhQEAABMAAAAAAAAAAAAA&#10;AAAAAAAAAFtDb250ZW50X1R5cGVzXS54bWxQSwECLQAUAAYACAAAACEAWvQsW78AAAAVAQAACwAA&#10;AAAAAAAAAAAAAAAfAQAAX3JlbHMvLnJlbHNQSwECLQAUAAYACAAAACEAQa5T08MAAADcAAAADwAA&#10;AAAAAAAAAAAAAAAHAgAAZHJzL2Rvd25yZXYueG1sUEsFBgAAAAADAAMAtwAAAPcCAAAAAA==&#10;" fillcolor="#deeaf6 [660]" strokecolor="#1f4d78 [1604]" strokeweight="1pt">
                            <v:stroke joinstyle="miter"/>
                          </v:oval>
                          <v:line id="直線コネクタ 234" o:spid="_x0000_s1124" style="position:absolute;flip:y;visibility:visible;mso-wrap-style:square" from="11135,8510" to="12672,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IqsxgAAANwAAAAPAAAAZHJzL2Rvd25yZXYueG1sRI9PawIx&#10;FMTvBb9DeEIvpWarImU1irX/vAjWil4fm+fu4uZlSeK6+umNUOhxmJnfMJNZayrRkPOlZQUvvQQE&#10;cWZ1ybmC7e/n8ysIH5A1VpZJwYU8zKadhwmm2p75h5pNyEWEsE9RQRFCnUrps4IM+p6tiaN3sM5g&#10;iNLlUjs8R7ipZD9JRtJgyXGhwJoWBWXHzckouH64y7752i18WL2dttX3+/oJr0o9dtv5GESgNvyH&#10;/9pLraA/GML9TDwCcnoDAAD//wMAUEsBAi0AFAAGAAgAAAAhANvh9svuAAAAhQEAABMAAAAAAAAA&#10;AAAAAAAAAAAAAFtDb250ZW50X1R5cGVzXS54bWxQSwECLQAUAAYACAAAACEAWvQsW78AAAAVAQAA&#10;CwAAAAAAAAAAAAAAAAAfAQAAX3JlbHMvLnJlbHNQSwECLQAUAAYACAAAACEAO8iKrMYAAADcAAAA&#10;DwAAAAAAAAAAAAAAAAAHAgAAZHJzL2Rvd25yZXYueG1sUEsFBgAAAAADAAMAtwAAAPoCAAAAAA==&#10;" strokecolor="#5b9bd5 [3204]" strokeweight="2.25pt">
                            <v:stroke joinstyle="miter"/>
                          </v:line>
                          <v:line id="直線コネクタ 235" o:spid="_x0000_s1125" style="position:absolute;flip:x;visibility:visible;mso-wrap-style:square" from="6609,5522" to="6697,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zpnwQAAANwAAAAPAAAAZHJzL2Rvd25yZXYueG1sRI/NasMw&#10;EITvhbyD2EBvjdyUBuNECSU/0B7z8wCLtbVMrZUjbRL37atCIMdhZr5hFqvBd+pKMbWBDbxOClDE&#10;dbAtNwZOx91LCSoJssUuMBn4pQSr5ehpgZUNN97T9SCNyhBOFRpwIn2ldaodeUyT0BNn7ztEj5Jl&#10;bLSNeMtw3+lpUcy0x5bzgsOe1o7qn8PFGxCPMSZ3Pl5iGc70VSTZbEtjnsfDxxyU0CCP8L39aQ1M&#10;397h/0w+Anr5BwAA//8DAFBLAQItABQABgAIAAAAIQDb4fbL7gAAAIUBAAATAAAAAAAAAAAAAAAA&#10;AAAAAABbQ29udGVudF9UeXBlc10ueG1sUEsBAi0AFAAGAAgAAAAhAFr0LFu/AAAAFQEAAAsAAAAA&#10;AAAAAAAAAAAAHwEAAF9yZWxzLy5yZWxzUEsBAi0AFAAGAAgAAAAhAJDnOmfBAAAA3AAAAA8AAAAA&#10;AAAAAAAAAAAABwIAAGRycy9kb3ducmV2LnhtbFBLBQYAAAAAAwADALcAAAD1AgAAAAA=&#10;" strokecolor="#b4c6e7 [1304]" strokeweight="3pt">
                            <v:stroke joinstyle="miter"/>
                          </v:line>
                          <v:oval id="楕円 236" o:spid="_x0000_s1126" style="position:absolute;left:20098;top:8872;width:2077;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fBLwwAAANwAAAAPAAAAZHJzL2Rvd25yZXYueG1sRI9Pi8Iw&#10;FMTvgt8hPGFvmlZBlmqUReiyBz34B7w+kmdTtnkpTdR2P/1mQdjjMDO/Ydbb3jXiQV2oPSvIZxkI&#10;Yu1NzZWCy7mcvoMIEdlg45kUDBRguxmP1lgY/+QjPU6xEgnCoUAFNsa2kDJoSw7DzLfEybv5zmFM&#10;squk6fCZ4K6R8yxbSoc1pwWLLe0s6e/T3Sk4+MNwu5aazgP9+DL/3Fuba6XeJv3HCkSkPv6HX+0v&#10;o2C+WMLfmXQE5OYXAAD//wMAUEsBAi0AFAAGAAgAAAAhANvh9svuAAAAhQEAABMAAAAAAAAAAAAA&#10;AAAAAAAAAFtDb250ZW50X1R5cGVzXS54bWxQSwECLQAUAAYACAAAACEAWvQsW78AAAAVAQAACwAA&#10;AAAAAAAAAAAAAAAfAQAAX3JlbHMvLnJlbHNQSwECLQAUAAYACAAAACEAUdnwS8MAAADcAAAADwAA&#10;AAAAAAAAAAAAAAAHAgAAZHJzL2Rvd25yZXYueG1sUEsFBgAAAAADAAMAtwAAAPcCAAAAAA==&#10;" fillcolor="#deeaf6 [660]" strokecolor="#1f4d78 [1604]" strokeweight="1pt">
                            <v:stroke joinstyle="miter"/>
                          </v:oval>
                          <v:line id="直線コネクタ 237" o:spid="_x0000_s1127" style="position:absolute;flip:x;visibility:visible;mso-wrap-style:square" from="21004,5522" to="2109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GLwQAAANwAAAAPAAAAZHJzL2Rvd25yZXYueG1sRI/NasMw&#10;EITvhbyD2EBvjdwUGuNECSU/0B7z8wCLtbVMrZUjbRL37atCIMdhZr5hFqvBd+pKMbWBDbxOClDE&#10;dbAtNwZOx91LCSoJssUuMBn4pQSr5ehpgZUNN97T9SCNyhBOFRpwIn2ldaodeUyT0BNn7ztEj5Jl&#10;bLSNeMtw3+lpUbxrjy3nBYc9rR3VP4eLNyAeY0zufLzEMpzpq0iy2ZbGPI+HjzkooUEe4Xv70xqY&#10;vs3g/0w+Anr5BwAA//8DAFBLAQItABQABgAIAAAAIQDb4fbL7gAAAIUBAAATAAAAAAAAAAAAAAAA&#10;AAAAAABbQ29udGVudF9UeXBlc10ueG1sUEsBAi0AFAAGAAgAAAAhAFr0LFu/AAAAFQEAAAsAAAAA&#10;AAAAAAAAAAAAHwEAAF9yZWxzLy5yZWxzUEsBAi0AFAAGAAgAAAAhAA95AYvBAAAA3AAAAA8AAAAA&#10;AAAAAAAAAAAABwIAAGRycy9kb3ducmV2LnhtbFBLBQYAAAAAAwADALcAAAD1AgAAAAA=&#10;" strokecolor="#b4c6e7 [1304]" strokeweight="3pt">
                            <v:stroke joinstyle="miter"/>
                          </v:line>
                        </v:group>
                        <v:shape id="テキスト ボックス 238" o:spid="_x0000_s1128" type="#_x0000_t202" style="position:absolute;left:5884;top:1448;width:10501;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filled="f" stroked="f" strokeweight=".5pt">
                          <v:textbox>
                            <w:txbxContent>
                              <w:p w:rsidR="00705762" w:rsidRPr="00AE44F5" w:rsidRDefault="00705762" w:rsidP="00705762">
                                <w:pPr>
                                  <w:spacing w:line="240" w:lineRule="exact"/>
                                  <w:rPr>
                                    <w:sz w:val="18"/>
                                  </w:rPr>
                                </w:pPr>
                                <w:r w:rsidRPr="00AE44F5">
                                  <w:rPr>
                                    <w:rFonts w:hint="eastAsia"/>
                                    <w:sz w:val="18"/>
                                  </w:rPr>
                                  <w:t>プログラミング</w:t>
                                </w:r>
                              </w:p>
                              <w:p w:rsidR="00705762" w:rsidRPr="00AE44F5" w:rsidRDefault="00705762" w:rsidP="00705762">
                                <w:pPr>
                                  <w:spacing w:line="240" w:lineRule="exact"/>
                                  <w:rPr>
                                    <w:sz w:val="18"/>
                                  </w:rPr>
                                </w:pPr>
                                <w:r w:rsidRPr="00AE44F5">
                                  <w:rPr>
                                    <w:rFonts w:hint="eastAsia"/>
                                    <w:sz w:val="18"/>
                                  </w:rPr>
                                  <w:t>スイッチ</w:t>
                                </w:r>
                              </w:p>
                            </w:txbxContent>
                          </v:textbox>
                        </v:shape>
                      </v:group>
                      <v:group id="グループ化 239" o:spid="_x0000_s1129" style="position:absolute;left:16586;top:3721;width:12478;height:9284" coordorigin="-1789" coordsize="14782,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テキスト ボックス 240" o:spid="_x0000_s1130" type="#_x0000_t202" style="position:absolute;left:-1789;top:8388;width:14781;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rsidR="00705762" w:rsidRPr="00AE44F5" w:rsidRDefault="00705762" w:rsidP="00B1188B">
                                <w:pPr>
                                  <w:spacing w:line="240" w:lineRule="exact"/>
                                  <w:ind w:firstLineChars="200" w:firstLine="360"/>
                                  <w:rPr>
                                    <w:sz w:val="18"/>
                                  </w:rPr>
                                </w:pPr>
                                <w:r w:rsidRPr="00AE44F5">
                                  <w:rPr>
                                    <w:rFonts w:hint="eastAsia"/>
                                    <w:sz w:val="18"/>
                                  </w:rPr>
                                  <w:t>タブレット</w:t>
                                </w:r>
                              </w:p>
                            </w:txbxContent>
                          </v:textbox>
                        </v:shape>
                        <v:shape id="図 244" o:spid="_x0000_s1131" type="#_x0000_t75" style="position:absolute;left:362;width:10769;height:8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8XWwwAAANwAAAAPAAAAZHJzL2Rvd25yZXYueG1sRI9BawIx&#10;FITvQv9DeIXeNFtZXLs1igoWsSe3pefH5nWzdPOyJFHXf28EocdhZr5hFqvBduJMPrSOFbxOMhDE&#10;tdMtNwq+v3bjOYgQkTV2jknBlQKslk+jBZbaXfhI5yo2IkE4lKjAxNiXUobakMUwcT1x8n6dtxiT&#10;9I3UHi8Jbjs5zbKZtNhyWjDY09ZQ/VedrIItFldT5NWb/fip84MvwoY+50q9PA/rdxCRhvgffrT3&#10;WsE0z+F+Jh0BubwBAAD//wMAUEsBAi0AFAAGAAgAAAAhANvh9svuAAAAhQEAABMAAAAAAAAAAAAA&#10;AAAAAAAAAFtDb250ZW50X1R5cGVzXS54bWxQSwECLQAUAAYACAAAACEAWvQsW78AAAAVAQAACwAA&#10;AAAAAAAAAAAAAAAfAQAAX3JlbHMvLnJlbHNQSwECLQAUAAYACAAAACEAFpvF1sMAAADcAAAADwAA&#10;AAAAAAAAAAAAAAAHAgAAZHJzL2Rvd25yZXYueG1sUEsFBgAAAAADAAMAtwAAAPcCAAAAAA==&#10;">
                          <v:imagedata r:id="rId19" o:title=""/>
                          <v:path arrowok="t"/>
                        </v:shape>
                      </v:group>
                      <v:shape id="カギ線コネクタ 245" o:spid="_x0000_s1132" type="#_x0000_t34" style="position:absolute;left:7549;top:7549;width:10814;height:341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s8hxwAAANwAAAAPAAAAZHJzL2Rvd25yZXYueG1sRI9Pa8JA&#10;FMTvBb/D8gQvpW60VWx0I20h4EEE/5ReH9lnEpJ9G7JrkvbTu4VCj8PM/IbZbAdTi45aV1pWMJtG&#10;IIgzq0vOFVzO6dMKhPPIGmvLpOCbHGyT0cMGY217PlJ38rkIEHYxKii8b2IpXVaQQTe1DXHwrrY1&#10;6INsc6lb7APc1HIeRUtpsOSwUGBDHwVl1elmAmX1fk2r/lG/2suz/ax/st3ha6/UZDy8rUF4Gvx/&#10;+K+90wrmLwv4PROOgEzuAAAA//8DAFBLAQItABQABgAIAAAAIQDb4fbL7gAAAIUBAAATAAAAAAAA&#10;AAAAAAAAAAAAAABbQ29udGVudF9UeXBlc10ueG1sUEsBAi0AFAAGAAgAAAAhAFr0LFu/AAAAFQEA&#10;AAsAAAAAAAAAAAAAAAAAHwEAAF9yZWxzLy5yZWxzUEsBAi0AFAAGAAgAAAAhAPv2zyHHAAAA3AAA&#10;AA8AAAAAAAAAAAAAAAAABwIAAGRycy9kb3ducmV2LnhtbFBLBQYAAAAAAwADALcAAAD7AgAAAAA=&#10;" adj="233" strokecolor="#4472c4 [3208]" strokeweight="1.5pt"/>
                      <v:roundrect id="角丸四角形 246" o:spid="_x0000_s1133" style="position:absolute;top:4253;width:2832;height:5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KCdwgAAANwAAAAPAAAAZHJzL2Rvd25yZXYueG1sRI9Pi8Iw&#10;FMTvgt8hPMGbpv5BpGsUFQXxprt6ftu8bcM2L7WJWr+9EQSPw8z8hpktGluKG9XeOFYw6CcgiDOn&#10;DecKfr63vSkIH5A1lo5JwYM8LObt1gxT7e58oNsx5CJC2KeooAihSqX0WUEWfd9VxNH7c7XFEGWd&#10;S13jPcJtKYdJMpEWDceFAitaF5T9H69WwSU8DtuR2ejE71en5e/ubKfGKtXtNMsvEIGa8Am/2zut&#10;YDiewOtMPAJy/gQAAP//AwBQSwECLQAUAAYACAAAACEA2+H2y+4AAACFAQAAEwAAAAAAAAAAAAAA&#10;AAAAAAAAW0NvbnRlbnRfVHlwZXNdLnhtbFBLAQItABQABgAIAAAAIQBa9CxbvwAAABUBAAALAAAA&#10;AAAAAAAAAAAAAB8BAABfcmVscy8ucmVsc1BLAQItABQABgAIAAAAIQBJWKCdwgAAANwAAAAPAAAA&#10;AAAAAAAAAAAAAAcCAABkcnMvZG93bnJldi54bWxQSwUGAAAAAAMAAwC3AAAA9gIAAAAA&#10;" fillcolor="white [3212]" strokecolor="#1f4d78 [1604]" strokeweight="1pt">
                        <v:stroke joinstyle="miter"/>
                        <v:textbox>
                          <w:txbxContent>
                            <w:p w:rsidR="00705762" w:rsidRPr="0055641E" w:rsidRDefault="00705762" w:rsidP="00705762">
                              <w:pPr>
                                <w:spacing w:line="200" w:lineRule="exact"/>
                                <w:jc w:val="left"/>
                                <w:rPr>
                                  <w:color w:val="000000" w:themeColor="text1"/>
                                  <w:sz w:val="16"/>
                                </w:rPr>
                              </w:pPr>
                              <w:r>
                                <w:rPr>
                                  <w:rFonts w:hint="eastAsia"/>
                                  <w:color w:val="000000" w:themeColor="text1"/>
                                  <w:sz w:val="16"/>
                                </w:rPr>
                                <w:t>乾電池</w:t>
                              </w:r>
                            </w:p>
                          </w:txbxContent>
                        </v:textbox>
                      </v:roundrect>
                      <v:shape id="カギ線コネクタ 247" o:spid="_x0000_s1134" type="#_x0000_t34" style="position:absolute;left:1488;top:10313;width:4299;height:2438;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oOowwAAANwAAAAPAAAAZHJzL2Rvd25yZXYueG1sRI9Ba8JA&#10;FITvBf/D8gRvdWMQLdFVVKgI9tCq4PWRfSbR7Nuwu43x33cFocdhZr5h5svO1KIl5yvLCkbDBARx&#10;bnXFhYLT8fP9A4QPyBpry6TgQR6Wi97bHDNt7/xD7SEUIkLYZ6igDKHJpPR5SQb90DbE0btYZzBE&#10;6QqpHd4j3NQyTZKJNFhxXCixoU1J+e3waxSs93xuj0icXLebr2n6zdI9zkoN+t1qBiJQF/7Dr/ZO&#10;K0jHU3ieiUdALv4AAAD//wMAUEsBAi0AFAAGAAgAAAAhANvh9svuAAAAhQEAABMAAAAAAAAAAAAA&#10;AAAAAAAAAFtDb250ZW50X1R5cGVzXS54bWxQSwECLQAUAAYACAAAACEAWvQsW78AAAAVAQAACwAA&#10;AAAAAAAAAAAAAAAfAQAAX3JlbHMvLnJlbHNQSwECLQAUAAYACAAAACEADC6DqMMAAADcAAAADwAA&#10;AAAAAAAAAAAAAAAHAgAAZHJzL2Rvd25yZXYueG1sUEsFBgAAAAADAAMAtwAAAPcCAAAAAA==&#10;" adj="21963" strokecolor="red" strokeweight="1.5pt"/>
                      <v:shape id="カギ線コネクタ 248" o:spid="_x0000_s1135" type="#_x0000_t34" style="position:absolute;left:1488;top:2658;width:4642;height:13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4sdwwAAANwAAAAPAAAAZHJzL2Rvd25yZXYueG1sRI9Nb8Iw&#10;DIbvk/YfIk/iNtIhBKUjoDFpCO3GhzibxrTdGqdLAnT/fj5M4mi9fh8/ni9716orhdh4NvAyzEAR&#10;l942XBk47D+ec1AxIVtsPZOBX4qwXDw+zLGw/sZbuu5SpQTCsUADdUpdoXUsa3IYh74jluzsg8Mk&#10;Y6i0DXgTuGv1KMsm2mHDcqHGjt5rKr93Fycaq2kZjjb/+rFr/4l8np38yhozeOrfXkEl6tN9+b+9&#10;sQZGY7GVZ4QAevEHAAD//wMAUEsBAi0AFAAGAAgAAAAhANvh9svuAAAAhQEAABMAAAAAAAAAAAAA&#10;AAAAAAAAAFtDb250ZW50X1R5cGVzXS54bWxQSwECLQAUAAYACAAAACEAWvQsW78AAAAVAQAACwAA&#10;AAAAAAAAAAAAAAAfAQAAX3JlbHMvLnJlbHNQSwECLQAUAAYACAAAACEAuS+LHcMAAADcAAAADwAA&#10;AAAAAAAAAAAAAAAHAgAAZHJzL2Rvd25yZXYueG1sUEsFBgAAAAADAAMAtwAAAPcCAAAAAA==&#10;" adj="153" strokecolor="red" strokeweight="1.5pt"/>
                      <v:shape id="カギ線コネクタ 249" o:spid="_x0000_s1136" type="#_x0000_t34" style="position:absolute;left:7549;top:2764;width:1841;height:102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N3xgAAANwAAAAPAAAAZHJzL2Rvd25yZXYueG1sRI9Pa8JA&#10;FMTvQr/D8gpepG78V9LUVUQQFHIx7aHHR/Y1SZN9G7JbE7+9Kwgeh5n5DbPeDqYRF+pcZVnBbBqB&#10;IM6trrhQ8P11eItBOI+ssbFMCq7kYLt5Ga0x0bbnM10yX4gAYZeggtL7NpHS5SUZdFPbEgfv13YG&#10;fZBdIXWHfYCbRs6j6F0arDgslNjSvqS8zv6NgraenSartE4ncf/Di/Sv94d4p9T4ddh9gvA0+Gf4&#10;0T5qBfPlB9zPhCMgNzcAAAD//wMAUEsBAi0AFAAGAAgAAAAhANvh9svuAAAAhQEAABMAAAAAAAAA&#10;AAAAAAAAAAAAAFtDb250ZW50X1R5cGVzXS54bWxQSwECLQAUAAYACAAAACEAWvQsW78AAAAVAQAA&#10;CwAAAAAAAAAAAAAAAAAfAQAAX3JlbHMvLnJlbHNQSwECLQAUAAYACAAAACEAs3mTd8YAAADcAAAA&#10;DwAAAAAAAAAAAAAAAAAHAgAAZHJzL2Rvd25yZXYueG1sUEsFBgAAAAADAAMAtwAAAPoCAAAAAA==&#10;" adj="49770" strokecolor="red" strokeweight="1.5pt"/>
                      <v:shape id="テキスト ボックス 250" o:spid="_x0000_s1137" type="#_x0000_t202" style="position:absolute;left:7230;width:8010;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RiwwAAANwAAAAPAAAAZHJzL2Rvd25yZXYueG1sRE/LasJA&#10;FN0X/IfhCu7qxIBF0owiAamIXcS66e42c/PAzJ00M5rYr+8sBJeH8043o2nFjXrXWFawmEcgiAur&#10;G64UnL92rysQziNrbC2Tgjs52KwnLykm2g6c0+3kKxFC2CWooPa+S6R0RU0G3dx2xIErbW/QB9hX&#10;Uvc4hHDTyjiK3qTBhkNDjR1lNRWX09UoOGS7T8x/YrP6a7OPY7ntfs/fS6Vm03H7DsLT6J/ih3uv&#10;FcTLMD+cCUdArv8BAAD//wMAUEsBAi0AFAAGAAgAAAAhANvh9svuAAAAhQEAABMAAAAAAAAAAAAA&#10;AAAAAAAAAFtDb250ZW50X1R5cGVzXS54bWxQSwECLQAUAAYACAAAACEAWvQsW78AAAAVAQAACwAA&#10;AAAAAAAAAAAAAAAfAQAAX3JlbHMvLnJlbHNQSwECLQAUAAYACAAAACEAoQJEYsMAAADcAAAADwAA&#10;AAAAAAAAAAAAAAAHAgAAZHJzL2Rvd25yZXYueG1sUEsFBgAAAAADAAMAtwAAAPcCAAAAAA==&#10;" filled="f" stroked="f" strokeweight=".5pt">
                        <v:textbox>
                          <w:txbxContent>
                            <w:p w:rsidR="00705762" w:rsidRPr="00AE44F5" w:rsidRDefault="009B7ACA" w:rsidP="00705762">
                              <w:pPr>
                                <w:rPr>
                                  <w:sz w:val="18"/>
                                </w:rPr>
                              </w:pPr>
                              <w:r>
                                <w:rPr>
                                  <w:rFonts w:hint="eastAsia"/>
                                  <w:sz w:val="18"/>
                                </w:rPr>
                                <w:t>プロペラ</w:t>
                              </w:r>
                            </w:p>
                          </w:txbxContent>
                        </v:textbox>
                      </v:shape>
                      <v:shape id="テキスト ボックス 252" o:spid="_x0000_s1138" type="#_x0000_t202" style="position:absolute;left:11483;top:4890;width:7394;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yT+DvTDgCcvkLAAD//wMAUEsBAi0AFAAGAAgAAAAhANvh9svuAAAAhQEAABMAAAAAAAAA&#10;AAAAAAAAAAAAAFtDb250ZW50X1R5cGVzXS54bWxQSwECLQAUAAYACAAAACEAWvQsW78AAAAVAQAA&#10;CwAAAAAAAAAAAAAAAAAfAQAAX3JlbHMvLnJlbHNQSwECLQAUAAYACAAAACEAPpx/jsYAAADcAAAA&#10;DwAAAAAAAAAAAAAAAAAHAgAAZHJzL2Rvd25yZXYueG1sUEsFBgAAAAADAAMAtwAAAPoCAAAAAA==&#10;" filled="f" stroked="f" strokeweight=".5pt">
                        <v:textbox>
                          <w:txbxContent>
                            <w:p w:rsidR="00705762" w:rsidRPr="00054948" w:rsidRDefault="00705762" w:rsidP="00705762">
                              <w:pPr>
                                <w:rPr>
                                  <w:color w:val="002060"/>
                                  <w:sz w:val="18"/>
                                </w:rPr>
                              </w:pPr>
                              <w:r w:rsidRPr="00054948">
                                <w:rPr>
                                  <w:rFonts w:hint="eastAsia"/>
                                  <w:color w:val="002060"/>
                                  <w:sz w:val="18"/>
                                </w:rPr>
                                <w:t>USB接続</w:t>
                              </w:r>
                            </w:p>
                          </w:txbxContent>
                        </v:textbox>
                      </v:shape>
                    </v:group>
                  </w:pict>
                </mc:Fallback>
              </mc:AlternateContent>
            </w:r>
            <w:r w:rsidR="00661FD7">
              <w:rPr>
                <w:noProof/>
              </w:rPr>
              <w:drawing>
                <wp:anchor distT="0" distB="0" distL="114300" distR="114300" simplePos="0" relativeHeight="251823104" behindDoc="0" locked="0" layoutInCell="1" allowOverlap="1" wp14:anchorId="5C60F99E" wp14:editId="0F551006">
                  <wp:simplePos x="0" y="0"/>
                  <wp:positionH relativeFrom="margin">
                    <wp:posOffset>570230</wp:posOffset>
                  </wp:positionH>
                  <wp:positionV relativeFrom="paragraph">
                    <wp:posOffset>383844</wp:posOffset>
                  </wp:positionV>
                  <wp:extent cx="293784" cy="293784"/>
                  <wp:effectExtent l="0" t="0" r="0" b="0"/>
                  <wp:wrapNone/>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プロペラアイコン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3784" cy="293784"/>
                          </a:xfrm>
                          <a:prstGeom prst="rect">
                            <a:avLst/>
                          </a:prstGeom>
                        </pic:spPr>
                      </pic:pic>
                    </a:graphicData>
                  </a:graphic>
                  <wp14:sizeRelH relativeFrom="margin">
                    <wp14:pctWidth>0</wp14:pctWidth>
                  </wp14:sizeRelH>
                  <wp14:sizeRelV relativeFrom="margin">
                    <wp14:pctHeight>0</wp14:pctHeight>
                  </wp14:sizeRelV>
                </wp:anchor>
              </w:drawing>
            </w:r>
            <w:r w:rsidR="00705762">
              <w:rPr>
                <w:rFonts w:ascii="Meiryo UI" w:eastAsia="Meiryo UI" w:hAnsi="Meiryo UI" w:hint="eastAsia"/>
                <w:sz w:val="24"/>
              </w:rPr>
              <w:t>【接続図】</w:t>
            </w:r>
          </w:p>
        </w:tc>
        <w:tc>
          <w:tcPr>
            <w:tcW w:w="5103" w:type="dxa"/>
            <w:tcBorders>
              <w:top w:val="single" w:sz="4" w:space="0" w:color="auto"/>
            </w:tcBorders>
            <w:shd w:val="clear" w:color="auto" w:fill="FFFFFF" w:themeFill="background1"/>
          </w:tcPr>
          <w:p w:rsidR="00705762" w:rsidRPr="004B215E" w:rsidRDefault="00705762" w:rsidP="00A51D50">
            <w:pPr>
              <w:spacing w:line="280" w:lineRule="exact"/>
              <w:rPr>
                <w:rFonts w:ascii="Meiryo UI" w:eastAsia="Meiryo UI" w:hAnsi="Meiryo UI"/>
                <w:sz w:val="24"/>
              </w:rPr>
            </w:pPr>
            <w:r w:rsidRPr="004B215E">
              <w:rPr>
                <w:rFonts w:ascii="Meiryo UI" w:eastAsia="Meiryo UI" w:hAnsi="Meiryo UI" w:hint="eastAsia"/>
                <w:sz w:val="24"/>
              </w:rPr>
              <w:t>【使用する備品】</w:t>
            </w:r>
          </w:p>
          <w:p w:rsidR="00705762" w:rsidRPr="004B215E" w:rsidRDefault="00705762" w:rsidP="00A51D50">
            <w:pPr>
              <w:pStyle w:val="a3"/>
              <w:numPr>
                <w:ilvl w:val="0"/>
                <w:numId w:val="11"/>
              </w:numPr>
              <w:spacing w:line="320" w:lineRule="exact"/>
              <w:ind w:leftChars="0"/>
              <w:rPr>
                <w:rFonts w:ascii="Meiryo UI" w:eastAsia="Meiryo UI" w:hAnsi="Meiryo UI"/>
              </w:rPr>
            </w:pPr>
            <w:r w:rsidRPr="004B215E">
              <w:rPr>
                <w:rFonts w:ascii="Meiryo UI" w:eastAsia="Meiryo UI" w:hAnsi="Meiryo UI" w:hint="eastAsia"/>
              </w:rPr>
              <w:t>windowsタブレット</w:t>
            </w:r>
            <w:r w:rsidR="00B1188B">
              <w:rPr>
                <w:rFonts w:ascii="Meiryo UI" w:eastAsia="Meiryo UI" w:hAnsi="Meiryo UI" w:hint="eastAsia"/>
              </w:rPr>
              <w:t>またはChromebook</w:t>
            </w:r>
          </w:p>
          <w:p w:rsidR="00705762" w:rsidRPr="004B215E" w:rsidRDefault="00705762" w:rsidP="00A51D50">
            <w:pPr>
              <w:pStyle w:val="a3"/>
              <w:numPr>
                <w:ilvl w:val="0"/>
                <w:numId w:val="11"/>
              </w:numPr>
              <w:spacing w:line="320" w:lineRule="exact"/>
              <w:ind w:leftChars="0"/>
              <w:rPr>
                <w:rFonts w:ascii="Meiryo UI" w:eastAsia="Meiryo UI" w:hAnsi="Meiryo UI"/>
              </w:rPr>
            </w:pPr>
            <w:r w:rsidRPr="004B215E">
              <w:rPr>
                <w:rFonts w:ascii="Meiryo UI" w:eastAsia="Meiryo UI" w:hAnsi="Meiryo UI" w:hint="eastAsia"/>
              </w:rPr>
              <w:t>USBケーブル</w:t>
            </w:r>
          </w:p>
          <w:p w:rsidR="00705762" w:rsidRPr="004B215E" w:rsidRDefault="00705762" w:rsidP="00A51D50">
            <w:pPr>
              <w:pStyle w:val="a3"/>
              <w:numPr>
                <w:ilvl w:val="0"/>
                <w:numId w:val="11"/>
              </w:numPr>
              <w:spacing w:line="320" w:lineRule="exact"/>
              <w:ind w:leftChars="0"/>
              <w:rPr>
                <w:rFonts w:ascii="Meiryo UI" w:eastAsia="Meiryo UI" w:hAnsi="Meiryo UI"/>
              </w:rPr>
            </w:pPr>
            <w:r w:rsidRPr="004B215E">
              <w:rPr>
                <w:rFonts w:ascii="Meiryo UI" w:eastAsia="Meiryo UI" w:hAnsi="Meiryo UI" w:hint="eastAsia"/>
              </w:rPr>
              <w:t>プログラミングスイッチ本体</w:t>
            </w:r>
          </w:p>
          <w:p w:rsidR="00705762" w:rsidRPr="004B215E" w:rsidRDefault="00705762" w:rsidP="00A51D50">
            <w:pPr>
              <w:pStyle w:val="a3"/>
              <w:numPr>
                <w:ilvl w:val="0"/>
                <w:numId w:val="11"/>
              </w:numPr>
              <w:spacing w:line="320" w:lineRule="exact"/>
              <w:ind w:leftChars="0"/>
              <w:rPr>
                <w:rFonts w:ascii="Meiryo UI" w:eastAsia="Meiryo UI" w:hAnsi="Meiryo UI"/>
              </w:rPr>
            </w:pPr>
            <w:r w:rsidRPr="004B215E">
              <w:rPr>
                <w:rFonts w:ascii="Meiryo UI" w:eastAsia="Meiryo UI" w:hAnsi="Meiryo UI" w:hint="eastAsia"/>
              </w:rPr>
              <w:t>ワニ口クリップ</w:t>
            </w:r>
            <w:r w:rsidR="00DC7F4E">
              <w:rPr>
                <w:rFonts w:ascii="Meiryo UI" w:eastAsia="Meiryo UI" w:hAnsi="Meiryo UI" w:hint="eastAsia"/>
              </w:rPr>
              <w:t>２</w:t>
            </w:r>
            <w:r w:rsidRPr="004B215E">
              <w:rPr>
                <w:rFonts w:ascii="Meiryo UI" w:eastAsia="Meiryo UI" w:hAnsi="Meiryo UI" w:hint="eastAsia"/>
              </w:rPr>
              <w:t>個</w:t>
            </w:r>
          </w:p>
          <w:p w:rsidR="00705762" w:rsidRPr="004B215E" w:rsidRDefault="00705762" w:rsidP="00A51D50">
            <w:pPr>
              <w:pStyle w:val="a3"/>
              <w:numPr>
                <w:ilvl w:val="0"/>
                <w:numId w:val="11"/>
              </w:numPr>
              <w:spacing w:line="320" w:lineRule="exact"/>
              <w:ind w:leftChars="0"/>
              <w:rPr>
                <w:rFonts w:ascii="Meiryo UI" w:eastAsia="Meiryo UI" w:hAnsi="Meiryo UI"/>
              </w:rPr>
            </w:pPr>
            <w:r w:rsidRPr="004B215E">
              <w:rPr>
                <w:rFonts w:ascii="Meiryo UI" w:eastAsia="Meiryo UI" w:hAnsi="Meiryo UI" w:hint="eastAsia"/>
              </w:rPr>
              <w:t>乾電池</w:t>
            </w:r>
          </w:p>
          <w:p w:rsidR="00705762" w:rsidRPr="004B215E" w:rsidRDefault="009B7ACA" w:rsidP="00A51D50">
            <w:pPr>
              <w:pStyle w:val="a3"/>
              <w:numPr>
                <w:ilvl w:val="0"/>
                <w:numId w:val="11"/>
              </w:numPr>
              <w:spacing w:line="320" w:lineRule="exact"/>
              <w:ind w:leftChars="0"/>
              <w:rPr>
                <w:rFonts w:ascii="Meiryo UI" w:eastAsia="Meiryo UI" w:hAnsi="Meiryo UI"/>
              </w:rPr>
            </w:pPr>
            <w:r>
              <w:rPr>
                <w:rFonts w:ascii="Meiryo UI" w:eastAsia="Meiryo UI" w:hAnsi="Meiryo UI" w:hint="eastAsia"/>
              </w:rPr>
              <w:t>プロペラ</w:t>
            </w:r>
          </w:p>
          <w:p w:rsidR="00705762" w:rsidRPr="00A57A0D" w:rsidRDefault="00705762" w:rsidP="00A51D50">
            <w:pPr>
              <w:spacing w:line="280" w:lineRule="exact"/>
              <w:rPr>
                <w:rFonts w:ascii="Meiryo UI" w:eastAsia="Meiryo UI" w:hAnsi="Meiryo UI"/>
                <w:sz w:val="24"/>
              </w:rPr>
            </w:pPr>
          </w:p>
        </w:tc>
      </w:tr>
      <w:tr w:rsidR="00705762" w:rsidRPr="00235EF2" w:rsidTr="00705762">
        <w:trPr>
          <w:trHeight w:val="4651"/>
          <w:jc w:val="center"/>
        </w:trPr>
        <w:tc>
          <w:tcPr>
            <w:tcW w:w="4815" w:type="dxa"/>
          </w:tcPr>
          <w:p w:rsidR="00705762" w:rsidRPr="004D343C" w:rsidRDefault="00705762" w:rsidP="00A51D50">
            <w:pPr>
              <w:spacing w:line="400" w:lineRule="exact"/>
              <w:rPr>
                <w:rFonts w:ascii="Meiryo UI" w:eastAsia="Meiryo UI" w:hAnsi="Meiryo UI"/>
                <w:sz w:val="24"/>
              </w:rPr>
            </w:pPr>
            <w:r w:rsidRPr="004D343C">
              <w:rPr>
                <w:rFonts w:ascii="Meiryo UI" w:eastAsia="Meiryo UI" w:hAnsi="Meiryo UI" w:hint="eastAsia"/>
                <w:sz w:val="24"/>
              </w:rPr>
              <w:t>【プログラム】</w:t>
            </w:r>
          </w:p>
          <w:p w:rsidR="00705762" w:rsidRPr="00BC0A2E" w:rsidRDefault="007730C7" w:rsidP="00A51D50">
            <w:pPr>
              <w:spacing w:line="400" w:lineRule="exact"/>
              <w:rPr>
                <w:rFonts w:ascii="Meiryo UI" w:eastAsia="Meiryo UI" w:hAnsi="Meiryo UI"/>
              </w:rPr>
            </w:pPr>
            <w:r w:rsidRPr="00A57A0D">
              <w:rPr>
                <w:rFonts w:ascii="Meiryo UI" w:eastAsia="Meiryo UI" w:hAnsi="Meiryo UI"/>
                <w:noProof/>
              </w:rPr>
              <w:drawing>
                <wp:anchor distT="0" distB="0" distL="114300" distR="114300" simplePos="0" relativeHeight="251821056" behindDoc="0" locked="0" layoutInCell="1" allowOverlap="1">
                  <wp:simplePos x="0" y="0"/>
                  <wp:positionH relativeFrom="column">
                    <wp:posOffset>237931</wp:posOffset>
                  </wp:positionH>
                  <wp:positionV relativeFrom="paragraph">
                    <wp:posOffset>22225</wp:posOffset>
                  </wp:positionV>
                  <wp:extent cx="2178658" cy="259364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178658" cy="2593640"/>
                          </a:xfrm>
                          <a:prstGeom prst="rect">
                            <a:avLst/>
                          </a:prstGeom>
                        </pic:spPr>
                      </pic:pic>
                    </a:graphicData>
                  </a:graphic>
                  <wp14:sizeRelH relativeFrom="margin">
                    <wp14:pctWidth>0</wp14:pctWidth>
                  </wp14:sizeRelH>
                  <wp14:sizeRelV relativeFrom="margin">
                    <wp14:pctHeight>0</wp14:pctHeight>
                  </wp14:sizeRelV>
                </wp:anchor>
              </w:drawing>
            </w:r>
            <w:r w:rsidR="00705762">
              <w:rPr>
                <w:rFonts w:ascii="Meiryo UI" w:eastAsia="Meiryo UI" w:hAnsi="Meiryo UI" w:hint="eastAsia"/>
                <w:noProof/>
                <w:sz w:val="24"/>
              </w:rPr>
              <mc:AlternateContent>
                <mc:Choice Requires="wpg">
                  <w:drawing>
                    <wp:anchor distT="0" distB="0" distL="114300" distR="114300" simplePos="0" relativeHeight="251820032" behindDoc="0" locked="0" layoutInCell="1" allowOverlap="1" wp14:anchorId="0CF470EC" wp14:editId="189CCE40">
                      <wp:simplePos x="0" y="0"/>
                      <wp:positionH relativeFrom="column">
                        <wp:posOffset>1434465</wp:posOffset>
                      </wp:positionH>
                      <wp:positionV relativeFrom="paragraph">
                        <wp:posOffset>2668215</wp:posOffset>
                      </wp:positionV>
                      <wp:extent cx="1462819" cy="436825"/>
                      <wp:effectExtent l="0" t="0" r="0" b="1905"/>
                      <wp:wrapNone/>
                      <wp:docPr id="253" name="グループ化 253"/>
                      <wp:cNvGraphicFramePr/>
                      <a:graphic xmlns:a="http://schemas.openxmlformats.org/drawingml/2006/main">
                        <a:graphicData uri="http://schemas.microsoft.com/office/word/2010/wordprocessingGroup">
                          <wpg:wgp>
                            <wpg:cNvGrpSpPr/>
                            <wpg:grpSpPr>
                              <a:xfrm>
                                <a:off x="0" y="0"/>
                                <a:ext cx="1462819" cy="436825"/>
                                <a:chOff x="0" y="0"/>
                                <a:chExt cx="1462819" cy="436825"/>
                              </a:xfrm>
                            </wpg:grpSpPr>
                            <wps:wsp>
                              <wps:cNvPr id="254" name="テキスト ボックス 254"/>
                              <wps:cNvSpPr txBox="1"/>
                              <wps:spPr>
                                <a:xfrm>
                                  <a:off x="405517" y="151075"/>
                                  <a:ext cx="1041400" cy="285750"/>
                                </a:xfrm>
                                <a:prstGeom prst="rect">
                                  <a:avLst/>
                                </a:prstGeom>
                                <a:noFill/>
                                <a:ln w="6350">
                                  <a:noFill/>
                                </a:ln>
                              </wps:spPr>
                              <wps:txbx>
                                <w:txbxContent>
                                  <w:p w:rsidR="00705762" w:rsidRPr="0052582B" w:rsidRDefault="00705762" w:rsidP="00705762">
                                    <w:pPr>
                                      <w:rPr>
                                        <w:sz w:val="18"/>
                                      </w:rPr>
                                    </w:pPr>
                                    <w:r w:rsidRPr="0052582B">
                                      <w:rPr>
                                        <w:rFonts w:hint="eastAsia"/>
                                        <w:sz w:val="18"/>
                                      </w:rPr>
                                      <w:t>ワニ口</w:t>
                                    </w:r>
                                    <w:r w:rsidRPr="0052582B">
                                      <w:rPr>
                                        <w:sz w:val="18"/>
                                      </w:rPr>
                                      <w:t>クリップ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 name="テキスト ボックス 255"/>
                              <wps:cNvSpPr txBox="1"/>
                              <wps:spPr>
                                <a:xfrm>
                                  <a:off x="421419" y="0"/>
                                  <a:ext cx="1041400" cy="285750"/>
                                </a:xfrm>
                                <a:prstGeom prst="rect">
                                  <a:avLst/>
                                </a:prstGeom>
                                <a:noFill/>
                                <a:ln w="6350">
                                  <a:noFill/>
                                </a:ln>
                              </wps:spPr>
                              <wps:txbx>
                                <w:txbxContent>
                                  <w:p w:rsidR="00705762" w:rsidRPr="0052582B" w:rsidRDefault="00705762" w:rsidP="00705762">
                                    <w:pPr>
                                      <w:rPr>
                                        <w:sz w:val="18"/>
                                      </w:rPr>
                                    </w:pPr>
                                    <w:r>
                                      <w:rPr>
                                        <w:rFonts w:hint="eastAsia"/>
                                        <w:sz w:val="18"/>
                                      </w:rPr>
                                      <w:t>USB</w:t>
                                    </w:r>
                                    <w:r>
                                      <w:rPr>
                                        <w:sz w:val="18"/>
                                      </w:rPr>
                                      <w:t>ケーブル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直線コネクタ 256"/>
                              <wps:cNvCnPr/>
                              <wps:spPr>
                                <a:xfrm>
                                  <a:off x="0" y="182880"/>
                                  <a:ext cx="4532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57" name="直線コネクタ 257"/>
                              <wps:cNvCnPr/>
                              <wps:spPr>
                                <a:xfrm>
                                  <a:off x="0" y="333955"/>
                                  <a:ext cx="45275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F470EC" id="グループ化 253" o:spid="_x0000_s1139" style="position:absolute;left:0;text-align:left;margin-left:112.95pt;margin-top:210.1pt;width:115.2pt;height:34.4pt;z-index:251820032" coordsize="14628,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uP8AMAAGkNAAAOAAAAZHJzL2Uyb0RvYy54bWzsV91qG0cUvi/0HYa5r7W72pVk4XVwncoU&#10;TGLqlFyPRrPSwu7MdGbkXfdSC6EXzW0Kbd+ghBRaCIFCH2YpeY2emf2RI4u0cUsoJb5Yz8858/Od&#10;73xndHSvzDN0xZROBY+xf+BhxDgVi5QvY/zlo9knE4y0IXxBMsFZjK+ZxveOP/7oqJBTFoiVyBZM&#10;IViE62khY7wyRk4HA01XLCf6QEjGYTIRKicGumo5WChSwOp5Ngg8bzQohFpIJSjTGkbvN5P42K2f&#10;JIyah0mimUFZjOFsxn2V+87td3B8RKZLReQqpe0xyB1OkZOUw6b9UveJIWit0ltL5SlVQovEHFCR&#10;D0SSpJS5O8BtfG/nNmdKrKW7y3JaLGUPE0C7g9Odl6UPri4UShcxDqIhRpzkEKR683Nd/VRXv9XV&#10;d398+wzZKQCqkMsp2J8peSkvVDuwbHr27mWicvsfboVKB/F1DzErDaIw6IejYOIfYkRhLhyOJkHU&#10;xICuIFC33Ojqs7c7DrptB/Z0/WEKCXTSW8T0P0PsckUkc4HQFoEesbBHrHpSb57Xm1d19Q2qqx/r&#10;qqo3L6AP2IUNds7TAodM+amwUHTjGgb34Bd6UeSPMQKg/Mj3xi1QPZJe6IcecNoiGUyiceTY3ANC&#10;plJpc8ZEjmwjxgqSwXGUXJ1rA+ED087Ebs/FLM0ylxAZR0WMR0NY8o0Z8Mg4OFp4m1PblinnpaPQ&#10;MOiuNBeLa7ipEk3CaUlnKRzinGhzQRRkGJwbVMM8hE+SCdhMtC2MVkJ9vW/c2kMYYRajAjI2xvqr&#10;NVEMo+xzDgE+9MPQprjrhNE4gI66OTO/OcPX+akAUfBBnyR1TWtvsq6ZKJE/BnE5sbvCFOEU9o6x&#10;6ZqnptERECfKTk6cESS1JOacX0pql7bgWYgflY+Jkm0cDETwgegoRaY74WhsG9hP1kYkqYuVBbpB&#10;tcUf6G1T8r3wPPo7PHf8tAeCDHknngd+aBVhj1j8ByneKmEXjA8U/59QfNRR/PUPv75++X29+aWu&#10;njoN/x00fNQJG3D7lLfFr9PArgTtVD5/Ekwm7QujE+0wGgZQ8Zxm/4VcZym3JeeWPlhFt8ONRvuH&#10;Xqv7NvO2mqzNdcYasy9YAursCo4dcE8rdpopdEVA/wiljBtXi5y6g7W1SqAU9I5NFXirY2tvXZl7&#10;dr2Lc+/hdhbc9M55yoVyKOzsbsruyElj31Wl5t5btbR1rlXJ9yaXULSbh9ReLo3vwKXhcHgY7TwA&#10;wigYw9i/zSXHEZGlC/sacB21nPd0mc08+LM3ALbordn+l8EHFrY1+w0WuqcqvOcdhu1vD/uD4Wbf&#10;sXb7C+n4TwAAAP//AwBQSwMEFAAGAAgAAAAhAM5DNpLiAAAACwEAAA8AAABkcnMvZG93bnJldi54&#10;bWxMj8FqwzAMhu+DvYPRYLfVjtuUNotTStl2KoO1g7GbG6tJaCyH2E3St5932m4S+vj1/flmsi0b&#10;sPeNIwXJTABDKp1pqFLweXx9WgHzQZPRrSNUcEMPm+L+LteZcSN94HAIFYsh5DOtoA6hyzj3ZY1W&#10;+5nrkOLt7HqrQ1z7iptejzHctlwKseRWNxQ/1LrDXY3l5XC1Ct5GPW7nycuwv5x3t+9j+v61T1Cp&#10;x4dp+wws4BT+YPjVj+pQRKeTu5LxrFUgZbqOqIKFFBJYJBbpcg7sFIfVWgAvcv6/Q/EDAAD//wMA&#10;UEsBAi0AFAAGAAgAAAAhALaDOJL+AAAA4QEAABMAAAAAAAAAAAAAAAAAAAAAAFtDb250ZW50X1R5&#10;cGVzXS54bWxQSwECLQAUAAYACAAAACEAOP0h/9YAAACUAQAACwAAAAAAAAAAAAAAAAAvAQAAX3Jl&#10;bHMvLnJlbHNQSwECLQAUAAYACAAAACEACpYrj/ADAABpDQAADgAAAAAAAAAAAAAAAAAuAgAAZHJz&#10;L2Uyb0RvYy54bWxQSwECLQAUAAYACAAAACEAzkM2kuIAAAALAQAADwAAAAAAAAAAAAAAAABKBgAA&#10;ZHJzL2Rvd25yZXYueG1sUEsFBgAAAAAEAAQA8wAAAFkHAAAAAA==&#10;">
                      <v:shape id="テキスト ボックス 254" o:spid="_x0000_s1140" type="#_x0000_t202" style="position:absolute;left:4055;top:1510;width:1041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rsidR="00705762" w:rsidRPr="0052582B" w:rsidRDefault="00705762" w:rsidP="00705762">
                              <w:pPr>
                                <w:rPr>
                                  <w:sz w:val="18"/>
                                </w:rPr>
                              </w:pPr>
                              <w:r w:rsidRPr="0052582B">
                                <w:rPr>
                                  <w:rFonts w:hint="eastAsia"/>
                                  <w:sz w:val="18"/>
                                </w:rPr>
                                <w:t>ワニ口</w:t>
                              </w:r>
                              <w:r w:rsidRPr="0052582B">
                                <w:rPr>
                                  <w:sz w:val="18"/>
                                </w:rPr>
                                <w:t>クリップ</w:t>
                              </w:r>
                            </w:p>
                          </w:txbxContent>
                        </v:textbox>
                      </v:shape>
                      <v:shape id="テキスト ボックス 255" o:spid="_x0000_s1141" type="#_x0000_t202" style="position:absolute;left:4214;width:1041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f6xgAAANwAAAAPAAAAZHJzL2Rvd25yZXYueG1sRI9Pa8JA&#10;FMTvQr/D8gredNNAiqTZBAlIi+hB66W31+zLH5p9m2a3Gv303ULB4zAzv2GyYjK9ONPoOssKnpYR&#10;COLK6o4bBaf3zWIFwnlkjb1lUnAlB0X+MMsw1fbCBzoffSMChF2KClrvh1RKV7Vk0C3tQBy82o4G&#10;fZBjI/WIlwA3vYyj6Fka7DgstDhQ2VL1dfwxCrblZo+Hz9isbn35uqvXw/fpI1Fq/jitX0B4mvw9&#10;/N9+0wriJIG/M+EIyPwXAAD//wMAUEsBAi0AFAAGAAgAAAAhANvh9svuAAAAhQEAABMAAAAAAAAA&#10;AAAAAAAAAAAAAFtDb250ZW50X1R5cGVzXS54bWxQSwECLQAUAAYACAAAACEAWvQsW78AAAAVAQAA&#10;CwAAAAAAAAAAAAAAAAAfAQAAX3JlbHMvLnJlbHNQSwECLQAUAAYACAAAACEAsXXn+sYAAADcAAAA&#10;DwAAAAAAAAAAAAAAAAAHAgAAZHJzL2Rvd25yZXYueG1sUEsFBgAAAAADAAMAtwAAAPoCAAAAAA==&#10;" filled="f" stroked="f" strokeweight=".5pt">
                        <v:textbox>
                          <w:txbxContent>
                            <w:p w:rsidR="00705762" w:rsidRPr="0052582B" w:rsidRDefault="00705762" w:rsidP="00705762">
                              <w:pPr>
                                <w:rPr>
                                  <w:sz w:val="18"/>
                                </w:rPr>
                              </w:pPr>
                              <w:r>
                                <w:rPr>
                                  <w:rFonts w:hint="eastAsia"/>
                                  <w:sz w:val="18"/>
                                </w:rPr>
                                <w:t>USB</w:t>
                              </w:r>
                              <w:r>
                                <w:rPr>
                                  <w:sz w:val="18"/>
                                </w:rPr>
                                <w:t>ケーブル</w:t>
                              </w:r>
                            </w:p>
                          </w:txbxContent>
                        </v:textbox>
                      </v:shape>
                      <v:line id="直線コネクタ 256" o:spid="_x0000_s1142" style="position:absolute;visibility:visible;mso-wrap-style:square" from="0,1828" to="45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2igxAAAANwAAAAPAAAAZHJzL2Rvd25yZXYueG1sRI/NasMw&#10;EITvhbyD2EBvjRyDneJGCSUQ01Np0jzAYm1lU2tlLMU/efqoUMhxmJlvmO1+sq0YqPeNYwXrVQKC&#10;uHK6YaPg8n18eQXhA7LG1jEpmMnDfrd42mKh3cgnGs7BiAhhX6CCOoSukNJXNVn0K9cRR+/H9RZD&#10;lL2Ruscxwm0r0yTJpcWG40KNHR1qqn7PV6vg83Ypm2w9lPPhZDLclKO36ZdSz8vp/Q1EoCk8wv/t&#10;D60gzXL4OxOPgNzdAQAA//8DAFBLAQItABQABgAIAAAAIQDb4fbL7gAAAIUBAAATAAAAAAAAAAAA&#10;AAAAAAAAAABbQ29udGVudF9UeXBlc10ueG1sUEsBAi0AFAAGAAgAAAAhAFr0LFu/AAAAFQEAAAsA&#10;AAAAAAAAAAAAAAAAHwEAAF9yZWxzLy5yZWxzUEsBAi0AFAAGAAgAAAAhAMMzaKDEAAAA3AAAAA8A&#10;AAAAAAAAAAAAAAAABwIAAGRycy9kb3ducmV2LnhtbFBLBQYAAAAAAwADALcAAAD4AgAAAAA=&#10;" strokecolor="#5b9bd5 [3204]" strokeweight="1.5pt">
                        <v:stroke joinstyle="miter"/>
                      </v:line>
                      <v:line id="直線コネクタ 257" o:spid="_x0000_s1143" style="position:absolute;visibility:visible;mso-wrap-style:square" from="0,3339" to="4527,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71AxgAAANwAAAAPAAAAZHJzL2Rvd25yZXYueG1sRI9bawIx&#10;FITfC/0P4Qh9q4lSL2yNUoVCQUHq9fV0c8wubk7WTdTtv28KhT4OM/MNM5m1rhI3akLpWUOvq0AQ&#10;596UbDXstu/PYxAhIhusPJOGbwowmz4+TDAz/s6fdNtEKxKEQ4YaihjrTMqQF+QwdH1NnLyTbxzG&#10;JBsrTYP3BHeV7Cs1lA5LTgsF1rQoKD9vrk6D+jqvL0O1t8ftMrzY+eF0Wam11k+d9u0VRKQ2/of/&#10;2h9GQ38wgt8z6QjI6Q8AAAD//wMAUEsBAi0AFAAGAAgAAAAhANvh9svuAAAAhQEAABMAAAAAAAAA&#10;AAAAAAAAAAAAAFtDb250ZW50X1R5cGVzXS54bWxQSwECLQAUAAYACAAAACEAWvQsW78AAAAVAQAA&#10;CwAAAAAAAAAAAAAAAAAfAQAAX3JlbHMvLnJlbHNQSwECLQAUAAYACAAAACEA/OO9QMYAAADcAAAA&#10;DwAAAAAAAAAAAAAAAAAHAgAAZHJzL2Rvd25yZXYueG1sUEsFBgAAAAADAAMAtwAAAPoCAAAAAA==&#10;" strokecolor="red" strokeweight="1.5pt">
                        <v:stroke joinstyle="miter"/>
                      </v:line>
                    </v:group>
                  </w:pict>
                </mc:Fallback>
              </mc:AlternateContent>
            </w:r>
          </w:p>
        </w:tc>
        <w:tc>
          <w:tcPr>
            <w:tcW w:w="5103" w:type="dxa"/>
          </w:tcPr>
          <w:p w:rsidR="00705762" w:rsidRPr="004B215E" w:rsidRDefault="00705762" w:rsidP="00A51D50">
            <w:pPr>
              <w:spacing w:line="400" w:lineRule="exact"/>
              <w:rPr>
                <w:rFonts w:ascii="Meiryo UI" w:eastAsia="Meiryo UI" w:hAnsi="Meiryo UI"/>
                <w:b/>
                <w:sz w:val="24"/>
              </w:rPr>
            </w:pPr>
            <w:r>
              <w:rPr>
                <w:rFonts w:ascii="Meiryo UI" w:eastAsia="Meiryo UI" w:hAnsi="Meiryo UI" w:hint="eastAsia"/>
                <w:b/>
                <w:sz w:val="24"/>
              </w:rPr>
              <w:t>左の図と同じようにプログラムを作成しましょう。</w:t>
            </w:r>
          </w:p>
          <w:p w:rsidR="00705762" w:rsidRPr="004B215E" w:rsidRDefault="00705762" w:rsidP="00A51D50">
            <w:pPr>
              <w:pStyle w:val="a3"/>
              <w:spacing w:line="400" w:lineRule="exact"/>
              <w:ind w:leftChars="0" w:left="780"/>
              <w:rPr>
                <w:rFonts w:ascii="Meiryo UI" w:eastAsia="Meiryo UI" w:hAnsi="Meiryo UI"/>
                <w:szCs w:val="22"/>
              </w:rPr>
            </w:pPr>
            <w:r w:rsidRPr="004B215E">
              <w:rPr>
                <w:rFonts w:ascii="Meiryo UI" w:eastAsia="Meiryo UI" w:hAnsi="Meiryo UI"/>
                <w:noProof/>
                <w:szCs w:val="22"/>
              </w:rPr>
              <w:drawing>
                <wp:anchor distT="0" distB="0" distL="114300" distR="114300" simplePos="0" relativeHeight="251803648" behindDoc="0" locked="0" layoutInCell="1" allowOverlap="1" wp14:anchorId="4D8FB4F0" wp14:editId="1D1D27FE">
                  <wp:simplePos x="0" y="0"/>
                  <wp:positionH relativeFrom="column">
                    <wp:posOffset>146188</wp:posOffset>
                  </wp:positionH>
                  <wp:positionV relativeFrom="paragraph">
                    <wp:posOffset>43180</wp:posOffset>
                  </wp:positionV>
                  <wp:extent cx="1076436" cy="516835"/>
                  <wp:effectExtent l="0" t="0" r="0" b="0"/>
                  <wp:wrapNone/>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76436" cy="516835"/>
                          </a:xfrm>
                          <a:prstGeom prst="rect">
                            <a:avLst/>
                          </a:prstGeom>
                        </pic:spPr>
                      </pic:pic>
                    </a:graphicData>
                  </a:graphic>
                  <wp14:sizeRelH relativeFrom="margin">
                    <wp14:pctWidth>0</wp14:pctWidth>
                  </wp14:sizeRelH>
                  <wp14:sizeRelV relativeFrom="margin">
                    <wp14:pctHeight>0</wp14:pctHeight>
                  </wp14:sizeRelV>
                </wp:anchor>
              </w:drawing>
            </w:r>
          </w:p>
          <w:p w:rsidR="00705762" w:rsidRPr="004B215E" w:rsidRDefault="00705762" w:rsidP="00A51D50">
            <w:pPr>
              <w:spacing w:line="400" w:lineRule="exact"/>
              <w:rPr>
                <w:rFonts w:ascii="Meiryo UI" w:eastAsia="Meiryo UI" w:hAnsi="Meiryo UI"/>
                <w:sz w:val="24"/>
              </w:rPr>
            </w:pPr>
            <w:r w:rsidRPr="004B215E">
              <w:rPr>
                <w:rFonts w:ascii="Meiryo UI" w:eastAsia="Meiryo UI" w:hAnsi="Meiryo UI" w:hint="eastAsia"/>
                <w:sz w:val="24"/>
              </w:rPr>
              <w:t xml:space="preserve">・　　　　　</w:t>
            </w:r>
            <w:r>
              <w:rPr>
                <w:rFonts w:ascii="Meiryo UI" w:eastAsia="Meiryo UI" w:hAnsi="Meiryo UI" w:hint="eastAsia"/>
                <w:sz w:val="24"/>
              </w:rPr>
              <w:t xml:space="preserve">　　　</w:t>
            </w:r>
            <w:r w:rsidRPr="004B215E">
              <w:rPr>
                <w:rFonts w:ascii="Meiryo UI" w:eastAsia="Meiryo UI" w:hAnsi="Meiryo UI" w:hint="eastAsia"/>
                <w:sz w:val="24"/>
              </w:rPr>
              <w:t xml:space="preserve">　　　　は変更可</w:t>
            </w:r>
            <w:r>
              <w:rPr>
                <w:rFonts w:ascii="Meiryo UI" w:eastAsia="Meiryo UI" w:hAnsi="Meiryo UI" w:hint="eastAsia"/>
                <w:sz w:val="24"/>
              </w:rPr>
              <w:t>です。</w:t>
            </w:r>
          </w:p>
          <w:p w:rsidR="00705762" w:rsidRPr="004B215E" w:rsidRDefault="00705762" w:rsidP="00A51D50">
            <w:pPr>
              <w:spacing w:line="280" w:lineRule="exact"/>
              <w:rPr>
                <w:rFonts w:ascii="Meiryo UI" w:eastAsia="Meiryo UI" w:hAnsi="Meiryo UI"/>
                <w:sz w:val="24"/>
              </w:rPr>
            </w:pPr>
          </w:p>
          <w:p w:rsidR="00705762" w:rsidRPr="004B215E" w:rsidRDefault="007730C7" w:rsidP="00A51D50">
            <w:pPr>
              <w:spacing w:line="280" w:lineRule="exact"/>
              <w:rPr>
                <w:rFonts w:ascii="Meiryo UI" w:eastAsia="Meiryo UI" w:hAnsi="Meiryo UI"/>
                <w:sz w:val="24"/>
              </w:rPr>
            </w:pPr>
            <w:r>
              <w:rPr>
                <w:rFonts w:ascii="Meiryo UI" w:eastAsia="Meiryo UI" w:hAnsi="Meiryo UI" w:hint="eastAsia"/>
                <w:sz w:val="24"/>
              </w:rPr>
              <w:t>・温度が上がったら</w:t>
            </w:r>
          </w:p>
          <w:p w:rsidR="00705762" w:rsidRPr="004B215E" w:rsidRDefault="00705762" w:rsidP="00A51D50">
            <w:pPr>
              <w:spacing w:line="280" w:lineRule="exact"/>
              <w:rPr>
                <w:rFonts w:ascii="Meiryo UI" w:eastAsia="Meiryo UI" w:hAnsi="Meiryo UI"/>
                <w:color w:val="FF0000"/>
                <w:sz w:val="24"/>
              </w:rPr>
            </w:pPr>
            <w:r w:rsidRPr="004B215E">
              <w:rPr>
                <w:rFonts w:ascii="Meiryo UI" w:eastAsia="Meiryo UI" w:hAnsi="Meiryo UI" w:hint="eastAsia"/>
                <w:sz w:val="24"/>
              </w:rPr>
              <w:t xml:space="preserve">　</w:t>
            </w:r>
            <w:r w:rsidR="007730C7">
              <w:rPr>
                <w:rFonts w:ascii="Meiryo UI" w:eastAsia="Meiryo UI" w:hAnsi="Meiryo UI" w:hint="eastAsia"/>
                <w:color w:val="FF0000"/>
                <w:sz w:val="24"/>
              </w:rPr>
              <w:t>⇒プログラム開始時の温度</w:t>
            </w:r>
            <w:r w:rsidRPr="004B215E">
              <w:rPr>
                <w:rFonts w:ascii="Meiryo UI" w:eastAsia="Meiryo UI" w:hAnsi="Meiryo UI" w:hint="eastAsia"/>
                <w:color w:val="FF0000"/>
                <w:sz w:val="24"/>
              </w:rPr>
              <w:t>センサーの値を基準として判断</w:t>
            </w:r>
            <w:r>
              <w:rPr>
                <w:rFonts w:ascii="Meiryo UI" w:eastAsia="Meiryo UI" w:hAnsi="Meiryo UI" w:hint="eastAsia"/>
                <w:color w:val="FF0000"/>
                <w:sz w:val="24"/>
              </w:rPr>
              <w:t>します。</w:t>
            </w:r>
          </w:p>
          <w:p w:rsidR="00705762" w:rsidRPr="004B215E" w:rsidRDefault="00705762" w:rsidP="00A51D50">
            <w:pPr>
              <w:spacing w:line="280" w:lineRule="exact"/>
              <w:rPr>
                <w:rFonts w:ascii="Meiryo UI" w:eastAsia="Meiryo UI" w:hAnsi="Meiryo UI"/>
                <w:sz w:val="24"/>
              </w:rPr>
            </w:pPr>
            <w:r w:rsidRPr="004B215E">
              <w:rPr>
                <w:rFonts w:ascii="Meiryo UI" w:eastAsia="Meiryo UI" w:hAnsi="Meiryo UI" w:hint="eastAsia"/>
                <w:sz w:val="24"/>
              </w:rPr>
              <w:t>・スイッチを入れる</w:t>
            </w:r>
          </w:p>
          <w:p w:rsidR="00705762" w:rsidRPr="004B215E" w:rsidRDefault="00705762" w:rsidP="00A51D50">
            <w:pPr>
              <w:spacing w:line="280" w:lineRule="exact"/>
              <w:rPr>
                <w:rFonts w:ascii="Meiryo UI" w:eastAsia="Meiryo UI" w:hAnsi="Meiryo UI"/>
                <w:sz w:val="24"/>
              </w:rPr>
            </w:pPr>
            <w:r w:rsidRPr="004B215E">
              <w:rPr>
                <w:rFonts w:ascii="Meiryo UI" w:eastAsia="Meiryo UI" w:hAnsi="Meiryo UI" w:hint="eastAsia"/>
                <w:sz w:val="24"/>
              </w:rPr>
              <w:t xml:space="preserve">　</w:t>
            </w:r>
            <w:r w:rsidR="003F7106">
              <w:rPr>
                <w:rFonts w:ascii="Meiryo UI" w:eastAsia="Meiryo UI" w:hAnsi="Meiryo UI" w:hint="eastAsia"/>
                <w:color w:val="FF0000"/>
                <w:sz w:val="24"/>
              </w:rPr>
              <w:t>⇒暖かく</w:t>
            </w:r>
            <w:r w:rsidR="007730C7">
              <w:rPr>
                <w:rFonts w:ascii="Meiryo UI" w:eastAsia="Meiryo UI" w:hAnsi="Meiryo UI" w:hint="eastAsia"/>
                <w:color w:val="FF0000"/>
                <w:sz w:val="24"/>
              </w:rPr>
              <w:t>なると電子スイッチが入となり風車は回り</w:t>
            </w:r>
            <w:r>
              <w:rPr>
                <w:rFonts w:ascii="Meiryo UI" w:eastAsia="Meiryo UI" w:hAnsi="Meiryo UI" w:hint="eastAsia"/>
                <w:color w:val="FF0000"/>
                <w:sz w:val="24"/>
              </w:rPr>
              <w:t>ます。</w:t>
            </w:r>
          </w:p>
          <w:p w:rsidR="00705762" w:rsidRPr="004B215E" w:rsidRDefault="00705762" w:rsidP="00A51D50">
            <w:pPr>
              <w:spacing w:line="280" w:lineRule="exact"/>
              <w:rPr>
                <w:rFonts w:ascii="Meiryo UI" w:eastAsia="Meiryo UI" w:hAnsi="Meiryo UI"/>
                <w:sz w:val="24"/>
              </w:rPr>
            </w:pPr>
            <w:r w:rsidRPr="004B215E">
              <w:rPr>
                <w:rFonts w:ascii="Meiryo UI" w:eastAsia="Meiryo UI" w:hAnsi="Meiryo UI" w:hint="eastAsia"/>
                <w:sz w:val="24"/>
              </w:rPr>
              <w:t>・スイッチを切る</w:t>
            </w:r>
          </w:p>
          <w:p w:rsidR="00705762" w:rsidRPr="004B215E" w:rsidRDefault="00705762" w:rsidP="00A51D50">
            <w:pPr>
              <w:spacing w:line="280" w:lineRule="exact"/>
              <w:rPr>
                <w:rFonts w:ascii="Meiryo UI" w:eastAsia="Meiryo UI" w:hAnsi="Meiryo UI"/>
                <w:sz w:val="24"/>
              </w:rPr>
            </w:pPr>
            <w:r w:rsidRPr="004B215E">
              <w:rPr>
                <w:rFonts w:ascii="Meiryo UI" w:eastAsia="Meiryo UI" w:hAnsi="Meiryo UI" w:hint="eastAsia"/>
                <w:sz w:val="24"/>
              </w:rPr>
              <w:t xml:space="preserve">　</w:t>
            </w:r>
            <w:r w:rsidRPr="004B215E">
              <w:rPr>
                <w:rFonts w:ascii="Meiryo UI" w:eastAsia="Meiryo UI" w:hAnsi="Meiryo UI" w:hint="eastAsia"/>
                <w:color w:val="FF0000"/>
                <w:sz w:val="24"/>
              </w:rPr>
              <w:t>⇒</w:t>
            </w:r>
            <w:r w:rsidR="007730C7">
              <w:rPr>
                <w:rFonts w:ascii="Meiryo UI" w:eastAsia="Meiryo UI" w:hAnsi="Meiryo UI" w:hint="eastAsia"/>
                <w:color w:val="FF0000"/>
                <w:sz w:val="24"/>
              </w:rPr>
              <w:t>それ以外の場合は電子スイッチが切となり風車は止まります</w:t>
            </w:r>
            <w:r w:rsidRPr="004B215E">
              <w:rPr>
                <w:rFonts w:ascii="Meiryo UI" w:eastAsia="Meiryo UI" w:hAnsi="Meiryo UI" w:hint="eastAsia"/>
                <w:color w:val="FF0000"/>
                <w:sz w:val="24"/>
              </w:rPr>
              <w:t>。</w:t>
            </w:r>
          </w:p>
          <w:p w:rsidR="00705762" w:rsidRPr="004B215E" w:rsidRDefault="00705762" w:rsidP="00A51D50">
            <w:pPr>
              <w:spacing w:line="280" w:lineRule="exact"/>
              <w:rPr>
                <w:rFonts w:ascii="Meiryo UI" w:eastAsia="Meiryo UI" w:hAnsi="Meiryo UI"/>
                <w:sz w:val="24"/>
              </w:rPr>
            </w:pPr>
          </w:p>
        </w:tc>
      </w:tr>
      <w:tr w:rsidR="00705762" w:rsidRPr="00A83F90" w:rsidTr="00705762">
        <w:trPr>
          <w:trHeight w:val="4930"/>
          <w:jc w:val="center"/>
        </w:trPr>
        <w:tc>
          <w:tcPr>
            <w:tcW w:w="4815" w:type="dxa"/>
          </w:tcPr>
          <w:p w:rsidR="00705762" w:rsidRPr="00A57A0D" w:rsidRDefault="009B7ACA" w:rsidP="00A51D50">
            <w:pPr>
              <w:spacing w:line="360" w:lineRule="exact"/>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814912" behindDoc="0" locked="0" layoutInCell="1" allowOverlap="1" wp14:anchorId="04133976" wp14:editId="70901F34">
                      <wp:simplePos x="0" y="0"/>
                      <wp:positionH relativeFrom="column">
                        <wp:posOffset>805180</wp:posOffset>
                      </wp:positionH>
                      <wp:positionV relativeFrom="paragraph">
                        <wp:posOffset>234950</wp:posOffset>
                      </wp:positionV>
                      <wp:extent cx="698500" cy="311785"/>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698500" cy="311785"/>
                              </a:xfrm>
                              <a:prstGeom prst="rect">
                                <a:avLst/>
                              </a:prstGeom>
                              <a:noFill/>
                              <a:ln w="6350">
                                <a:noFill/>
                              </a:ln>
                            </wps:spPr>
                            <wps:txbx>
                              <w:txbxContent>
                                <w:p w:rsidR="00705762" w:rsidRPr="00AE44F5" w:rsidRDefault="009B7ACA" w:rsidP="00705762">
                                  <w:pPr>
                                    <w:rPr>
                                      <w:sz w:val="18"/>
                                    </w:rPr>
                                  </w:pPr>
                                  <w:r>
                                    <w:rPr>
                                      <w:rFonts w:hint="eastAsia"/>
                                      <w:sz w:val="18"/>
                                    </w:rPr>
                                    <w:t>プロペラ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33976" id="テキスト ボックス 259" o:spid="_x0000_s1144" type="#_x0000_t202" style="position:absolute;left:0;text-align:left;margin-left:63.4pt;margin-top:18.5pt;width:55pt;height:24.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57/UgIAAG0EAAAOAAAAZHJzL2Uyb0RvYy54bWysVEtu2zAQ3RfoHQjua8m/xDYsB24CFwWM&#10;JIBTZE1TlCVA4rAkbcld2kDRQ/QKRdc9jy7SIWU5RtpV0Q01wxnO570ZTW+qIic7oU0GMqLdTkiJ&#10;kBziTG4i+ulp8W5EibFMxiwHKSK6F4bezN6+mZZqInqQQh4LTTCINJNSRTS1Vk2CwPBUFMx0QAmJ&#10;xgR0wSyqehPEmpUYvciDXhheBSXoWGngwhi8vWuMdObjJ4ng9iFJjLAkjyjWZv2p/bl2ZzCbsslG&#10;M5Vm/FQG+4cqCpZJTHoOdccsI1ud/RGqyLgGA4ntcCgCSJKMC98DdtMNX3WzSpkSvhcEx6gzTOb/&#10;heX3u0dNsjiiveGYEskKJKk+fq0PP+rDr/r4jdTH7/XxWB9+ok6cE0JWKjPBlyuFb231Hiqkvr03&#10;eOmQqBJduC/2SNCO4O/PgIvKEo6XV+PRMEQLR1O/270eDV2U4OWx0sZ+EFAQJ0RUI58eZrZbGtu4&#10;ti4ul4RFluee01ySEhP0h6F/cLZg8FxiDtdCU6qTbLWuPAr9QdvHGuI9tqehmRmj+CLDIpbM2Eem&#10;cUiwbhx8+4BHkgMmg5NESQr6y9/unT9yh1ZKShy6iJrPW6YFJflHiayOu4OBm1KvDIbXPVT0pWV9&#10;aZHb4hZwrru4Yop70fnbvBUTDcUz7sfcZUUTkxxzR9S24q1tVgH3i4v53DvhXCpml3KluAvtYHUQ&#10;P1XPTKsTDxYJvId2PNnkFR2Nb0PIfGshyTxXDugG1RP+ONOe7dP+uaW51L3Xy19i9hsAAP//AwBQ&#10;SwMEFAAGAAgAAAAhAMjhkubfAAAACQEAAA8AAABkcnMvZG93bnJldi54bWxMj09PwkAQxe8mfofN&#10;kHiTLSXWpnZLSBNiYvQAcvE2bYe2Yf/U7gLVT+9wkuN78/Lm9/LVZLQ40+h7ZxUs5hEIsrVretsq&#10;2H9uHlMQPqBtUDtLCn7Iw6q4v8sxa9zFbum8C63gEuszVNCFMGRS+rojg37uBrJ8O7jRYGA5trIZ&#10;8cLlRss4ihJpsLf8ocOByo7q4+5kFLyVmw/cVrFJf3X5+n5YD9/7ryelHmbT+gVEoCn8h+GKz+hQ&#10;MFPlTrbxQrOOE0YPCpbPvIkD8fJqVArSZAGyyOXtguIPAAD//wMAUEsBAi0AFAAGAAgAAAAhALaD&#10;OJL+AAAA4QEAABMAAAAAAAAAAAAAAAAAAAAAAFtDb250ZW50X1R5cGVzXS54bWxQSwECLQAUAAYA&#10;CAAAACEAOP0h/9YAAACUAQAACwAAAAAAAAAAAAAAAAAvAQAAX3JlbHMvLnJlbHNQSwECLQAUAAYA&#10;CAAAACEAeOee/1ICAABtBAAADgAAAAAAAAAAAAAAAAAuAgAAZHJzL2Uyb0RvYy54bWxQSwECLQAU&#10;AAYACAAAACEAyOGS5t8AAAAJAQAADwAAAAAAAAAAAAAAAACsBAAAZHJzL2Rvd25yZXYueG1sUEsF&#10;BgAAAAAEAAQA8wAAALgFAAAAAA==&#10;" filled="f" stroked="f" strokeweight=".5pt">
                      <v:textbox>
                        <w:txbxContent>
                          <w:p w:rsidR="00705762" w:rsidRPr="00AE44F5" w:rsidRDefault="009B7ACA" w:rsidP="00705762">
                            <w:pPr>
                              <w:rPr>
                                <w:sz w:val="18"/>
                              </w:rPr>
                            </w:pPr>
                            <w:r>
                              <w:rPr>
                                <w:rFonts w:hint="eastAsia"/>
                                <w:sz w:val="18"/>
                              </w:rPr>
                              <w:t>プロペラ</w:t>
                            </w:r>
                          </w:p>
                        </w:txbxContent>
                      </v:textbox>
                    </v:shape>
                  </w:pict>
                </mc:Fallback>
              </mc:AlternateContent>
            </w:r>
            <w:r w:rsidR="00FF30EC">
              <w:rPr>
                <w:noProof/>
              </w:rPr>
              <mc:AlternateContent>
                <mc:Choice Requires="wpg">
                  <w:drawing>
                    <wp:anchor distT="0" distB="0" distL="114300" distR="114300" simplePos="0" relativeHeight="251825152" behindDoc="0" locked="0" layoutInCell="1" allowOverlap="1" wp14:anchorId="5FE220D5" wp14:editId="01127C13">
                      <wp:simplePos x="0" y="0"/>
                      <wp:positionH relativeFrom="column">
                        <wp:posOffset>572440</wp:posOffset>
                      </wp:positionH>
                      <wp:positionV relativeFrom="paragraph">
                        <wp:posOffset>342969</wp:posOffset>
                      </wp:positionV>
                      <wp:extent cx="333954" cy="302246"/>
                      <wp:effectExtent l="0" t="0" r="9525" b="22225"/>
                      <wp:wrapNone/>
                      <wp:docPr id="304" name="グループ化 304"/>
                      <wp:cNvGraphicFramePr/>
                      <a:graphic xmlns:a="http://schemas.openxmlformats.org/drawingml/2006/main">
                        <a:graphicData uri="http://schemas.microsoft.com/office/word/2010/wordprocessingGroup">
                          <wpg:wgp>
                            <wpg:cNvGrpSpPr/>
                            <wpg:grpSpPr>
                              <a:xfrm>
                                <a:off x="0" y="0"/>
                                <a:ext cx="333954" cy="302246"/>
                                <a:chOff x="0" y="0"/>
                                <a:chExt cx="1041400" cy="1065088"/>
                              </a:xfrm>
                            </wpg:grpSpPr>
                            <wps:wsp>
                              <wps:cNvPr id="305" name="楕円 305"/>
                              <wps:cNvSpPr/>
                              <wps:spPr>
                                <a:xfrm>
                                  <a:off x="23854" y="119269"/>
                                  <a:ext cx="954157" cy="94581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楕円 306"/>
                              <wps:cNvSpPr/>
                              <wps:spPr>
                                <a:xfrm>
                                  <a:off x="206734" y="333955"/>
                                  <a:ext cx="603885" cy="5321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7" name="図 307"/>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A72CDA" id="グループ化 304" o:spid="_x0000_s1026" style="position:absolute;left:0;text-align:left;margin-left:45.05pt;margin-top:27pt;width:26.3pt;height:23.8pt;z-index:251825152;mso-width-relative:margin;mso-height-relative:margin" coordsize="10414,10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CkSIkwQAAF4NAAAOAAAAZHJzL2Uyb0RvYy54bWzsV0tv3DYQvhfofxB0&#10;X6+k1b4Ey8F2/UAAIzHiFDlzudSKiESyJNdrp+ilBnLqNe2h5556KdBr/43h/o7OkJLW8W7aIAV6&#10;KBIgMh8zw+FHzsdvD59c11VwxbThUuRhfBCFARNULrlY5eHXL097kzAwloglqaRgeXjDTPjk6Msv&#10;DjcqY4ksZbVkOoAgwmQblYeltSrr9w0tWU3MgVRMwGQhdU0sdPWqv9RkA9Hrqp9E0ai/kXqptKTM&#10;GBg99pPhkYtfFIza50VhmA2qPITcrPtq913gt390SLKVJqrktEmDfEIWNeECFu1CHRNLgrXmO6Fq&#10;TrU0srAHVNZ9WRScMrcH2E0cPdrNmZZr5fayyjYr1cEE0D7C6ZPD0mdXFzrgyzwcRGkYCFLDId19&#10;/9vd7a93t3/c3f50/8OPAU4BUBu1ysD+TKtLdaGbgZXv4d6vC13jX9hVcO0gvukgZtc2oDA4GAym&#10;Q1iIwtQgSpJ05I+AlnBOO160PGn84iiN0whOEB3jaDSMJhP07LfL9jG7LpmNgutktoiZf4fYZUkU&#10;cwdhEIEOsWGL2J+/vLt/+xaAGnqgnFmHkskMALYHomQwQTBwS/E0GU09Fi1WAFQ8HPstT9PhJHbz&#10;3Y5JprSxZ0zWATbykFUVVwbzJBm5OjfW49Na4bCQp7yqcBwR8lm5lr2pGBpU4gUr4D7AUSUukKtE&#10;Nq90cEWghgilTNjYT5VkyfzwMIJ/zXl0Hu50XECMXMDCXewmAFb5bmyfdmOPrswVcucc/V1i3rnz&#10;cCtLYTvnmgup9wWoYFfNyt6+BclDgygt5PIGzl5LTyNG0VMOyJ8TYy+IBt6A+wlcaJ/Dp6jkJg9l&#10;0wqDUuo3+8bRHi4nzIbBBngoD803a6JZGFRPBVzbaZymSFyukw7HCXT0w5nFwxmxrucSjikG1lXU&#10;NdHeVm2z0LJ+BZQ5w1VhiggKa+chtbrtzK3nRyBdymYzZwZkpYg9F5eKYnBEFa/Vy+tXRKvm+lm4&#10;t89kWyo7V9DboqeQs7WVBXf3c4trgzeULVLNf1K/o536dXSEq0OZf0T9RqPxwBewIzZX/XBfG9Ia&#10;RYPJBDgCOWs4SOJBWyItU7al+bmAt8zyuYD/DwWsOM3gfyNZoLXzAP+ztAMvu0Ym9PKw/qgYNdGv&#10;16rnCYsveMXtjVOKQFqYlLi64BQfY+w8fMvhofXq5/7n3+EhH+Nj0Np4D+A8Ts8lfW0CIeclESs2&#10;MwokJlIiXtv3zV33veUW8D7j+4skiO1mY0C3j+TcHmy8VDyWdF3DA+y1r2YVsSC8TQnvPtB8xuoF&#10;W+ahfrqEB4CC7rag5pTmwjrKBl4CVYCrI0M5efptMplF0TT5qjcfRvNeGo1PerNpOu6No5NxGqWT&#10;eB7Pv0PvOM3WhsH2SXWseJM6jO4kv1eLNqrdq1ynlr1waBkREnJyoU0RVA4ihLkaq5mlJTa9JqCN&#10;sOkmHNJbcPEYPiC44MUDLm5kP4KAmvSRtvRC09PQB4haw6E7RPfKLJeOT8A1IR/3tjkR73bZ/ODA&#10;XwkP+85q+7Po6C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xwqL4AAAAAkB&#10;AAAPAAAAZHJzL2Rvd25yZXYueG1sTI/BTsMwEETvSPyDtUjcqO3SFghxqqoCTlUlWiTEbZtsk6jx&#10;OordJP173BPcdjSj2TfpcrSN6KnztWMDeqJAEOeuqLk08LV/f3gG4QNygY1jMnAhD8vs9ibFpHAD&#10;f1K/C6WIJewTNFCF0CZS+rwii37iWuLoHV1nMUTZlbLocIjltpFTpRbSYs3xQ4UtrSvKT7uzNfAx&#10;4LB61G/95nRcX3728+33RpMx93fj6hVEoDH8heGKH9Ehi0wHd+bCi8bAi9IxaWA+i5Ou/mz6BOIQ&#10;D6UXILNU/l+Q/QIAAP//AwBQSwMECgAAAAAAAAAhAI/G7JPqCAAA6ggAABQAAABkcnMvbWVkaWEv&#10;aW1hZ2UxLnBuZ4lQTkcNChoKAAAADUlIRFIAAABQAAAARwgDAAAB0BsAKgAAAAFzUkdCAK7OHOkA&#10;AAAEZ0FNQQAAsY8L/GEFAAACvlBMVEUAAABJSUlKSkpHR0dKSkpJSUlISEhHR0dKSkpISEhKSkpI&#10;SEhGRkZKSkpKSkpFRUVJSUlVVVVERERGRkZJSUlJSUlISEhKSkpDQ0NISEg4ODguLi5HR0dISEhK&#10;SkpHR0c/Pz9ERERJSUlGRkZKSkpISEhLS0tKSkpDQ0NLS0tCQkJISEhJSUlKSkpKSkpJSUlCQkJL&#10;S0tISEhJSUk2NjZJSUk/Pz9JSUkAAABKSkpJSUlISEg8PDxMTExISEhLS0tISEhLS0tBQUFKSkpL&#10;S0tISEg/Pz9JSUlJSUlISEhLS0tHR0dKSkpJSUlGRkYkJCQ9PT1LS0tJSUlJSUlKSkpKSkpISEhJ&#10;SUlISEhJSUlLS0tJSUlGRkZMTExFRUVKSkpISEhKSkpJSUlISEhHR0dJSUlHR0dJSUlISEhKSkpI&#10;SEhGRkZISEhJSUkzMzNKSkpKSkpHR0dKSkpJSUlJSUlJSUlERERHR0dKSkoAAABJSUlKSkpGRkZJ&#10;SUlJSUlISEhISEhKSkpFRUVERERJSUlLS0tLS0tKSkpERERISEhKSkpISEhKSkpKSkpISEhFRUVJ&#10;SUlHR0cAAABKSkpEREQzMzNHR0dKSkpLS0tISEhJSUlKSkpDQ0NLS0sqKipJSUlJSUlFRUVJSUlL&#10;S0tHR0c/Pz9ERERJSUlDQ0NJSUlISEhISEhKSko6OjpDQ0NISEg/Pz9FRUVKSkpKSkpKSkpHR0dC&#10;QkJGRkZLS0tJSUk/Pz9ISEhJSUlKSkpHR0c8PDxHR0dLS0tKSkpHR0dGRkY/Pz9HR0dKSkpISEhK&#10;SkofHx9ISEhJSUlJSUlKSkpISEgqKipKSko9PT1GRkZISEhGRkYAAABJSUlKSkpISEhKSkpJSUlK&#10;SkpJSUlISEhJSUlISEhFRUVKSkoZGRlJSUlJSUlHR0dJSUlVVVVHR0dxKohbAAAA6nRSTlMAkqXI&#10;5mxGID7IwHQoWZow9gMlHdA76+MtlwkL4HH+SwQahBJW4P7YIqo9OJ9x880Xxeh5DqcU6AL7gVsR&#10;Cge63fsn1WaJHPCct9U98HZFBxmc5VD4Y1i/2mv47To1Qqz17XNNJ7Ro9c/Hey/9jgUfocTivP1o&#10;P128BJb9JNdCHPLqLEfyqerENHhd557fkyFlGQG5KQpH+ovvgFIx+gyu7xZaEU8IHsk5NA7kmw0m&#10;kBALdbb3RBtM9+wYMZhqORV6/9lnQSCos/z0CFQm/I3WBs4dNi53A5WoXOnxgp133vlG8Qr5ZFnm&#10;Bppp+YEKAAAACXBIWXMAACHVAAAh1QEEnLSdAAAEv0lEQVRIS9WX+X8dUxjGX63QWkspiisVja1p&#10;ijYSS7hFbSHUHltjqyWN4tKmlpbWGrRuGtdW2hJFJVLSEkG9pdogklqC2CuK/8J5z3lm7szcM9Pc&#10;m4+Pj+8Pc973eZ/z3rlzz8ycSwGYCxE9zdyP8A5mRGJAQNROSZ2dwnwBJ1jF96qDUtIHopq03zDU&#10;6AIsgickbkVAlOKf+Rg1qvIJY9SBJRKnHKczDxMTL5SjZrSp+pAZQTVu0eBE7IH5IkQOU2Ir1Jmk&#10;O5vAzHXCRQheFdHTe/RinQ+UNua1CF3cXh60NkjxGSQOD1mMRJ/ZRNrXJjKdxxRjjiFXFBP/3q1X&#10;C3OxyvOrdEg8Qi0mTRN1IpKO/U6IkZdLl0NN7IqiEf0moVq/WnJPp9SJ15foIZo1V5QjiqDBfALz&#10;cRDsLIdLgGTlang00Kx0wSNsgWZlL5gUKUghwKWAEMou8N2APIqPMG6NZtPyJJ0km2r1aIP5PX1c&#10;db2ZITxiSprkZY9pbagsN8WsSj04jBPPfkhAhZ5IZim61NPliFw2GiPRLxAMdD4CF9iENyEJ/t+N&#10;+Rt4wDmQ+UvJJryDbIYuBmnpyEf0r1P+8eeIInlKn+06ZOGY34W5GnkIdbApdodkpxAuRR8kK1/A&#10;JDgvNCvwaBqgWYFHE/WwmACPBpqVtfAI8kwMByZhDCQ7MAlQQngfLuZLoYSRgo8/gBBG0vmpkUdQ&#10;pn0JZFE8W4pgq5whLQfwEK/Wn829Oqnt0YMN9STpkMdEN03c1kypbkbJz0j9jW/hTs/VX2BKHvJS&#10;7ar+Fr3LPLMRLk0SBsXxj5snBn2rhxo6Uo8OxnTTOqSKBLWon+d+2Yp5OVrZ1Of4mK8nP4zMoZTW&#10;IHK5RxvpFaTgQN/y19QZIz2P3FCfaYRPrRAImiUZxiLYBM/jeWzQ6H+1ueuTd6XViAAcDuMht6n4&#10;JcTCNFP28LrW/zTJtTphHj/R5H5e3HMKIqGk4+a/EP4f6fn+RH3hE8VnepZlrsxSO3UPS++Cnhv5&#10;w9HHw2zUcmGc502S5jtUs+bTzegQ4FfUs6V3HhoEGQVDtmzA/AyehCFLXkvfeH4ehCFbRga2ZA5V&#10;0bvtcBpDzjAP9eyxX8ODUc2BJN5GPhKHoJoLvbeii4dJqOXIjmjjssS8PAfBT85ewXAh5MGwfo8Y&#10;/7BNR0Ft+bKz50AbPIe/8EDnvPrTovekA2bhNHxhxUrr6yQ75kij+I/X3DdJHmaxk43a+kfDylS8&#10;qyteccT+y4w0QAruVG1ON7H861naRH/7/8QIXec2GUs0pSVvU7P8WRqrd2Wt8ve+Lz+wp3EoHLKb&#10;nmSjp+XGTSOMbTIdps8nNbVPj20vU56MVm4L7B2TcxfNPjXwdRK3Ex3lvgniBxHpSxlCzXZoRUWd&#10;/hXsITZT3R51Xx+weid5h34Y6jNcJ92e60cWxiXictiyEaqdxUQrEIYzGb3A9u3QbQynKxGFczca&#10;pancAaVMpmfuEYNsrkQbHzNQDdJGnk2xlam1aBHkWOvFfJR6RiG0kjgL023sXQVXmk2iF4W84FS7&#10;q/TEcAouhtNQ5qzDVUMyb08ue6MR5Uie2KfC2Lt39t8otcM2uMuh4pOvnH3+fw3RPyifDbj4WHjX&#10;AAAAAElFTkSuQmCCUEsBAi0AFAAGAAgAAAAhALGCZ7YKAQAAEwIAABMAAAAAAAAAAAAAAAAAAAAA&#10;AFtDb250ZW50X1R5cGVzXS54bWxQSwECLQAUAAYACAAAACEAOP0h/9YAAACUAQAACwAAAAAAAAAA&#10;AAAAAAA7AQAAX3JlbHMvLnJlbHNQSwECLQAUAAYACAAAACEAigpEiJMEAABeDQAADgAAAAAAAAAA&#10;AAAAAAA6AgAAZHJzL2Uyb0RvYy54bWxQSwECLQAUAAYACAAAACEAqiYOvrwAAAAhAQAAGQAAAAAA&#10;AAAAAAAAAAD5BgAAZHJzL19yZWxzL2Uyb0RvYy54bWwucmVsc1BLAQItABQABgAIAAAAIQC/xwqL&#10;4AAAAAkBAAAPAAAAAAAAAAAAAAAAAOwHAABkcnMvZG93bnJldi54bWxQSwECLQAKAAAAAAAAACEA&#10;j8bsk+oIAADqCAAAFAAAAAAAAAAAAAAAAAD5CAAAZHJzL21lZGlhL2ltYWdlMS5wbmdQSwUGAAAA&#10;AAYABgB8AQAAFRIAAAAA&#10;">
                      <v:oval id="楕円 305" o:spid="_x0000_s1027" style="position:absolute;left:238;top:1192;width:9542;height:9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9xQAAANwAAAAPAAAAZHJzL2Rvd25yZXYueG1sRI/NasMw&#10;EITvgb6D2EJvidyWhNaxHEqh0ENyyM+hx620sd1IK2OpjpOnjwKBHIeZ+YYpFoOzoqcuNJ4VPE8y&#10;EMTam4YrBbvt1/gNRIjIBq1nUnCiAIvyYVRgbvyR19RvYiUShEOOCuoY21zKoGtyGCa+JU7e3ncO&#10;Y5JdJU2HxwR3Vr5k2Uw6bDgt1NjSZ036sPl3CrTZVX/Lw7mPv9r+bI1999yslHp6HD7mICIN8R6+&#10;tb+NgtdsCtcz6QjI8gIAAP//AwBQSwECLQAUAAYACAAAACEA2+H2y+4AAACFAQAAEwAAAAAAAAAA&#10;AAAAAAAAAAAAW0NvbnRlbnRfVHlwZXNdLnhtbFBLAQItABQABgAIAAAAIQBa9CxbvwAAABUBAAAL&#10;AAAAAAAAAAAAAAAAAB8BAABfcmVscy8ucmVsc1BLAQItABQABgAIAAAAIQDvDQ+9xQAAANwAAAAP&#10;AAAAAAAAAAAAAAAAAAcCAABkcnMvZG93bnJldi54bWxQSwUGAAAAAAMAAwC3AAAA+QIAAAAA&#10;" filled="f" strokecolor="#1f4d78 [1604]" strokeweight="1pt">
                        <v:stroke joinstyle="miter"/>
                      </v:oval>
                      <v:oval id="楕円 306" o:spid="_x0000_s1028" style="position:absolute;left:2067;top:3339;width:6039;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5HKxAAAANwAAAAPAAAAZHJzL2Rvd25yZXYueG1sRI9BawIx&#10;FITvhf6H8ArearYVpG7NihQKHvRQ9eDxmbzurpu8LJu4rv76RhB6HGbmG2a+GJwVPXWh9qzgbZyB&#10;INbe1Fwq2O++Xz9AhIhs0HomBVcKsCien+aYG3/hH+q3sRQJwiFHBVWMbS5l0BU5DGPfEifv13cO&#10;Y5JdKU2HlwR3Vr5n2VQ6rDktVNjSV0W62Z6dAm325Wnd3Pp41PawM3bmud4oNXoZlp8gIg3xP/xo&#10;r4yCSTaF+5l0BGTxBwAA//8DAFBLAQItABQABgAIAAAAIQDb4fbL7gAAAIUBAAATAAAAAAAAAAAA&#10;AAAAAAAAAABbQ29udGVudF9UeXBlc10ueG1sUEsBAi0AFAAGAAgAAAAhAFr0LFu/AAAAFQEAAAsA&#10;AAAAAAAAAAAAAAAAHwEAAF9yZWxzLy5yZWxzUEsBAi0AFAAGAAgAAAAhAB/fkcrEAAAA3AAAAA8A&#10;AAAAAAAAAAAAAAAABwIAAGRycy9kb3ducmV2LnhtbFBLBQYAAAAAAwADALcAAAD4AgAAAAA=&#10;" filled="f" strokecolor="#1f4d78 [1604]" strokeweight="1pt">
                        <v:stroke joinstyle="miter"/>
                      </v:oval>
                      <v:shape id="図 307" o:spid="_x0000_s1029" type="#_x0000_t75" style="position:absolute;width:10414;height:10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pi7xgAAANwAAAAPAAAAZHJzL2Rvd25yZXYueG1sRI9Pa8JA&#10;FMTvgt9heYI33fQPVmNWKa2Gol4aPXh8yb4modm3Ibtq+u27hYLHYWZ+wyTr3jTiSp2rLSt4mEYg&#10;iAuray4VnI7byRyE88gaG8uk4IccrFfDQYKxtjf+pGvmSxEg7GJUUHnfxlK6oiKDbmpb4uB92c6g&#10;D7Irpe7wFuCmkY9RNJMGaw4LFbb0VlHxnV2Mgv3zIU9ni/x9v/Ho0iw9H3bWKjUe9a9LEJ56fw//&#10;tz+0gqfoBf7OhCMgV78AAAD//wMAUEsBAi0AFAAGAAgAAAAhANvh9svuAAAAhQEAABMAAAAAAAAA&#10;AAAAAAAAAAAAAFtDb250ZW50X1R5cGVzXS54bWxQSwECLQAUAAYACAAAACEAWvQsW78AAAAVAQAA&#10;CwAAAAAAAAAAAAAAAAAfAQAAX3JlbHMvLnJlbHNQSwECLQAUAAYACAAAACEA7SqYu8YAAADcAAAA&#10;DwAAAAAAAAAAAAAAAAAHAgAAZHJzL2Rvd25yZXYueG1sUEsFBgAAAAADAAMAtwAAAPoCAAAAAA==&#10;">
                        <v:imagedata r:id="rId28" o:title=""/>
                        <v:path arrowok="t"/>
                      </v:shape>
                    </v:group>
                  </w:pict>
                </mc:Fallback>
              </mc:AlternateContent>
            </w:r>
            <w:r w:rsidR="00762EB4">
              <w:rPr>
                <w:rFonts w:ascii="Meiryo UI" w:eastAsia="Meiryo UI" w:hAnsi="Meiryo UI" w:hint="eastAsia"/>
                <w:noProof/>
                <w:sz w:val="24"/>
              </w:rPr>
              <mc:AlternateContent>
                <mc:Choice Requires="wps">
                  <w:drawing>
                    <wp:anchor distT="0" distB="0" distL="114300" distR="114300" simplePos="0" relativeHeight="251816960" behindDoc="0" locked="0" layoutInCell="1" allowOverlap="1" wp14:anchorId="52398D0A" wp14:editId="04E4A74E">
                      <wp:simplePos x="0" y="0"/>
                      <wp:positionH relativeFrom="column">
                        <wp:posOffset>1343660</wp:posOffset>
                      </wp:positionH>
                      <wp:positionV relativeFrom="paragraph">
                        <wp:posOffset>1925624</wp:posOffset>
                      </wp:positionV>
                      <wp:extent cx="1446023" cy="413247"/>
                      <wp:effectExtent l="342900" t="0" r="20955" b="25400"/>
                      <wp:wrapNone/>
                      <wp:docPr id="264" name="角丸四角形吹き出し 264"/>
                      <wp:cNvGraphicFramePr/>
                      <a:graphic xmlns:a="http://schemas.openxmlformats.org/drawingml/2006/main">
                        <a:graphicData uri="http://schemas.microsoft.com/office/word/2010/wordprocessingShape">
                          <wps:wsp>
                            <wps:cNvSpPr/>
                            <wps:spPr>
                              <a:xfrm>
                                <a:off x="0" y="0"/>
                                <a:ext cx="1446023" cy="413247"/>
                              </a:xfrm>
                              <a:prstGeom prst="wedgeRoundRectCallout">
                                <a:avLst>
                                  <a:gd name="adj1" fmla="val -70702"/>
                                  <a:gd name="adj2" fmla="val -44297"/>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5762" w:rsidRPr="00762EB4" w:rsidRDefault="00762EB4" w:rsidP="00705762">
                                  <w:pPr>
                                    <w:spacing w:line="320" w:lineRule="exact"/>
                                    <w:rPr>
                                      <w:rFonts w:ascii="Meiryo UI" w:eastAsia="Meiryo UI" w:hAnsi="Meiryo UI"/>
                                      <w:color w:val="000000" w:themeColor="text1"/>
                                      <w:sz w:val="22"/>
                                      <w:szCs w:val="24"/>
                                    </w:rPr>
                                  </w:pPr>
                                  <w:r w:rsidRPr="00762EB4">
                                    <w:rPr>
                                      <w:rFonts w:ascii="Meiryo UI" w:eastAsia="Meiryo UI" w:hAnsi="Meiryo UI" w:hint="eastAsia"/>
                                      <w:color w:val="000000" w:themeColor="text1"/>
                                      <w:sz w:val="22"/>
                                      <w:szCs w:val="24"/>
                                    </w:rPr>
                                    <w:t>温度</w:t>
                                  </w:r>
                                  <w:r w:rsidRPr="00762EB4">
                                    <w:rPr>
                                      <w:rFonts w:ascii="Meiryo UI" w:eastAsia="Meiryo UI" w:hAnsi="Meiryo UI"/>
                                      <w:color w:val="000000" w:themeColor="text1"/>
                                      <w:sz w:val="22"/>
                                      <w:szCs w:val="24"/>
                                    </w:rPr>
                                    <w:t>センサー</w:t>
                                  </w:r>
                                  <w:r w:rsidRPr="00762EB4">
                                    <w:rPr>
                                      <w:rFonts w:ascii="Meiryo UI" w:eastAsia="Meiryo UI" w:hAnsi="Meiryo UI" w:hint="eastAsia"/>
                                      <w:color w:val="000000" w:themeColor="text1"/>
                                      <w:sz w:val="22"/>
                                      <w:szCs w:val="24"/>
                                    </w:rPr>
                                    <w:t>に触る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98D0A" id="角丸四角形吹き出し 264" o:spid="_x0000_s1145" type="#_x0000_t62" style="position:absolute;left:0;text-align:left;margin-left:105.8pt;margin-top:151.6pt;width:113.85pt;height:32.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6XEAMAAFwGAAAOAAAAZHJzL2Uyb0RvYy54bWysVctuEzEU3SPxD5b37Tw6Tdqok6pKVYRU&#10;aNUWde14PMkgPwbbySTsumKFhNiw6I4Nv1CQ+JoSic/g2jOZDFBYIDYT34fPPb6vHBwuBEdzpk2h&#10;ZIqj7RAjJqnKCjlJ8Yurk609jIwlMiNcSZbiJTP4cPj40UFVDlispopnTCMAkWZQlSmeWlsOgsDQ&#10;KRPEbKuSSTDmSgtiQdSTINOkAnTBgzgMe0GldFZqRZkxoD2ujXjo8fOcUXuW54ZZxFMM3Kz/av8d&#10;u28wPCCDiSbltKANDfIPLAQpJARtoY6JJWimi9+gREG1Miq321SJQOV5QZl/A7wmCn95zeWUlMy/&#10;BZJjyjZN5v/B0ufzc42KLMVxL8FIEgFF+v7p/be7u9XtLRxWXz+u3n2+v3m7evPl/uYDcm6QtKo0&#10;A7h7WZ7rRjJwdBlY5Fq4X3gbWvhEL9tEs4VFFJRRkvTCeAcjCrYk2omTvgMNNrdLbewTpgRyhxRX&#10;LJuwCzWT2QWUdEQ4VzPrE07mp8b6zGcNe5K9jDDKBYdCzglHW/2wH8ZNpTtO8U9OSRLvexJQw44T&#10;cNwgRb1eb020iQuU11QdCaN4kZ0UnHvBNTEbcY2ARooJpUzaxLPmM/FMZbUe2jhsGhHU0K61em+t&#10;hhB+HBySz1EnSODqUGfen+ySMxeaywuWQ1kh17EP2CJ0uUS1aUoyVqt3/xjTAzrkHB7XYjcAD70z&#10;agra+LurzM9jezn8G7G6G9obPrKStr0sCqn0QwDctpFrf0hZJzXuaBfjhW/5nV1H0qnGKlvCHGhV&#10;LwhT0pMCGu+UGHtONDQS7A7YcvYMPjlXVYpVc8JoqvTrh/TOHwYVrBhVsGFSbF7NiGYY8acSRngf&#10;psCtJC8ku/0YBN21jLsWORMjBV0ErQ3s/NH5W74+5lqJa1iGRy4qmIikEDvF1Oq1MLL15oN1StnR&#10;kXeDNVQSeyovS+rAXaJdQ18trokum+mzMLfP1XobkYHv/bpCG193U6qjmVV5YZ1xk9dGgBXm+7dZ&#10;t25HdmXvtflTGP4AAAD//wMAUEsDBBQABgAIAAAAIQCIFbmy4QAAAAsBAAAPAAAAZHJzL2Rvd25y&#10;ZXYueG1sTI89T8MwEIZ3JP6DdUhs1EncRmmIUyE+hg4MBDp0c+MjibDPUey04d9jJhjv7tF7z1vt&#10;FmvYGSc/OJKQrhJgSK3TA3USPt5f7gpgPijSyjhCCd/oYVdfX1Wq1O5Cb3huQsdiCPlSSehDGEvO&#10;fdujVX7lRqR4+3STVSGOU8f1pC4x3BqeJUnOrRoofujViI89tl/NbCXwzb5bts1MxcEcm3H9vNm/&#10;Po1S3t4sD/fAAi7hD4Zf/agOdXQ6uZm0Z0ZClqZ5RCWIRGTAIrEWWwHsFDd5IYDXFf/fof4BAAD/&#10;/wMAUEsBAi0AFAAGAAgAAAAhALaDOJL+AAAA4QEAABMAAAAAAAAAAAAAAAAAAAAAAFtDb250ZW50&#10;X1R5cGVzXS54bWxQSwECLQAUAAYACAAAACEAOP0h/9YAAACUAQAACwAAAAAAAAAAAAAAAAAvAQAA&#10;X3JlbHMvLnJlbHNQSwECLQAUAAYACAAAACEAEwfOlxADAABcBgAADgAAAAAAAAAAAAAAAAAuAgAA&#10;ZHJzL2Uyb0RvYy54bWxQSwECLQAUAAYACAAAACEAiBW5suEAAAALAQAADwAAAAAAAAAAAAAAAABq&#10;BQAAZHJzL2Rvd25yZXYueG1sUEsFBgAAAAAEAAQA8wAAAHgGAAAAAA==&#10;" adj="-4472,1232" fillcolor="#fff2cc [663]" strokecolor="#1f4d78 [1604]" strokeweight="1pt">
                      <v:textbox>
                        <w:txbxContent>
                          <w:p w:rsidR="00705762" w:rsidRPr="00762EB4" w:rsidRDefault="00762EB4" w:rsidP="00705762">
                            <w:pPr>
                              <w:spacing w:line="320" w:lineRule="exact"/>
                              <w:rPr>
                                <w:rFonts w:ascii="Meiryo UI" w:eastAsia="Meiryo UI" w:hAnsi="Meiryo UI"/>
                                <w:color w:val="000000" w:themeColor="text1"/>
                                <w:sz w:val="22"/>
                                <w:szCs w:val="24"/>
                              </w:rPr>
                            </w:pPr>
                            <w:r w:rsidRPr="00762EB4">
                              <w:rPr>
                                <w:rFonts w:ascii="Meiryo UI" w:eastAsia="Meiryo UI" w:hAnsi="Meiryo UI" w:hint="eastAsia"/>
                                <w:color w:val="000000" w:themeColor="text1"/>
                                <w:sz w:val="22"/>
                                <w:szCs w:val="24"/>
                              </w:rPr>
                              <w:t>温度</w:t>
                            </w:r>
                            <w:r w:rsidRPr="00762EB4">
                              <w:rPr>
                                <w:rFonts w:ascii="Meiryo UI" w:eastAsia="Meiryo UI" w:hAnsi="Meiryo UI"/>
                                <w:color w:val="000000" w:themeColor="text1"/>
                                <w:sz w:val="22"/>
                                <w:szCs w:val="24"/>
                              </w:rPr>
                              <w:t>センサー</w:t>
                            </w:r>
                            <w:r w:rsidRPr="00762EB4">
                              <w:rPr>
                                <w:rFonts w:ascii="Meiryo UI" w:eastAsia="Meiryo UI" w:hAnsi="Meiryo UI" w:hint="eastAsia"/>
                                <w:color w:val="000000" w:themeColor="text1"/>
                                <w:sz w:val="22"/>
                                <w:szCs w:val="24"/>
                              </w:rPr>
                              <w:t>に触る</w:t>
                            </w:r>
                          </w:p>
                        </w:txbxContent>
                      </v:textbox>
                    </v:shape>
                  </w:pict>
                </mc:Fallback>
              </mc:AlternateContent>
            </w:r>
            <w:r w:rsidR="00762EB4">
              <w:rPr>
                <w:rFonts w:ascii="Meiryo UI" w:eastAsia="Meiryo UI" w:hAnsi="Meiryo UI" w:hint="eastAsia"/>
                <w:noProof/>
                <w:sz w:val="22"/>
              </w:rPr>
              <w:drawing>
                <wp:anchor distT="0" distB="0" distL="114300" distR="114300" simplePos="0" relativeHeight="251812864" behindDoc="0" locked="0" layoutInCell="1" allowOverlap="1" wp14:anchorId="52F319AD" wp14:editId="532CE07B">
                  <wp:simplePos x="0" y="0"/>
                  <wp:positionH relativeFrom="column">
                    <wp:posOffset>328241</wp:posOffset>
                  </wp:positionH>
                  <wp:positionV relativeFrom="paragraph">
                    <wp:posOffset>1465271</wp:posOffset>
                  </wp:positionV>
                  <wp:extent cx="986482" cy="986482"/>
                  <wp:effectExtent l="0" t="0" r="0" b="0"/>
                  <wp:wrapNone/>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2268.png"/>
                          <pic:cNvPicPr/>
                        </pic:nvPicPr>
                        <pic:blipFill>
                          <a:blip r:embed="rId23" cstate="print">
                            <a:extLst>
                              <a:ext uri="{28A0092B-C50C-407E-A947-70E740481C1C}">
                                <a14:useLocalDpi xmlns:a14="http://schemas.microsoft.com/office/drawing/2010/main" val="0"/>
                              </a:ext>
                            </a:extLst>
                          </a:blip>
                          <a:stretch>
                            <a:fillRect/>
                          </a:stretch>
                        </pic:blipFill>
                        <pic:spPr>
                          <a:xfrm rot="2370579">
                            <a:off x="0" y="0"/>
                            <a:ext cx="986482" cy="986482"/>
                          </a:xfrm>
                          <a:prstGeom prst="rect">
                            <a:avLst/>
                          </a:prstGeom>
                        </pic:spPr>
                      </pic:pic>
                    </a:graphicData>
                  </a:graphic>
                  <wp14:sizeRelH relativeFrom="margin">
                    <wp14:pctWidth>0</wp14:pctWidth>
                  </wp14:sizeRelH>
                  <wp14:sizeRelV relativeFrom="margin">
                    <wp14:pctHeight>0</wp14:pctHeight>
                  </wp14:sizeRelV>
                </wp:anchor>
              </w:drawing>
            </w:r>
            <w:r w:rsidR="00705762">
              <w:rPr>
                <w:rFonts w:ascii="Meiryo UI" w:eastAsia="Meiryo UI" w:hAnsi="Meiryo UI" w:hint="eastAsia"/>
                <w:noProof/>
                <w:sz w:val="24"/>
              </w:rPr>
              <mc:AlternateContent>
                <mc:Choice Requires="wps">
                  <w:drawing>
                    <wp:anchor distT="0" distB="0" distL="114300" distR="114300" simplePos="0" relativeHeight="251817984" behindDoc="0" locked="0" layoutInCell="1" allowOverlap="1" wp14:anchorId="0293F5B9" wp14:editId="01466166">
                      <wp:simplePos x="0" y="0"/>
                      <wp:positionH relativeFrom="column">
                        <wp:posOffset>1207466</wp:posOffset>
                      </wp:positionH>
                      <wp:positionV relativeFrom="paragraph">
                        <wp:posOffset>717550</wp:posOffset>
                      </wp:positionV>
                      <wp:extent cx="712257" cy="300687"/>
                      <wp:effectExtent l="0" t="0" r="0" b="4445"/>
                      <wp:wrapNone/>
                      <wp:docPr id="258" name="テキスト ボックス 258"/>
                      <wp:cNvGraphicFramePr/>
                      <a:graphic xmlns:a="http://schemas.openxmlformats.org/drawingml/2006/main">
                        <a:graphicData uri="http://schemas.microsoft.com/office/word/2010/wordprocessingShape">
                          <wps:wsp>
                            <wps:cNvSpPr txBox="1"/>
                            <wps:spPr>
                              <a:xfrm>
                                <a:off x="0" y="0"/>
                                <a:ext cx="712257" cy="300687"/>
                              </a:xfrm>
                              <a:prstGeom prst="rect">
                                <a:avLst/>
                              </a:prstGeom>
                              <a:noFill/>
                              <a:ln w="6350">
                                <a:noFill/>
                              </a:ln>
                            </wps:spPr>
                            <wps:txbx>
                              <w:txbxContent>
                                <w:p w:rsidR="00705762" w:rsidRPr="00054948" w:rsidRDefault="00705762" w:rsidP="00705762">
                                  <w:pPr>
                                    <w:jc w:val="center"/>
                                    <w:rPr>
                                      <w:color w:val="002060"/>
                                      <w:sz w:val="18"/>
                                    </w:rPr>
                                  </w:pPr>
                                  <w:r w:rsidRPr="00054948">
                                    <w:rPr>
                                      <w:rFonts w:hint="eastAsia"/>
                                      <w:color w:val="002060"/>
                                      <w:sz w:val="18"/>
                                    </w:rPr>
                                    <w:t>USB接続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3F5B9" id="テキスト ボックス 258" o:spid="_x0000_s1146" type="#_x0000_t202" style="position:absolute;left:0;text-align:left;margin-left:95.1pt;margin-top:56.5pt;width:56.1pt;height:23.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1mUgIAAG0EAAAOAAAAZHJzL2Uyb0RvYy54bWysVEtu2zAQ3RfoHQjua/nvVLAcuAlcFDCS&#10;AE6RNU1RlgCJw5K0JXdpA0EP0SsUXfc8ukiHlOUYaVdFN9QMZzif92Y0va6KnOyENhnIiPY6XUqE&#10;5BBnchPRz4+Ld1eUGMtkzHKQIqJ7Yej17O2baalC0YcU8lhogkGkCUsV0dRaFQaB4akomOmAEhKN&#10;CeiCWVT1Jog1KzF6kQf9bncclKBjpYELY/D2tjHSmY+fJILb+yQxwpI8olib9af259qdwWzKwo1m&#10;Ks34qQz2D1UULJOY9BzqlllGtjr7I1SRcQ0GEtvhUASQJBkXvgfsptd91c0qZUr4XhAco84wmf8X&#10;lt/tHjTJ4oj2R0iVZAWSVB+f68OP+vCrPn4j9fF7fTzWh5+oE+eEkJXKhPhypfCtrT5AhdS39wYv&#10;HRJVogv3xR4J2hH8/RlwUVnC8XLS6/dHE0o4mgbI5tXERQleHitt7EcBBXFCRDXy6WFmu6WxjWvr&#10;4nJJWGR57jnNJSkjOh6Muv7B2YLBc4k5XAtNqU6y1bryKAzGbR9riPfYnoZmZoziiwyLWDJjH5jG&#10;IcGOcPDtPR5JDpgMThIlKeivf7t3/sgdWikpcegiar5smRaU5J8ksvq+Nxy6KfXKcDTpo6IvLetL&#10;i9wWN4Bz3cMVU9yLzt/mrZhoKJ5wP+YuK5qY5Jg7orYVb2yzCrhfXMzn3gnnUjG7lCvFXWgHq4P4&#10;sXpiWp14sEjgHbTjycJXdDS+DSHzrYUk81w5oBtUT/jjTHu2T/vnluZS914vf4nZbwAAAP//AwBQ&#10;SwMEFAAGAAgAAAAhAMqpnG/hAAAACwEAAA8AAABkcnMvZG93bnJldi54bWxMj0FPwzAMhe9I/IfI&#10;SNxYsm5MozSdpkoTEhqHjV24pY3XVjROabKt7NdjTnDzs5+ev5etRteJMw6h9aRhOlEgkCpvW6o1&#10;HN43D0sQIRqypvOEGr4xwCq/vclMav2Fdnjex1pwCIXUaGhi7FMpQ9WgM2HieyS+Hf3gTGQ51NIO&#10;5sLhrpOJUgvpTEv8oTE9Fg1Wn/uT0/BabN7Mrkzc8toVL9vjuv86fDxqfX83rp9BRBzjnxl+8Rkd&#10;cmYq/YlsEB3rJ5WwlYfpjEuxY6aSOYiSNws1B5ln8n+H/AcAAP//AwBQSwECLQAUAAYACAAAACEA&#10;toM4kv4AAADhAQAAEwAAAAAAAAAAAAAAAAAAAAAAW0NvbnRlbnRfVHlwZXNdLnhtbFBLAQItABQA&#10;BgAIAAAAIQA4/SH/1gAAAJQBAAALAAAAAAAAAAAAAAAAAC8BAABfcmVscy8ucmVsc1BLAQItABQA&#10;BgAIAAAAIQCZNR1mUgIAAG0EAAAOAAAAAAAAAAAAAAAAAC4CAABkcnMvZTJvRG9jLnhtbFBLAQIt&#10;ABQABgAIAAAAIQDKqZxv4QAAAAsBAAAPAAAAAAAAAAAAAAAAAKwEAABkcnMvZG93bnJldi54bWxQ&#10;SwUGAAAAAAQABADzAAAAugUAAAAA&#10;" filled="f" stroked="f" strokeweight=".5pt">
                      <v:textbox>
                        <w:txbxContent>
                          <w:p w:rsidR="00705762" w:rsidRPr="00054948" w:rsidRDefault="00705762" w:rsidP="00705762">
                            <w:pPr>
                              <w:jc w:val="center"/>
                              <w:rPr>
                                <w:color w:val="002060"/>
                                <w:sz w:val="18"/>
                              </w:rPr>
                            </w:pPr>
                            <w:r w:rsidRPr="00054948">
                              <w:rPr>
                                <w:rFonts w:hint="eastAsia"/>
                                <w:color w:val="002060"/>
                                <w:sz w:val="18"/>
                              </w:rPr>
                              <w:t>USB接続</w:t>
                            </w:r>
                          </w:p>
                        </w:txbxContent>
                      </v:textbox>
                    </v:shape>
                  </w:pict>
                </mc:Fallback>
              </mc:AlternateContent>
            </w:r>
            <w:r w:rsidR="00705762">
              <w:rPr>
                <w:rFonts w:ascii="Meiryo UI" w:eastAsia="Meiryo UI" w:hAnsi="Meiryo UI" w:hint="eastAsia"/>
                <w:sz w:val="24"/>
              </w:rPr>
              <w:t>【動作確認】</w:t>
            </w:r>
            <w:r w:rsidR="00705762">
              <w:rPr>
                <w:rFonts w:ascii="Meiryo UI" w:eastAsia="Meiryo UI" w:hAnsi="Meiryo UI" w:hint="eastAsia"/>
                <w:noProof/>
                <w:sz w:val="24"/>
              </w:rPr>
              <mc:AlternateContent>
                <mc:Choice Requires="wpg">
                  <w:drawing>
                    <wp:anchor distT="0" distB="0" distL="114300" distR="114300" simplePos="0" relativeHeight="251805696" behindDoc="0" locked="0" layoutInCell="1" allowOverlap="1" wp14:anchorId="6409F592" wp14:editId="6D1ED2CE">
                      <wp:simplePos x="0" y="0"/>
                      <wp:positionH relativeFrom="column">
                        <wp:posOffset>1640087</wp:posOffset>
                      </wp:positionH>
                      <wp:positionV relativeFrom="paragraph">
                        <wp:posOffset>605509</wp:posOffset>
                      </wp:positionV>
                      <wp:extent cx="1499190" cy="945515"/>
                      <wp:effectExtent l="0" t="0" r="0" b="6985"/>
                      <wp:wrapNone/>
                      <wp:docPr id="260" name="グループ化 260"/>
                      <wp:cNvGraphicFramePr/>
                      <a:graphic xmlns:a="http://schemas.openxmlformats.org/drawingml/2006/main">
                        <a:graphicData uri="http://schemas.microsoft.com/office/word/2010/wordprocessingGroup">
                          <wpg:wgp>
                            <wpg:cNvGrpSpPr/>
                            <wpg:grpSpPr>
                              <a:xfrm>
                                <a:off x="0" y="0"/>
                                <a:ext cx="1499190" cy="945515"/>
                                <a:chOff x="-251385" y="0"/>
                                <a:chExt cx="1775380" cy="1124354"/>
                              </a:xfrm>
                            </wpg:grpSpPr>
                            <wps:wsp>
                              <wps:cNvPr id="261" name="テキスト ボックス 261"/>
                              <wps:cNvSpPr txBox="1"/>
                              <wps:spPr>
                                <a:xfrm>
                                  <a:off x="-251385" y="838834"/>
                                  <a:ext cx="1775380" cy="285520"/>
                                </a:xfrm>
                                <a:prstGeom prst="rect">
                                  <a:avLst/>
                                </a:prstGeom>
                                <a:noFill/>
                                <a:ln w="6350">
                                  <a:noFill/>
                                </a:ln>
                              </wps:spPr>
                              <wps:txbx>
                                <w:txbxContent>
                                  <w:p w:rsidR="00705762" w:rsidRPr="00D503CB" w:rsidRDefault="00705762" w:rsidP="00B1188B">
                                    <w:pPr>
                                      <w:spacing w:line="240" w:lineRule="exact"/>
                                      <w:ind w:firstLineChars="300" w:firstLine="540"/>
                                      <w:rPr>
                                        <w:sz w:val="18"/>
                                      </w:rPr>
                                    </w:pPr>
                                    <w:r w:rsidRPr="00D503CB">
                                      <w:rPr>
                                        <w:rFonts w:hint="eastAsia"/>
                                        <w:sz w:val="18"/>
                                      </w:rPr>
                                      <w:t>タブレット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62" name="図 2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6214" y="0"/>
                                  <a:ext cx="1076960" cy="8388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09F592" id="グループ化 260" o:spid="_x0000_s1147" style="position:absolute;left:0;text-align:left;margin-left:129.15pt;margin-top:47.7pt;width:118.05pt;height:74.45pt;z-index:251805696;mso-width-relative:margin;mso-height-relative:margin" coordorigin="-2513" coordsize="17753,11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1MPEQQAANAIAAAOAAAAZHJzL2Uyb0RvYy54bWyklklv4zYUgO8F+h8I&#10;3R0tlrwIsQceZ8EAwUzQTDFnmqYsYiSSJeklU/QSA0UPPbeH9h8URQv0VKD/xpj/0UdSUjxJihbp&#10;Icrj/t73Np++2NUV2lClmeCTID6JAkQ5EUvGV5Pgy7cXvVGAtMF8iSvB6SS4pTp4Mf38s9OtzGki&#10;SlEtqUJwCdf5Vk6C0hiZh6EmJa2xPhGSclgshKqxgaFahUuFt3B7XYVJFA3CrVBLqQShWsPsmV8M&#10;pu7+oqDEvCkKTQ2qJgHoZtxXue/CfsPpKc5XCsuSkUYN/Awtasw4PNpddYYNRmvFHl1VM6KEFoU5&#10;IaIORVEwQp0NYE0cPbDmUom1dLas8u1KdpgA7QNOz76WvN5cK8SWkyAZAB+Oa3DS4e73w/6Xw/6v&#10;w/7Hj9//gOwSgNrKVQ77L5W8kdeqmVj5kbV9V6ja/ger0M4hvu0Q051BBCbjdDyOx/ASgbVxmmVx&#10;5n1ASnCUPdZLsrg/ygJ0f5iU5+3x4TDrj5rjcZyk/Sy158P29dAq2em0lRBV+h6c/n/gbkosqfOH&#10;tiA6cHEHbv/t4e7Xw92fh/136LD/+bDfH+5+gzEgjD1Cd9LyQ2b3Ulgi7byGyScwHvMY9UejvjMY&#10;5x3RYyTJKMsS56yOCM6l0uaSihpZYRIoSAoXq3hzpY2H126x73NxwaoK5nFecbSdBIN+FrkD3Qpc&#10;XnGgbvl6ta1kdoudC6X+sLVpIZa3YKoSPvG0JBcMlLjC2lxjBZkGroTqYd7Ap6gEPCYaKUClUB+e&#10;mrf7wY+wGqAtZO4k0F+tsaIBql5x8PA4TlO41rhBmg2BB1LHK4vjFb6u5wKKA/gQtHOi3W+qViyU&#10;qN9BkZnZV2EJcwJvTwLTinPj6wkUKUJnM7cJkltic8VvJLFXW5YW8dvdO6xk4wcDHnwt2pjC+QN3&#10;+L3eIbO1EQVzvrKgPdWGP8T39FQyksNfUyFAehTo/15J4ZRZW4y+Gtf/6Y4aq/dr2fP2sgWrmLl1&#10;hRlstkrxzTUjNq7t4DhnkjZnPv70B2RHYiOm3eNPADJGrgR5rxEX8xLzFZ1pCcHb5Ez46XY3/OS5&#10;RcWkDWXL0MqNYeCtB9XzCTa+Mp8Jsq4pN77VKFphA31Ol0xqiJGc1gu6hIR6tYToIdDmDBRPqRj3&#10;+QX+hQSzr9tcdd3g62Q0i6Jx8rI3z6J5L42G573ZOB32htH5MI3SUTyP59/YeInTfK0pmI+rM8ka&#10;1WH2kfJPlv6mSfqm4poT2mDXAn2+g0KuaLYqQkJbQlZXbRQ1pLRiAfC+AOD+TLfgSN/DtW74h9rV&#10;HyRxelzJLQjXBqLhYGwbjm0Drqq5NvDcouU08jo4EVRy2eHapjO0afG2Lx+P3a77HyLTv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CaWgynhAAAACgEAAA8AAABkcnMvZG93bnJl&#10;di54bWxMj8FqwzAMhu+DvYNRYbfVSeOMNo1TStl2KoO2g7GbG6tJaGyH2E3St5922m4S/8evT/lm&#10;Mi0bsPeNsxLieQQMbel0YysJn6e35yUwH5TVqnUWJdzRw6Z4fMhVpt1oDzgcQ8WoxPpMSahD6DLO&#10;fVmjUX7uOrSUXVxvVKC1r7ju1UjlpuWLKHrhRjWWLtSqw12N5fV4MxLeRzVuk/h12F8vu/v3Kf34&#10;2sco5dNs2q6BBZzCHwy/+qQOBTmd3c1qz1oJi3SZECphlQpgBIiVoOFMiRAJ8CLn/18ofgAAAP//&#10;AwBQSwMECgAAAAAAAAAhAPt6C7LwhQAA8IUAABQAAABkcnMvbWVkaWEvaW1hZ2UxLnBuZ4lQTkcN&#10;ChoKAAAADUlIRFIAAAEDAAAAyggGAAAB1kYVlQAAAAFzUkdCAK7OHOkAAAAEZ0FNQQAAsY8L/GEF&#10;AAAACXBIWXMAACHVAAAh1QEEnLSdAACFhUlEQVR4Xu1dB7gW1bW9aS+9aoomMb48TREropRL51Kk&#10;CoL0XsTee2+oWCnSQVB671UUUCyoCCr2GktMYokl1iT7nbXP7JkzZ86Zf+a//0XEe79vxcAtzJ3Z&#10;s87a6+yzd5l8DBo06PAhgwbRzsKgAQM+CP5p/XHllVeS+k9ufOMb36Dvfuc79OMf/Yj22ONntPde&#10;v6J9f/c72v///o9q/PnPdNghB9ORtQ6nBvXqUpOGDahFs6Z0VIsW1OaoVtS+bRvq2L4dfk74kfgH&#10;sqCYi2jVvDlfRLs2rfkiVqxciZ/FH/xDv/0//0MHXHcfHXjzQ3TImG10xKQnqP4dz1KzOS9Rq8Wv&#10;UYdlr9CxK5+jnqt3UL+1W2nQnffR8XfdTSdvWEWnb1pE59w7k86+ZzadtmERnXLXKjp+3V00eM1m&#10;GrDyIeq9bDt1W/wUHbPgeWqrfl7b1kfx3Zgxc2byIg68aQsdPHorHT7xCSqf9gw1nf0itVj4qrqA&#10;V6nLihfUBTxJfdY+qi7gATrurg100t2r1QUs5n/87Htm0hkbF6oLWEHH33knDVlzj7qALdRn+Tbq&#10;vuRJdQHPUfu5L9NRtz9HrVu25DsyevStyYs4eNRWqjnhcao79WlqMusFar7gVWq79DV1AS9S91VP&#10;U58122jAugfpuPWb6MS719JpG5fSWffMUXdhhrqABXTq3cvphDvXqQvYRANXPaAu4FHqueQJ6rLw&#10;Weow7yU6avrz1Hzik+qxVHB8XHHFFcmLOHTcdqpz21PUaObzVDH/FXUBr1On5S+pC3iGeq95TF3A&#10;QzRk/T3qAu6kUzcsozPvmacu4A46c9M8dQFL6cQ719LQtRtp4Or7qd+KrdRzKS7gGeo4/0VqPeMF&#10;ajH5KWpx63Zq3rQJx8hpp56avIgjJz9JDaY/RxXqtrVe8oa6gJep68pn1QU8Tv3WPawu4F4VB+vp&#10;lA0r6IxNC9QFTFcXMFfFwRI6af1qdQEbaPDq+9QFPKzi4HHqtuhpdQEvUJtZL1LL256m5mMfo5Y3&#10;PcyBCvTq0T15EfFA/EssEAdzIN4VBuLZrkBc7Q7EViq+mo97nFrd8ghVXHM/1atTm9+alhUVyYvw&#10;B+L9YSCettEViOtTA7Fiwg5qOfJRan7dA1Rx+T386gL77rNP8iKSgbg9EYhn3jOXzlWP4YyN8wsG&#10;YmsViBWTnqSWo7dR8+u3UMUV91Kz8++iQw8+iGoeeghDX4K6gO9/73t8EXkD8aT1azgOnIE4U71d&#10;QSC2uOEhqrhqMzW78G5qeuYaJjMApBVcQxkdfGANvohOy18JAvGJRCCeHgTiWbFAvDtTIFYMu4+a&#10;XbyBmp29jhqftIJZFejbu3d0ESAPXETXlc97GTEeiCsDRrw3DMTusUB8lgOxJQLx2geo2aUbqeKc&#10;ddTklJXUcPBi2ue3v2WKP/WUU6KL6Nm9G19Ez9VPJRjRFYgnFGBEBGILDsQHORArzltPTU9bRY2O&#10;W0LlfefxOgNceskl0UUAuAhXIGpGRCC6GFHFgcWIFYoRw0C8UgdikzNWU+Pjl1L9fvOpvPssXvCA&#10;m266KXkRhQMRjGgFIsdBnBHtQGx8wjKqP2ABlfeYTfU73c4rLzB58pTkRQxZv5kJKR6Ic6xA3BwE&#10;4mOKkLIFYoNBi6i81xyq33k6lbeZwhIAuO22qcmL4EC8WwJxVoFARBwgEF92BOImqjj3Th2IQxZT&#10;ee+5VH7sDCpvdxvVbT6Bvv71r9M3v/lNmjbt9uRF6EBckhqIfRUhdV+ygzojEOd5AvF8MxBVHHSd&#10;SfU7TKW6LSZSnQZj+N8D7rhjevIiCjOiBOIzbkY0ArERArG/igMViPWPnkb1Wk2iuo3GUt36rCEY&#10;06fPSF5EFkbsGgRiGzDiFCMQr1ZxEARikxNVIA5cSOU9dSDWaz2Z6jYZxxdgXoRTWbkDURhRBaK6&#10;gE5FBGLdZuPDCzAvYubMWfGL+CIwe/Yc/LesrFu3bolP7kREH2edeSZNmDCR5i9YQHfdfTdt27ad&#10;XnrpZXr33XfpP//5D/373/+mTz75lP71r4/o/fffp1dffY0efXQbrV23jiP8hhtuIOQvwFVXXUVX&#10;X301DRs2jK67bjiz4siRo2js2LE0adJkmjp1Gs2YEcVC+OHKkqoSwT9bVja4b99j1H/MW5MZ/6OC&#10;GBrkpz/9Cf3ql7+g3/z61/R///u/9Mf996eDatSgWjUPozpHHkGN6pdTRZPGSsY145Ua+UaHdm3p&#10;zvXrqSyQ2kUhzwU0a9wocQGc/uH5yA+scc29VOOGB+igUY/QoeMfo9qh3P8Lq6zOrLIg86Cythir&#10;qyxuQmrLIrlvkVrH+S+FqR+yrrIgIBgHXH8/HTTiYTp07HY6coqS+jPUPz7vlVDqd18FhSUS7146&#10;Qa2sp2xYrv7x+QGhzY0R2mAmtEcUoRkKSxGaJMFA2cpVq8ILOPAWnW/WUnkGZH5T5BmLoS91vtmL&#10;5d0j6h/XMv+UDSuDVXVGsKgtVv84ZH6wqq6UVRXq6gVqN/slajH1GX4Ukm2V3f/AA+EFHHzro3S4&#10;SnbLb3+Gmigp1nKR5Bgi7bTEj62o92BFnWWsqJD4WFG3qH9clNXz1E6tqC1vVyvq+CfCLAsoe+qp&#10;p8ML4DxTJSKNQbux/ELJOpVnDrpTqaq7NqrVdE2wmipVxavpAmM1xWL2YLiadlmI1VSpqjueU3mm&#10;Xk0RlJJllb3xxl/DC9BB90IUdGFu4Qq6uZmDDitp80lqIRutFzJkV/Xr1uEMqwzMJhcgQdeG8woE&#10;neQVWtbnCTpZRdsGq2jzMY9Rixv1KorXU7Krsg8//Fd4AQi6oxJBt9UKuoWOoNO5ZX9WUlHQtQ2C&#10;rgWU1M06t6y4ZCNnVZJZlX388cesZHEBLVKDDgZH1qB7LhZ0LW/ZqvPKyzZRMyXj/vzHP4ZZVdln&#10;n32mb4W6gA7LkFNaQbfeCjqV0Oigg4KKgg45ZQ8OukDKG0HXfLiWcFBQTU9fHWZTQBlWOmYkdQHH&#10;OJluXYzpztyUDLq+saDTMt4MumZXbqYKpZ6anbGGGikZL5kUUPbf//6X+vXpwxcQMZ0ZdCuCoNOm&#10;Rhamaz5FKScj6CouUsrprLVKOS2nBkq6SRYFqLfgA/7HgV6rXUznCjo30/mCDrKtyckrVB6pZZtk&#10;UBx7b775t/ACimc6nUOGQTdCB12zIOianqpyB0j3PvOovsodfvTDH4YZVNlzzz0fXoA76LSjVjDo&#10;2FFTQTcqkO1G0DUaqvPH+t20bJfMCSiDtJILyBV0LjfNCDpIdgm6BsgdkTN0VJL9qElh1gSUbdp0&#10;T3gB7qCDXDeD7mFv0LFcR9BBrhtBV6+nkuvH3EH1INebjg//PcbyFSvCP0RBJ+ZFNqYzXTQ76Oqp&#10;oGuAXAE5Y8WEWI7ACLIVhrZyiw86YTo76MrbT6V6KmFFvpi4AMhl+UOuoDOZznDPzKArR9B1mEZ1&#10;W6pkNcgVExdw7bXXxv9iZyPQ6F8I5s6dh//qjxEjRnAKDY0Imfb0088QSArZEOj6s88+p48++pg+&#10;+OBDeuutt+mZZ56lezdvpoULF9G4cePYSTczI+Caa67hrAk/+9Zbx9D48RNoypTb6Pbb74gnJ/gY&#10;NHDgPfjmS7TLVeUAFyCvABkhtwArIr8APSPHwDqBPON3++zDuQZWTuQbWMKRc0BPiLBB7lGuFJZI&#10;PeQg0Jum+IUCRz5ytMpFFi9ewmmluo7oo9i9scoAW1pZbgJWbbkJf/rDH8KbgC0v8yZAYspNQCYo&#10;NwE3QDZ+ZBdKErMrLr8sigYk03JxOwtZIwESJlMkKL2dJRIkMcSNAPAqqespK4ODIBcngJFU49rN&#10;nLUeePMWOmjkI5xCHTruMU6jsGGFVApZbBO1OGDjCikVEgsoXOwbQOVC40PpQnLBPUeCCfEB+xYC&#10;BBYuRAiWYggRLMdYE6D/8V8sy1gfIMmwRmCFxDqBJRprBZw1GJxw17BmYLnGuoElG6kZlm0oZSzd&#10;ZkTIDQl+97Ky4G4kbsKBNz5IB6rM+aDRWzl7RhqHzbJ6KpXDhlkTlc5h0wxbRsimkdYhuYHKxr4F&#10;lDY20aC2sX8B8QPdiVQP+xgQQZACEELYWNPr0nRemSELYKbCyUMKiF8e6xQcPaxVcPUGrHyQpQJS&#10;Qux3IC2EZMDaBdmA9QtOH9YwuH0SFfKKAMOHX69vwt0bNjhvAnwLZO/wLo6YtINTSWTxSCexYddc&#10;pZTYtNNP/xVOLZFgQen3VHoXal8//S3qBtzHAgzaF+km9lFg3uqnj7RzJt8AyBKkn5AmEGYnK3kC&#10;cQaJgqcPmQKRhqePlBQWNzIESJbo6b/E+y54+q2UfKlQGQMkjCToeE0E5513nr4JplIU4Cbg6dfC&#10;05/yJO9YI53FZiFSWjx9pLXm00emgc1DhD72bZBx6NDH09/AIhDWuX76i1kM4pfWoR89fR36+ulj&#10;kxECEbY6RCKkErIT7PNALOLpIzWGbMLTh3RiX+Z2pWCUeITlzgJSKRlwhQCuBXDc4MH6JsCplF9e&#10;gJtQSz197Jbj6TdRPxgpNTYr4eVgwxKpNTYt5ekj29Ghj6eP0I8/fQhR/fQXhDvrePowsKOnv5zF&#10;Kex8ZEU69PH0Veir7Eg//ceMp/8sHROEPoQrcgaIV+w7cdY0ehtnTpByWEEaltdjAhV06tBB34R3&#10;3nnHeROY+NTTL0x8+ukj4/IRH/av3MQ3LwPx4elbxMdPP058LJ5V3gIBje0GiGjkLyykr9rMq4iJ&#10;urWPFMegrAwKTH55AW5C41kvGMQXD/2I+OTppxMfnn468a1OEB8/fUV8EOsh8S32Ex8EPLY6IOKR&#10;P7FlgRwKGaTKo2QbHEurgN0DfHz00UfOmwAvLSK+vzDxYbNYE9+OFOJbFxCf8fQTxIenv0zdAD/x&#10;IUP1E59++lz9IMSnQh/5G284qRyOM1hsQqssFhvR0Bc2wAvq9y0rw24FfnEIEggUuQmtl8aXvSTx&#10;SegniQ95YGmI78kU4nsqRnywbHjPMXj6yKJ5E1xl0th/hNgSQH3CTTv2mGP0Tfj888/5F8fy0bhB&#10;/fAmJIgvDP1HAuLbnIH4tAWUhfiQoevQt4hPZetZiI8zeJXHchavclnO5M9Yzdk89j9FgpsYOmSI&#10;vgnI0PCLd+3cmY45+ujwJnRZkZX48PSXB08/K/Hh6ceJr09AfD3U0z82fPov8tMPiQ/usIv48PTh&#10;IsDAgZNw5hp2E7D32vC4JVwIgCi3ce455+ibIK+DCdwEN/Gpp8/Ed1cK8c0IQn9BQHx4+jbxBcte&#10;SHyPsVORm/iGRcSHbXc8fbgZ2PfF08feL7savebQL36+J+clJrARqX7fsrK333YvkXHiuz8IfTx9&#10;RXy23jeIL9L7JvHpZQ/FDC7iQ4WNqfdN4oNdp4lPPf1b9NPnggcmvk0h8TU9Yw0XP8DGQwEEnn49&#10;FEF0n0XlXaZzgmYDHoP6fcvKXnnlL86boBXfA07iiys+/PJZiQ9Pv4Diw9N3KD5++inE1/jE5Vx8&#10;0RClB33nsZ3IRRjH3EHlHaZytir4wfe/zwjLUnbseNJ5E6D4hnqIT+t9rfiyEd8DAfE5FJ9BfNiS&#10;EuLjMheb+K7UxFdxQZz4UIHUYLAK/f7q6avQZzNXPX24yeVtp3AhyLe+9S1O301g/139vmVlDzzw&#10;oPMmmIpPE59b8Z0eEl/w9D3EZyo+TXz5FB8TH3YsXMSHp99nHnEV1LEzuACFbdWjJrO1ikIU+3cE&#10;YLOp/5aVBVZTDLgJhRVfGvHZii8H8Y1ST99BfLLsceiD+IbGiY9Dv3Pw9OGot5zIRTBi79q/IxDW&#10;Ji1YsDDxSdyEOPHh6buIb2Vh4sPTXxw3OiLie1bvU+Dpe4gPyx4qvkB8TS3i4+ovEB+efkf19Nvd&#10;xk8flWB4+nUCb9t3E8JSlIAcYsBNONN4+j7iO5Gfvk18ePoR8WmjIyC+eRbx4eljgy6F+CqE+E4y&#10;iW9+jPhQgcb7KS3U02+qnn5DvbNgwv4dgbA265Zbbkl88quCWbNm479lZZdfdlnik18VXD+cTWb9&#10;gdJebFao//uVwNx582jIgAHN1P9PfgweNOhpKR3bHTFo0KBjg181+SHbV9/+9redd66UkJ1oiBWo&#10;tx/+4Ae874A9B9H3v957r7BsYr/f/57TXykkkWoWmCJwhuQEBTJg8Q9dmy+w2CdOnEgrVqzE6az/&#10;qGuJPnb2DpTchO+oG+67Ccjw5CbIxgtuwoEHHBC7CbDJ5CbIxgtugrnxgptgbrwc3a4trVq9mgYP&#10;HPhvdT0q/AcO/PvJJ5/svNiqwhd9Ezq2b0edOrSP9iODVHKnojI3wX4dfDcBr4N5E+R1MPciFy9Z&#10;Qv369ftt2c033+y80KpEFk7AXqTcBDhAWTgBFnoaJ9h7kZAGQwYOXFmGfX3Xhda4ehPVuPZeLmLF&#10;sUFsx+HoIDZkDg82ZGQ7TjZkUGGZuh23dhv1j6XnG630fEmQnrtUqr0dl1Sp2I5LU6lyE+RGXHTh&#10;hfomBCcsEjgAJcTqBtSQ/chR0X7kEZOf5NLSBnc8y7Z8s7kvU/PAlm8fbsq8QMeqG9BjlcedWl/I&#10;nZoZbMoUn6Th1EGYpKkUHdFgbsiec/bZ+iYEpSLJm3DdffoG3PwQHRzsSR42/rHYrlRj2ZVia17v&#10;SnVc5tqV2h44VLgBtkche5ILA49iJh8s8XsUd9Fxa1x7kqZHgUTtBTo68CjaqBvQcuoz/FrIqwGc&#10;ftqp+iYsW77ceRP0lvxDvCXPm7LjsCn7BG/KypY8NmV5b8LYmULppd6b0FvykUUHg1b2JnwWXaFM&#10;NdibKDJTBT8IRwAnHn+8vgnrVHi5bgJqEg4OahIOG6d4YGJUk9DQ2JrD7pS5NWc71H0th3roXRsC&#10;oybdoc5q1GiH+nF2qCObTjvU2J9gowb7E6htC5ZNWTVYReImoPDJeRMMIoztTBcgQr1BI0T4qEWE&#10;tk+ZRoTRDUgSIW5AMl3HAbCQCB070/a2PM5j8k14+OFHnDfBJEIUZmQlQtumHxhu0qQRod6kcRPh&#10;OoMIfTa99ipjROhwq2TpFPTo1lXfhCee2OG8CVKckU6ErxckQpyyLkSEwgMRES5jIjwxFxE+r4kQ&#10;xRkBEeI0npi12KOEhgBQ2IUb0rljR30TzFpiEyDCWgER6uoUNxGCB9ybtJoHKkeEhSw7316F27KD&#10;ojTRTi2TfBNwXMx1E0CEtRWhgAd0jYLigRgRggcKEeG9IRFqHnARoeaBNCIcZBJhwAMuIsQhDpMI&#10;W2C/Ao41b9Q+EKpKQXP1SvBN+Mc/3nLeBBcRugq0ulmKsOCGDfOAa8MmUoQ+37KvugG9fESYwbeE&#10;vBaJDaBqhW/Ce+9FR2xMgAdiRIgyHUWE7WJE+JylCB9RNyCrIvQR4Z0qCgoRoVsRtgiIELvVoW2P&#10;TRvY9lfcG1aoAKhSOfTgg/VNME9YmLDrlAoqQqNOqVgizK4IsWv1fGzXyibCxK7VpRvpiMNrcsIl&#10;+MN+/6dvwocfJkt1gIgIX/EQoUsRlp4I9c5VuiJs6SHC5tbehWSegkMOOlDfBFSQu24CiLB5BiK0&#10;K1ZAhBEPmERoVqzMC3igEBH6KlYiRdhKKlYcRCg1C3zY6Lz1nIJLGg7UOaKWvgkonXfdhJKlxt4N&#10;HBcRggdMIny0IBG2yLKBg7qFs9Ym6pXq1wuI8ZNPPuFfutbhh9OPfvRDws4T/pwkQvDAsyoKnoqV&#10;7fgVIXggmyIsTIQORRgSYVC2AyK0ynbM/csmp69mQ8ZEk4YN9U349FNdpTJowAB2cfb61S/5z7pq&#10;rRARbnEQoWzfF06NJTM0ibB/JRRhi+AGNHNt35+ykt0pQIq2Qp2A0yT4pXt07crvyQF/+hP/2UeE&#10;unYpDxGCB0wiBA/EiZAzwxgRggfyb+IyEaJpiWcTF16liZbNm+ubgGOY+KVhN0FTQ0Tgz1kVIW4A&#10;eMCfGgsRZlOE+gakEaGhCKWGwUWEuAHYyOUahuVcw/D7ffeNVa61bd1a3wR0XsAvjRsAywkN0/Dn&#10;7EQYr1w1iRCntYUINQ/kI0LXTraLCFsYlasmEYY72ahjGLiQjVscJ8JrD3Ro317fBCnfw5rZpVMn&#10;3a9A/dnkASjCvjEihEMkRCg8kJ4aax7wECEXbieJUAq320j9ok2EogiFCM36RUWEUr/IZTz95odl&#10;e4KORx+tb4IUcoIQe/fswdyAP8sN0OcW4h6h5oE8HqE+t5DPI4wToT63kEKEKN8NiTCoYlM3AP2k&#10;uI6p91y28U107nyMvgk+seQjwqiI00GEzAOiCONFnG5FaPKAIkLFAwUVIXjAIMIKgwiZB0CEigdA&#10;hGE1S5+5hFqmX/7i57ynIeiqHjjfhHff/afzJhRShHEihEUmRAiPMGmRmUQYeYRKEaZ4hEiNMytC&#10;BxGGxVzoJNR1Jm/umOjevbu+CX//+z+cN0GIUO8VGERolfAXJsLVFhHGzy65iTBukTERGpWsWYgQ&#10;JT3ggbCkp3OymLO3eIyvvfa68yakK8LCRFiMRxgSoU8RWqlxrKLNJEKjoo1PxgcVbdjqM9G3T199&#10;E1588SXnTdA8sMXjEYIH0lPjtHMMPiIMD3CpG2AqwvAcg4sI0VDPLOc1iDAs6Ayq2rDvKUA1a+/e&#10;ffRNwHlk101IEqEu6kwSofBAXBGiNV1METIPpJ9ftIkwLOr0ECErwqCok28AeMAgQrusT3okCMLX&#10;Yfv2x5w3wSbCeGpsEqGZGRpEGNY05/MIY4oQRKh4IEaE4IEgNXYSIdc066rWBp3u0FWtaK3WYmKs&#10;nBfo1Su4CQ899LDzJviIsCoOcZpEWEgRxkr6LUXIRCiVrVzbaFS2Nh1PKAnAGW2UBQC9evXSN8G3&#10;AyVEqHlA3wA/ES6OEWFWjzBNEbJHKKmxgwhZEcqZhkAR2kTIhd0tJ4Wlvfbv2KNHD30T7lLvu/1J&#10;QG5A6U6yphCh4gFTESYPdKkbEBAhdxa1FCFalLiIEO1KuGmHugEo77V/xx49euqbgAIm+5OAkwhD&#10;jzBJhAlFuDp7ahwjQis1dhKhrASWIixU32z/jj17Bq8DGirYnwSSRFjgVJszNU73CEGEeq9AEaEc&#10;7rAVYUCE5uEOJxEGPGASId+AoHuK6yaExDhnztzEJwEnEYY3QASRVoTRrnEhInQrwnDTNBMRBiX+&#10;ARHGSvwtIrSLvO3fMbwJvnKddI8wssgKpcaxvQJbESoeyOMR+hQhmva4iNC8Ac6bIDoBbS7tTwJC&#10;hMWcbNVEqA94+RRh/GTrdosIN2tFCB6wD3ilKMKQCBsnb4DrJoRiyez3aCKuCIv0CPMqQvCAnRoH&#10;ihBNjp1EiGM+ARHKMR/zoEf6TQhk8/XX35D45FcFffoEN+GL6KyzqwB9eAf17z/kC+009UUjWBn1&#10;x85qMLUroUGDBjTcPPWCD9T5fu1rX0t88e4IFLDOnhO0pLY/8GqgT9mYMWP4+CzemSVLl3JJ/D33&#10;3kuodEOhF+qcUOaDKhfUN2ArD9Y9NnLgXuPP2ONEcwq0OcXXvPfee/TXv75JMHHwMx7csoXQ1QfN&#10;/xCWaGWPlQpV99JDTQ6iCKSfGr5Gd5y+jlsE3XjjjYRC9REjRvI4FVz/uHHjucs1fi5+F+gh9HXD&#10;obdBvXv/IfiV0z9wQ8x/2IZcCBq8oYWeXBBWG9xIuTD8o2j+hl9w1KjRfJE4pI2+fygul4udOHES&#10;N35CczhcNIAjvDjBigOc+AVwfA+dzWfNms0PCE8UZ5nmzZ/P/2Xg7xRwYwF8HYDvAfD9AH4WY4YG&#10;fj6AfwvAvwvg5gG4FkCuDcA144bj5uN3xn3AAwS9nH/++YR24zhbhsrZwQMHcr9TTI7A/g6q7FFQ&#10;ik0vVM7gHMf/7rsvb338Yb/9uH6iaaOG/DXYC0JbB2yJYM/4hKFD+eeiNvuiiy6iKy6/nJ8D7jnu&#10;M+4r7iN+D9wD9NFC5TJ6RfTq1ev7wSP2f6h/5B2JwP333z/xKn3ZAU/FPGqBMyfS+s08dgHAjBZn&#10;Xo5gyDEM2cCS4xhyJEP2eWXzW45nACiHMGtEpFgGVUNSRmXWlKG4TioNpfzSrEW1K5Tt2nX7VAOA&#10;ST8YQ4VK7kAUJD8QWbu7bDLNtaoOBKmAQBDgbZdAQAPFYgJBanAlCCQQEAR2IMhpDjMI5MATgNNf&#10;a9aupcBO+5qC/gDVVKZt/5cF1YEQBQIAdoi1J8XajnVf/d/dGvbSgAK1YgLh13vvXdKlofYRtcJA&#10;kE7+CASc9i3l0oBgMAMCGmLpsmXQLyPV/Skrg4ALJkAVBG7efidNof1Onkr7nTqN9jtN4fTbab8z&#10;7qD9zppB+589k/Y/dxb98bzZ9Mfz59AfL5hLf7xwHv3ponn050sWUI1LF1KNyxbRwVcsoUOvWkqH&#10;KdQctowOv2YFHXntCqo9fBXVvmE11b1xNdW7aS2V37yWGoy4kxqNBNZRk1FrqWLUaqoYvZpajl6p&#10;sIJa3bqcWo9ZprCU2oxdTG3HLqR24+ZT+3HzqP34udRhwhzqOGGWwgw6ZuJ06jLxdoVpdOzE2+jY&#10;SVOo66RJ1G3yRIXx1GPyWOo5ZYzCaOo9ZST1uW2Ews3Ud+pN1G/qDdR/6nAaMO1ahWsY/adex3/X&#10;97YbqO+UmxRuUd83gnpNHqkwmnpOGk09Jo2h7hPHUbeJE6jrxInUdcJkOnb8FOoy7jaFadR57DQ6&#10;Zuwd1GnMdOp460yFWdRh9Bxqz5hH7UbNp7YjF1CbEQsVFtNRI5bQUbcspZY3L6PmNy1XWEHNblpJ&#10;TW9cRU3UvWt0/apEMJgBIbjk4otZTLKdgg+kF2PHuo+H2kAgHDDsHh66ggODODaKM3NycJBPT458&#10;hDu6HnLrNj48hKMjOECE4yM4RIQjJDhSiuNkOESACmquo5/zEqHpIY6UoJAY1dSopZWCYl1M+HJQ&#10;T4dysue5pEzX0zwV1NSgsOgxXVSwditXVuht5QcV7tMbi+s38eYitpjRLBH1NthkxA6L9teXsccO&#10;hxU+uzYZ54Q7Lhq6tzt8d5iOehNyEfvv2n1dwQakrsxYy168dmLvDszITbwzo091wpR8MDAm4c9v&#10;DTz67ezTa5NyB+/YaL/+GW1Zs2H5ApuWsK5hXMK+hnlpMoO5VJhAU1ZkRGEgIJ3yee42EAg10MN4&#10;+H3R0dmbt/AsGg6AUVv5/KA+RKlPkB0+8QmeUYOzhDhAgQDgs0QzdADgXCHOEqCUHnXELRAAweEq&#10;lNPqAHglCIAXuahSV5Q9o4AAeJJrjLmuSAUAiix1i8CHFBAA2FrfzPUFenMVAYD9xTv1HmNQhI1d&#10;JtlrxD5DGADsNGO/4Q7+L/6MfQddmLmAj+vo/Qe4z8s5CBAAeld6HTvR2I+QTRk40mzLr76f9yb0&#10;DtXD7E7rPYptCo8F2/YqAJaoAFj8FDel0gHwHO9bSACgQRWffsUu1vTn+diPvVS4AuPMM87gVDMM&#10;hEWLFktH+YJgRghYgA+QCwuMeoTPT3IAgAVwgg7nqcECUzQL4BgRAkCzwAt8nIhZYN4rzAKopkct&#10;dZwFEAAvU+cVmgUQADhqpMsKhQUe1yyA2irFAig01c3yHrBYYAMHAOosEADYYsRGs2aBpSELYLtR&#10;gkA2nvWeS8QC2HsRFkClvrAANqQRAHEW2BCwAI4xbVZAAIAFtoQsgD0aYQEEAPZqeMdOBYCwAKr7&#10;IxZ4iYtbsX+DAAALYCsTG9ooaxARaeqHEK10gKBfBnyeMBCwIQ3RIA87DcwIHhbQy0DAAioAcKie&#10;WSBYBuREobAAjlTFWGCJZgGcM42zAAIALKCXAR0EehkQFkCfTGEB1JilsYC5DKB5sARAHhaIlgFh&#10;AXMZ0Cygl4G8LIBenBELRMvAc3zCwWQBWQZ4K1exAMo6eC9rop6XbIpJF2AwwYgKA2HDho1sMsjD&#10;TgMCgc/Q4wS1xQJoKMDLwKQdzAK8DAgLYBkIWICXAcUCOF/LWkAtA2iFq5eBV/lkhS4rxzKgWQAn&#10;r3UAqGVgtQTAdi4x1ScuzGVAswBq7VwsgMLDaBlYrID6O7DAXH7jNQvcERQlu1hALwPYitbLgGYB&#10;DoA7sQxoFjiOA8DHAihW0JVbsgxoFtABgOIFvXEJFkAA6C1sLmQIlgHs5HKpO7azUdQw6Uld2IBt&#10;7SDFNGEGBzCgf3+6WAnGMBDQhBE+ujzsNCAQsohBsEC0DIAFVACkiMGIBVxiML4MRCxgi0HNAlUj&#10;Bk0WwDJgswCWAWGBpBjULKCXAbCAUwwiCEIxaC4DSTEIFsCJFxR1aBbYwQXfXNwxOhpebsMMDFjW&#10;Z591VhQI27Zv580UedhpQCCIGERDiaLEIJ+syyoGAxYoKAbBAlgGUHGrWSAuBm0W0AGAntKuZUAH&#10;QVIMahZAABgskEUMroyWARSyyzIAFkAdZ8QCSTFosoCIQWEBLANc1oDaDpQ2oMBlxNaY9+BD1y6d&#10;ow4i+EA1r691gg0EQmnFoGYBtF8pRgyi3DouBnEMCyxgi8GIBVCMH7GAWwyaKaEpBlGUI2IQBftu&#10;MZhMCU0xiGJ+EYPoeOBmAUMMCgtADKp7jHPwKOzhOlcVAFzrqlgAZV4o8kGpl7iSpiFlA8OP+vcN&#10;6trx8fLLr/C2qjzsNCAQRAxiGTDFYEPDE8A0Ub0MKBZQAYBpEMICOGKaJgZNTyAuBpPLQOXEIAJA&#10;WGB2DjGYXAZCFgiXgSxiUAJAewKmGLSXAbCAuQyABXgZUCzA9b63bNW1fih0un4LO5MmxKU00bpl&#10;C97VDAMBe+S+Fho2EAg+Mci9BUwxGCwDEIMYCCMsUJwYRBDoABAW8ItBMyWsjBjULOAXg2kpoU8M&#10;6pQwLgY1C+CkGy8D6iVCZauIQRz24G4YhhjkSlf0RAhYABWvOADCB8OvuT+0qtOAbW74CWEgvPPO&#10;u+Q7+2QDgeBjgcgZ1C0GtBiMAsBmgfzOIFjgXs0CGcVgjAVyOYOVE4OaBSAGNQuEzqDFAmliEKWN&#10;PjGYYIHhD+rab5wAuErPs8HeRRqwzwFmCAMBk4p9rVRsIBCEBbjJjopcpxiMOYM4Zl1ADIYskCYG&#10;oQU2Eg7fmGLQnRL6xCBYQDwBXZadFIMWCxQtBjULiBj0OYMiBrm+3RKD6OPPh34gBhULtAILKDGI&#10;imeue2cWUAGAymeUf19xL5+KxEM2IRtbJmRTLAwEDDzytZOxgUCQlDCPGBRn0JcSZnMGwQJqGQhZ&#10;oHgx6HMG08UgWMBcBiIWMPcHfGLQ7QzaKaF2Bn1isGUgBsECXPsfBABXf+MMACrAL94Q7m76gJY6&#10;aAqBHdUwEFBT52upYwOBUMgZ9ItBzQJoxOQWg5oF8ohB7zKQEIPZnEGcW5RlQLOAJQZNFsgiBkMW&#10;iIvBmDMIFkCFOw56GGJQUkJeBsAChhhkFgiWAT4Fg0EXOAeBKvjz7+Kt7kI4/LBDmRXCQECBpe+k&#10;vA0EQtIZFBbQy8DRRYtBzQKyDGQRg5VzBjULmPsDx3tTwqxi0PQE/GLQdAa1GIw7g5oFIjHIQWCI&#10;Qc0CahlAEKBXDE4D4VAcxj4Yk84OPvDAsA7CBgQlEAYCZvnbrZVQwIHiDcD8ewRCXAwml4HKisGq&#10;cQZtMejaJs4mBovZJsYRrzRnEMtATAzyMuAQg7FlIGIBHAnDwUA+FnbGmrAgxgQqpaRaCmikUkrs&#10;OYSBgNlf0l4KOP6447gCB+vHnnv8jH7y4x/HAqEoMRguA9sLiMHIGRQWyOcMmiyAZcBmgexiEIcY&#10;hQX6cxCki8GYM8j7A5EYbOdxBm0xyClhBjHILIDT4TgSJwFw1lruHoWDUaD8QmjauDGXrIWB8Nln&#10;n3EdvjxstKtFxOCLUXr1v7/jCZJhIKQ5g6liMGCBSAwiCGwxeLchBhULOMRgnAUiMYgDmtlYwLdN&#10;nK1YhMVgyAI+ZxAsYIlBdgY1C2QWgwkW0MtAyAJqGUC7kGZoGoMTsqes5NPyZsmcDy0qKqKuvPjA&#10;gQxpMwagWy2cKMxpR+oBUSGfQyC49gdMZ7CQGMy2TQwWKP02ca6UMIsYNJYBpxg0WIADgMWg3h9I&#10;OINgAZcYDFjAFIMhC+Bo5OmaBdAtAEckcVAWNZQCTESRekoTrVu1ooH9+0eBgNM50moNkAIGbFVi&#10;xwoVtPI5BEK6GEQQWGJQsYApBpP7A8U4g9OLEIPrHCyQXizicwaFBbKIQRSL+JxB2R9gZxBB4BKD&#10;AQuIGEQAgAXQKcFkAQQAzwQbvJikqDYNbdu0iW864aiWtJsD0K8WrNCxfTsuckR9m3wOgVBIDEYs&#10;UHkxmN0ZtFkgnxi0l4GIBfQywCyQo2aw0DaxLQaxDIgziKaJthgEC5hiEAGAbhHcKwAsgA5SQxbr&#10;ngEDFnCFdSEc3aEDl6vFAkFa7gGgEhzN6n7ssbwpEcwWDgMh3RmUlNAvBsUZzFIsEolBnRIiCNJZ&#10;wCEGeX8gXQxqZzBICYsQg6YziH5odrFIZjFopoQQg2gY5RCD6JWAjhmYCNqQWWARd87gvgl953HZ&#10;fYS9wrMYJo7p1IkuuOCCKBCQMUjbQcFvf/Nr6tOrF/Xq0YMPZcjfIxAq5wzqbp06ANxi0OcMZhOD&#10;ac6gWgY4CCQAIhbwbROby4BbDCa3ibM6g7wMeMQg94cIxCDGQdpikFkgWAbQSw4NdHhEZO+53FNO&#10;zmGkoUuXznywKQwE2MuukfIuIBCEBSonBhEAKw0xGKWEecVgVCySUwwa+wO+msG0/YEwACQltMSg&#10;XSwSBoApBo2UkJuHpolBZgEtBsEC3DlFBQCzALoqooVMj9ncRQWHcgqhu2L9664bHgUCxmfjyLY8&#10;7DQgECIWwDKgWcAlBgs7gwiCYBngIIiLQf8yUEyxiM0CehnAQIQ0MZjYHxAxiCAQMahYwCUG4QyK&#10;GOQg4ABIEYNggcAZdIpBJwvMC1mAp+Wil1AwKvxnP/tpeFrLhZ49e/JJ9TAQUI/gm2ZhA4GQLgZR&#10;M1jkNjGzgIhBXSziF4MRC+R1BsECehmIWIA9AWaB7GLQu02MlNASg/Y2sS0GuVmULQYVC4RiECwA&#10;MRhjgbmaBRAAigW4kw76KXW6PTy6ZwLGIOMnGn379uW2BGEgYJb866+/4XzwNhAIVVk57GeBQmJQ&#10;s4BZLJJ0Bt37A24xiCBIikGwQEwMwhkMWCAUgwiCjGKQu4cGKWG6GFysxWD/gAVUANTrOVv3kkIA&#10;KBZogPaKaKrVYSqf4yyEPr37cJ+HMBBQpuZrxWoDgaBZQMRgMiWMbRM7WCCvGEwuA5oF3NvE7pTQ&#10;JwbTnUGLBTKIwXAZ8IrBTQkxyI2EXctAkBJyY+GABexloBwNxRAAHW/n1nL1293G7eW+993vhod7&#10;fUAbqVgg7NjxJD3zzLPOB28DgRCxAMQggiAuBsECX/ZjZMICpjPILJAmBl3OoCkGsQzY+wNKDKJ1&#10;nlMMmimhJQaZBYJlgFmg/VTdXq/1ZG6xJxuGeF6Y/4xT3zbQWQ5dYMJA2Lr1UXrsscedD94GfnCp&#10;agYLLwOaBWQZAAsUrhmMi8E8NYM+MVhMzaBTDIozqFggXAaEBdQywCwQLANsDMky4BCDYIEGaC2o&#10;lgHurqdYoF6rSbrTZsUEPvpfCGg7GjsEiwMuec41VL5YBEAAgAVKIAZDFojEoDMlzFMzCBawxGC4&#10;P4BlwK4ZRBCkiMGYM4iUEGLQdgYTKWEgBgMWCMUglgGwQLAMcItFNNpEm8Vm47nVovSCSAOyhlgg&#10;bNy0iTZvvs/54G0gECojBit7jEwvA8n9gTQx6C4WQQDkO0YWsoBaBoQF9DIQsYBLDMr+gM0CEIOy&#10;DITOoEsMGiwQLgNgASwDBgsgANB5uW6DMc5nZwPdmNEwLAwEtE+56253e2obCITYNrGDBSpXLJLm&#10;CWTbJub9gVAMqiDIKgaD/QGIQSkWscVglm1isEAoBsECKgCczqCxPwBPIIsYjFhABQD6DYMFmioW&#10;aDyW+w77uk+7AEZA15QwENDnb/WaNc4vtoFAiMRg1mIRLQZ1ECTFYJ5ikcLOoIsF/GLQd4wsLBZJ&#10;E4PCAmnOoCMlTBWD6LAdiEHusewRg9xtN1gG0HfZ7L6dPRB6cUvBMBDmL1hAi5e425TbQCAkewq4&#10;loFitoldxSLJZSCLGHQ5g7xN7OkpkMkZlJSwgBj0OoMqAPKIQc0ChhgEC8gyABZwBECeQEBncvSY&#10;DAMBjSfRS0e+IA0IhC/uGFkBMehwBkt5jCxMCYNiEVsMOvcHjGIRrzNoi0FhAUsMJljAEQAC17Oz&#10;ge7ssUBAl06IBvmCNCAQIjE4z2ABvQwUJQZ5GTDFoA4AtzP4qIMFfGLQ7QwmxGCwDPjFoLEMgAWs&#10;mkGnGPRtEwcsIMuAiEFeBkwxKMuAiMEgANJYwITr2dmAjwASCANhzJgx3AZXviANCASvGPQ4g3Ex&#10;6GKBIsSg7A8Yy0BWMZhggVxiUDuDsj/AywCCILYMuItFmAXUMsBBIGJQWCCnGCwE17OzgUBA/6ww&#10;ENAzGX2S5QvSgEDYHY6Rhc6gCoLYMbIUMQgWcDqDMTG4LGQBnxhkFggCAPOnihGDheB6djYwrmHW&#10;rNlRIKCZNJpKyxdU46sB7DXEAuGySy/lRtzyBdX4agAJAjrXq/+vPzp06PATafeu/liNrwBklMGg&#10;gQM/Un+Of5x22mkEdsA0PPXHauyGaNOmTTjbYsiQId9Sf+f/QC9/sAMGc2AQB5oyol/z+PETeP8a&#10;qSbWFjGiVqzQXb7R9n3Tpnvovvvvpy0PPUSPPrqNHn/8CXryyae4NQ9qHtCZ5Y03/soVUWjQgb4M&#10;OICLY3c4WyEV1Sivl2koOHyD01hyNE/OauL75CQ36i6lzwNK795882/8b7300sv07LPPEbbat23b&#10;Tpj5ievbuHET3bl+Pa1ctYp/B9wY5NT4/fB7Sn9qGcZhTlQxIZNVTNhDTgAZdBIfdjI8HHaCoRv4&#10;96JhJyPDYScYdILMToad4Ppk2AnaJ8uwE2wpYxMJzwfWMQ8lCYadYAkAA3jnNBT6GDRgwAh8czW+&#10;nBg8aNCKRo0afTN4nNk/BvXvP+zkE0/MHNkY4eOLbBRG+iN7fBjZGOHji2we4RNENlhIIhtr3M4Y&#10;4QPYI3xwrbh+/E74PWXMAQZjQWude845dLpaZk8+6STubjqgXz/uaditSxfq1KED9y1Cn8OG5fW4&#10;TwFG9/x677340AnOnKKtDU6Y4etw0AjnE9H97LjBgwnPBodS0FD70ksu4eeE+w8WET8I14vfFfcF&#10;bDdr9my04v938IjTPxA9Jr3ttddeifXlywhMLMPeuxRjoGpHKnRQriX1eyjuROWvzGn4+Z57cMk3&#10;6v/1IRE9sENOCcmxMXtOg5w0xjF0OX6OXgTSnKJW0K0EZ0rNPkfS4Aod0KTrGVrgSU9Es1kmjiJK&#10;G105nmg23cbJNATPggULubUyNhTxUqr74f84/fTTw4ev/rhbQQow8gaB1P2nBQFOiEsQ4I2WIJBe&#10;BL4gkJ5GdhCAHSQI0O0saxDYXdcRBDKPAUM6MNQLgQA91Lt37z3UfYl/HKcoC2LnzDPPdN7ELzuy&#10;BMGPfvjDooLg9/vuW9IgkF6IwgISBAiArEEgMxjMIMDZVYhLCHkEhLov0YdaK/4rilf9cbfEVzkI&#10;zHE9aIKBpSEx1e0yJWZ25wAAqoMgCgIAIxiCzvtlZf369auJPBiBIDdsd0R1EMQnuY1UAhGBwGyA&#10;//mqjPIrFATA7q4JTEAXoA0/BwFyfdeN251QlUEASBAAEgRoVllMEEggIAgkEBAEEgi+IJDxOwgC&#10;HxscbQQDxjPNmDGDyoYed9xXYmu5WJ9gT8MnwDxmCYLf/uY3BYNA2MAXBMX6BBIIiSAowAZmMABi&#10;JJWhPV5gIGSCnuN4G+13isxyDOY4njmd5zj+4ZxZ9IdzZ9MfzlPgWY56juOfLp5PB1yygA68bCEd&#10;dMViOuRKPctRz3FcTrWuXUFHXreS6ly/iuc41r1pDc9xrH/LOmo4Yj3PcmwyCrMc1/Acx+ajV5Ge&#10;4wjIHMclCouo3biF1H7cfGo/fh514FmOs3mW4zETMcvxDp7j2GXiVOrCcxwnB7McJ1D3yeOox2SZ&#10;4ziKZzL2ue0WhZuo79Qbqf/U66n/tOvCOY6Y6Yg5jv0wxxFfM+Vm9T0yy3EUz3HsOelW6j5xrMJ4&#10;6sZzHCfRseOjWY6deZbj7TzHsdOYGcEcx9nBLMe51G4UZjkuoDYjMcdxEbXGHMcReo5jy5v1HMeK&#10;YJZjkxtXUaPrV3NjMxcb2ICjiD0gFQRD2cp1PXAXaly1kQ64+h464Jp7vWP8DjYHeGUZ42cM8Io1&#10;6zba9Do7syVa8uyITW7J04zDLLnXxbb5z1/qMjtdZRUV25ai5B6TW7Kdv0SZHYLAtSzYwQBrnOsL&#10;Thg6lP171wN3IQqAe+kAFQA8xg8BgDF+CAAZ4KUCQAZ4hQEwaQfVnhIEQNCtvSG6tXMA6JkNzY1u&#10;7UdVokFn2jH8fD2ZChXbIgB2nWJblNzXq107tizYgSDAPg32TDgIsCHieuAuYJIrB4BMc70xPseR&#10;A8Ca4ygBgKEddTJPcKvu02wHgPfMBQIgOHPRZvrzHAS2PjAhQSDlARwE2DlzPXAX7HG+B5rjfF0B&#10;oFigVLObzHb93SrVlEsCIOjDEAZA4T4M7gDI2a4/FgDuamtfU66C7fpvfy4MAjMQXAEBGYC6hLIT&#10;jj+et1ldD9wF1gFBAIQ6AAEQjPCLBnnqEX4yu0lG+EEHRCP8VBAgAMACWAasRt3RCD9ZBnQApM9u&#10;ShnhF+qAYnozQgfoANA6AAFQ7KEbXW6f+dBNEAAFT2AH5fZ1VRCYGYOkjjaQEGBLvwxdM7En73rg&#10;LhSa5+wVgkEA2EIw+7wGu0Vv5YSgDgAsA9Kit1ghmAyAXEKw4KmrDJNczXL7254OgyAWCAYkCGAN&#10;oM6Dg4BzRccDdyGRCbAOMAZ6+4RgEAAQgjoAAh1QUiHob86ZrVO7FoI7t1N7IAQ95y1ih289ndpx&#10;6srsx1T3yCNiHoIvGFDmhuKfspNOOIFwgtn1wF3IOtA7FIIFdEBSCIoO0EKws1MIyjKAAIh0QOV6&#10;NCsd4Dh8m64D3EIw++HbIns0m4dvVQDYh2/rHFGLg8AOBBuoG0FFEgfBmrVrnQ/cBVsI8ihfIwDA&#10;AqYQrBcLAKSDQQAwC2Qb4pmlVX/UkAssYAtBq1V/wR4MUQDseq36LR2AAAiO3UlDLgSBOIpxNI8F&#10;AUrTUBLHQbBevSWuB+5CKYUgM4BTCBae2JIuBOMBsOsLQR0AYSuenELQ7stYu5YOAhPJgKjgnsmo&#10;iSw76cQTuVTc9cBdSBWCKgDskf4NMgrB6lkNLiFY3KwGBIG94+jCOWefzUWxZahczdrjCIhG+kdC&#10;MG2kPzuC6qJDIQgdYAhBPcVVC0E9xVWEoOiAtC7t/sacebq0n8kBEBlCfh2QIgRjXdrBAjoAshpC&#10;ebq0iw6wezHJwVtsSkkQmLCDANXQ5517rg6CB7dscT5wF4oVgn5HUOuA6mEdKUIQAZAiBO1mXAgC&#10;2XU0dx5tSOm6CoKT6JGtW50P3AVbCNqOoFcIZnAEzWnu2dv0e4QgT3MPdEAORzCvECy2GVe+mU0q&#10;ACwhmNaZ9Yiah/H2M6bimMFgA+chTjn5ZCo75aSTaPv2x5wP3AWfEEzTAb5p7j5HML8QDHRAKASh&#10;AzIKQdYBIgS1DtABkK4D0oUgdIAIwSw6ILsQlAGeaW14ah2mg8CGHQSYs4RtAw4CnBd0PXAXwAKH&#10;FdoaDg0hxxznFCHoMoQKC0GwgEsI2oYQAgDLQHFCUOuAIoSgswGHDoAsDTjaqHvIARAIQZ7ToHRA&#10;2pwGDEiTghQ5t+AChqUMHjhQB0HWvshAZYVgFAC2I5hFCPodwfxCEAFQKiHodgR1AARCsAhH0OzA&#10;kmdcT81DDg6DIA0YndSvTx8dBC+88KLzgbuQKgRTt4Zft3RAmhB8UsEnBBEA0dbwzhaCCABTCLp7&#10;M+fbGq6sEJR2fNKbGUEgxaoCVxDIGceyU5UwwNwE1wN3ActALUMIQgc4hSCCQISgYQiZQjCpA/xC&#10;MNIBhVr0u3VA5YWg1gFaCPobcZmGUOkacT0TGkIQgoWmtqGW0axV9AHVRTxADUGQdXAG4BKCDT2O&#10;oF8IVtYRLIUQBKADJACKE4I6AJQOCAOg9ELQdgS9/RiDSS0HH1gjDII0wDru2L6dDgI0dXA9cBd2&#10;lhDsW5QjiACoHtiFIJDqZaDcqGI2gRQStQZlp55yCr311tvOB+6CLQShA3xCEDog6QjaOqA4R9Df&#10;nV3rgLgQzFsi5hOCSR2QdVSPBEC8RlCzQCgEFYumOYLQAeaoHlMHmG15D6pxQKyM3YvaR7JpxEHw&#10;7rv/dD5wF6ADzACwHUHoAB0AbkfQ3BruFuoACEHRAemOYOEaQbCABABYIM/WsKkDxBF0GUK2EBQd&#10;oAMg98Q20xASIajucaa+zFYAoC/zgQf8mYPAB0zYBQ456EA+Bl92mgoC9PpxPXAXvEIwhyOYXQjq&#10;ANj5QhABkE0IZqkRrKwQ5ABIEYJ2R9Yaf/5TeLoJqH1ELWcwYMouD11HEKDpk+uBu8COYIoQ1JlA&#10;6YVgfGRfKYQgAqBYIejeGtYBEOkADoBSCkErAHwj+3DyCSeczEBwYa9f/YpPSwVB8IHzgbuQKgQR&#10;AEWXiG2jvk5DCEIQLBAXglgGkiVi+baG3S15SyEE8w3rgh8QCkHoAGYAtQwYQjDWktfVmNsY1iVB&#10;4AOOvwE4SgdwEHzwwYfOB+5CmhB0bw2LEHQEwE4Sgn4dsLOEoDiCYAEjAAwh6HIEbSHoDQBrTM+f&#10;/rB/eOYRdO8KBAAnqHG2koMAvQBdD9yFrELQVSOYFIJGAJRECCYdwcIBkBSCJxgBkEUI+raGXZlA&#10;3mltEIKSCfiEoD2g44/77xcGQRpgKkEXBEHwL+cDdwHLgOkIcgBkdgTjOiBZIyg6wLSEZRnIUyNo&#10;6oAsQtDWAQgAtw7wCcG4I6hYIBSChXWAszV/TAjGW/OzDjCEoDmgA6358YbjAZvARH07CCAYDzzg&#10;AB0E6A7qeuAuxErEVAAU2hpGiZgEgLtELMUR9BpCWYQglgEEgOiAdCF40vpCW8OiAyIhWGlHEDrA&#10;FwAuRxAs4BCC9oQWvN3mcXgfsMMIbcBBkHUUP5AuBNMcQQRAViGYDIBICKo3twRCUAdAEULQGQCV&#10;F4KZp7Y6hKA9m8EMgjSgxAx7CEEQfJx42GjiAKCxg/n3aUJQB0DlhWD2rWEEgOgAMwCKFYLJAEgK&#10;QQRAUgfkrRFsJQEAIRhkAsUKQXt4Nxpm1Aha5ZgA9ZtBgPOI7BgiCNA02nzQ6MqBTh3o3IFOHr/b&#10;Z58oCLyGUJoQtA0hLQT9h0aTAZCc1CaHRTQLZBOCkQ7Id1gkWga0I6h1gC0EMzmCWAaCrWGUiFWg&#10;RCzNEQQLxISgLAPGpDZjeDcmtaG5prTKSUPH9u303gGCAN3DzSBAG5a999qL27QgGA6vqdaN4HNp&#10;QjDpCJpCMAiAjEKwagd2QgfYAVA1QrBqBnbGhaCM7ZWBnQgCaZeThi6dOlGHtm0kCD6NBQFcJFCK&#10;DoZfUZ3aR4afM4Vgh2WlEoL3Kpg6AAFQGSFYAkcwqxDcBec276uYG8/Qxp/+8AeGBAEqi1BYwkHw&#10;6afxIIByBF3gGxEMDcqVeAg+l10IZnUEwQIIgOjQqN8RFB2QbWLrGRsjIejUAalCUOuAqESscodG&#10;Y0IwqBEMHUHogKxC0BjV55vYus9vfhO20kuDdF3nIMBQCTMIsLkARwm5JcREsyZNoiBYimXAJQS1&#10;DijcPcQtBP2OoKtGsLRbwzoAbB2QrUQsbgghAL74wd0IAumkloYB/fpRrx7dJQg+jwUB6s9QdCDB&#10;0LJ5Rfi5NCGYPCxSFUIQAZBVCEaOYGVODRctBBEAWAZiQjDpCKYLQR0AaUJQAqBxMLL3t7/+NTO4&#10;ACmjKwjQw5ILTREEGDNjBgHyR9Slw0zAfvNRLZWCDD6XLgQdmUCgA3QAQAe42sdYQjAMgFIJwSgA&#10;ij0swkIwCIBdYnK7IQTDAAiGdULUS/v9NJwwdKguOUcQYN6QGQToYoH6MwmGdiqfjIIgKQTT28dg&#10;GdABkL1ErPSHRjUDaB2Q7ghmqRHMcGg0CADogEgIRodGvY4gdEAlZzYjCKTJZhpQaY4+ls4gQLdL&#10;dLeSYGjfRqURweeyCkHUCJpCMHlYBELQ5QgWLwSTW8MIgKxCMAgA52GRFCFoBIDXEbSFYB5HENNa&#10;7QCwhKA9un+vX/4ybLsLwOdxBQGP5znxRB0EmD5mBgHSBnTCRh9clCV3aNvWCALbEfySCEEOAFMI&#10;6gCoXI1gMgAK1Qj6haARAJYQ5FQwZWi3BIAM7f6VFQQ+4Gj6aaeeqoMAY+jMIEDagHp0CQYwg3zO&#10;PDTazesImjogvjUcBYAcGrWFYLQMZGkjZ+qA/DWCSR1gCsFsJWKGEDQdwaBG0HdoNLMjCB2gAkCE&#10;YHxod6QDGg5eTA1VADQYsIB++YtfcP/lQjj//PPprDPPdAcB0gacTJFgOLpdu/BzWYWgyxAyhWDR&#10;W8OJADB1gOkI2oZQEULQ6QhmE4LOErFQCEY6ICYEHYaQKQQlAGAIpU1t/8Wee7LJJ/j13ns7g+Di&#10;iy/W/QlcmgCj1/r27s1mQs/u3ahNq1bh5/IIQXNrmGsEixaCCADRAdI+JosQTDqCoQ5QAZBdCEoA&#10;JIWgHQBxIagYYCcIwQaD1DIgY/v7zE0EgQ8yvo+DwDaLfvKTHys26KGCoKfSBNFSAPiEYBQA2Q6L&#10;xIUgAiCbEEyvEaycEDQDIKkD3EIQAeATgkVtDbuEIMb2SwAEY/tDIYgAsMb277nHz3gTsBDQtArj&#10;kTkI7F3ENBQWgmCBuBAsXCIGQ6gyQlAvAz5HsDKHRuNCEMvAi7FDo6YQ9JWIuQ+LOIQgdEABR7Bx&#10;IAQbsRBcrAOg/wIq7zuP6qkAqNdzNu3x05+GMxrSgKGmPPsKQZCnvCxNCOZpHxMXgggAEYI6AHxC&#10;MAqAUhwWESGIAPD3E04VgkEAVFYIhjWChhCs8AnBIABECJb3nU/1es9VATCHyrvPCoOgENDRlKfe&#10;4CxinsMn6UIQAeAWglXfR7CUQjDvYZGUncFMjuAmDoBQCCITMISgDgC/ECxXAYBlAAFQ3nUmL+eY&#10;2lIIGKuLscYcBHmOoWEZSApBrQNMIVg5R9AUgtkcQb0M6ADQOsASgqYOyCIEQx3wfEwHxBxB6ABY&#10;wioAdImYDgDRASwEoQNShGBYIlZACMZ0APyAUAhqHVDeYzbV76aC4NgZ4Qgf14M3IXOeOQjyHEiN&#10;dEDa1jBYYCNJiZgIQbch5BOCWAYkALAM+A6LFC8EfY5goRpB6ABbCKJELAwAtQxkPSwCQ8iuEWQh&#10;GHMEl1FjMwAsIViudABYoL4KgPqdp8fmOKUB01K5wTWC4G9/+7vzgbtQeSGoAyBNCPp1wM4SgkEA&#10;2EIwjyOIZaBQjaAhBM0aQXtrGAGQJgQ5ANQyUL/LdGpwzB3hQK8Yfvwj+smPf8xLhQCzDsaMGYN2&#10;NSfTG2/81fnAXShWCCYPi2BrOBKChbeGK9NQOi4EkwFQyVPDlRGCkgn4toYtIagDIC4EoQMQAPVV&#10;ANTveDv94PvfTwaBA5h6gjH73LPo1Vdfcz5wF+JCsHhHMKYDKn1YxFMipgJALwM6ALAMeB3BIg+N&#10;IgDSHMHw0CgYIKMj6BSCliFkCkHoACwDCID6HaZxEMiIvzQgCDAHiYPg5ZdfcT5wF4oVgt4AKFoI&#10;RgFQaiHo3RougRBsllEIho4gdIArAAwhyAHQSQXA0dOovN1t9L3vfpdnPdpAcJhAEPAMpLzdy9KE&#10;oN8RzCsEfY4gdEDxp4aL6SPo2xq2hWBWR9ArBC1HMI8QrN9JLQMIgPZTqbztlHDgZyHEguDZZ59z&#10;PnAXTB2QTQiCBSq7NezSAZEQdOuAYh1Bfxs57QgmhWAxh0bFECrkCLIfIEKQdYAOAFsHlHdQAaBY&#10;oF7ryeHk10KYOnWaDoKTVRDk6WgqAZAsEZMAgA7YzSaMsSFkHBaJCcGch0VMQyhNCCod4HMEWQcY&#10;AQAdUB8B0GYK1TtqUnh6DPi2gisAAAQBwF3On3hih/OBu1CsECztqeESCMEgAGwh6HIEixWCpiNY&#10;WAgGAeAQggiANCEIBigPAqBuy4n0rW99KxYIPkybdnsUBNu2b3c+cBeqRggiACq5NZxXCBoBkEUI&#10;ZtoaRgCYQhABkFEIcgCkCMH6KUJQB8BkqtdSBUHzCfStYCh4IcSCIE+r+0gIZp0wliYEhQUQALYO&#10;yO4I6hIxHQD9mQUCIWjpgKyHRn1CMHZYJIcjGB4WsQ2hUAhqHcABIEIw0AG2EGygAqCBJQShA+q1&#10;mkT1VADUbTaevvGNbxAOEgvwZ18QAGWYgbTloYecD9yFdCGIACiFEIwHAFggiyOoA6DqhaB7a9gh&#10;BBEAhhCEIeQTggiArEKwgSUEEQB1W0ykuhUqCJqMSwSBDxiYHQbBffff73zgLiSFoA6ApBBUARAu&#10;A1kdwaxC0OcI6gDQOuCxnEIwcASxDKQ6gpUTgsVsDbuEIAeA6AAJgKbjqW6jsfT1r33N+exsIAgA&#10;DoJ77r3X+UUuRDqgco6g/9Bo8UIQmUCkA7QQZB2QIgRdjmDhrWGHEFQ6wFUjiGUgFILQASoACtUI&#10;hlvDSgekC8HJLAShA7AMgAXqNBxTXBBs2LjR+UUuJIUgloGq2hrOaAiVUggqHYAAcHUPCYWgbQhl&#10;3BoODaFURzC5NZwQgqIDlBAUHcABoFigToPsQYBB6RwEJ+aci1i8EEQAgAUkAMACLkcwnxDsZwjB&#10;KACKE4Ku7iGVEoISAAkhaARAAUcQQjAMAI8QNAOgbv1bcwUBT8zHrOQ8E1J3hhBM2xqu3GERvQyE&#10;AaB0QLJGsIRC0AwAjxCMbQ0bQlC2hlkHIABShCB0gARAniCYPn1GFAQrV61yfpELoQ5ICEG/I5i9&#10;n3CKI8gsYAvBbI5gskTMJQQVC6TUCGY5NGoLQdQI+g6NSiaQTQjqADANIdYBEIKNVQAoHVAnCICi&#10;g2DpsmXOL3Kh8o5g5YSgHQBVIQQLHRYJhaDDEYwJwSAAqloImgGQNwiAMhxPXrRosfOLXJAAqMoa&#10;wXRHUAdAVQrBhCOYIgTtAMi/NZxBCBqOYEIHWAGQJwhmzJgZBcG8+fOdX+RCUghqHRAJQa0DEAhx&#10;HYD2MZVxBLUOiNrHqCAoUghKjWCeCWMJIWjqgIJCUJeIIQDk0CgHQFAiFgpBxQJpjiDrgCAAbB1Q&#10;bBAAHASzZs12fpELIgTT+gnn3RpGAGgWSHcETUPIJwRlGcjiCGaeMAYW8G0NBzWCIgR93UP8W8Na&#10;B9hCUHRAQggGhpAvAIDMQTDTCAKmBMcXueATghIANgMUJwRVAHiEYOQIVlYI6q3hUgpBBIBTCBoB&#10;4BOCZm1AQggiAFKEoI3cQXC8CgLeSXJ8kQtftBC0t4arxhGMB0CaEHRtDWcWgpIJZBWCGQIAyBUE&#10;CmVoVzJ58hTnF7lgGkKREPQfGjUDQOuAIhxBz6HRSAhW8YQxyxDyHRoNhaDSAVmFYFQiFghB6AAE&#10;QIoj6HrwJrIGwcyZs6IgGDduvPOLXNA6wF8jWAohqAOgioVgmiPoCgDogMyOoF8IxhzBEglBG3mC&#10;ACgbqoLg1lvHOL/IheKEoA6AL1oI5js1nE0I+hxBrQMWZRaCXkcwgxC0kTUIkBDoIBgyhEaMGOn8&#10;IhciHVCMI6h1gBaC0AG2I5iuA0whWPoJY4WEoGIBhxBMKxHjwyLBMoAAiOkABIBTB6gAKOAIFkJR&#10;QXDTTTc5v6gauzcQBGwPIAiuu26484uqsXtj9uw5OgjQ2nTYsGHOL6rG7g0EwbCr1bMfPHDgC1dc&#10;cQXtueeezi+sxu6JryndgCAACag/l5VdeskluneN44ursXtizpy5DEUCl6k/l/GSgECQL6jG7o+5&#10;c+fpzMD8uPDCC7mvnfq/1djNMXfePA6Cwf37v6r+HH0MGjDgDXS4vOLyy53fWI3dAxwACqEWsD/U&#10;+vDxJWpZgFDs1atX4gdU48uLLl268MNH7Yg3AORj8IABbc4/7zy66qqruNkhjCQ0Nxo7dixNmjSZ&#10;dxyx/Qg6WbhwEZemrVq9mu5cv55L1+/dvJkefHALPfLIVj7juGPHk/TMM89yD4RXXvkLvfba6/Tm&#10;m3/jZlnomoZh3Wimia6q6LEMoOs6Wu0CGMiBz2FOEwZ24WsxxxEDPTHZFXOe8TMw+R2t+P75z3/S&#10;P/7xFrfg+ctfXuV/9+mnn6HHH3+Ctm59lK8N5yzuuutuLrBdtnw5LViwkJUyyq/xO44ZM4ZGjBhB&#10;w4dfz/cBLwWEsw18zgV0CrWBNFxw7bXX8r2FP4MWcugneOONN/K9Rls5/NtwcdFdbPToW9nWxzWh&#10;0RT2ecaPn8D9hnCt2PyTPgN4NvgdUDeI8gA8J6z78ALw++GZFQwA82PgwIG3HBcYSbg4XBAuAP8w&#10;ji7hhyOyUJq2fMUKWr1mDZeub9y4iTZvvo8e3KICYetW2r79MT76jh4IL774EgcCHhCaZb399tvq&#10;wb3HDxIPFw/cDgQdBGYgfBIGgg6CfxmB8D4HwjvvvMs///XX3+AuLM899zxfA67l4YcfofsfeIA2&#10;bbqHrxcBvGTpUpq/YAH/TriR6OODG4/2btL1M08gFAoCNJCUQECgmYGAf1MCAS+fGQh4ESUQcI0S&#10;CGg5I4GAZxMLhJkz6YzTTkMW8H7waEvzMWDAgPaIKOCkE0+kCy64wPmLmzBvgnkz5IaYbwcgN8e8&#10;QfK24EbJzTLfHEBunHnz5E3CTYxuZPRW4YbKTTXfMMC8wfK2AXKzzRsubx9D3XwElfkmAkjL8EYy&#10;AnoGZK0OIV8TQFI6gfw8gVjAAvm3BVI7EINcq4Jcvwn8Xibk9xXgHpiQeyMw75sA9xP3GPcezwLP&#10;CM8NzxHPF88dcYD4wEuGZAWZKxpxozU/urKffdZZdMbpp9Opp5zC01tQLI3dcMTjwP79ea6TNGfH&#10;2D906j/m6A48vwNTYVu3bBlO9cGY4LpHHkGHH3YoHXxgDcKUuN/vuy93gUfr398GQ8UwHRBfU7f2&#10;kdS4QX3+3lbNm/PPw8895uijqWvnztS967E8JQDXgGvBNaFwCwe/Tzn5ZL5uXD9+DyRjkF/4HUEe&#10;+J3xuyPeEd+4L4hdxCriU1gf9x7PD88dsYLnDZLCGSL8e2o136Te0R8Gr2tpPzp37vwz/CMYlOFi&#10;QdfL74JJBCZMUtCEoEkBgWEyprl82qRgE4LJpubSKqRgE4JNCiAEIQUEsIsU5CXAw5EXBi+RjxAA&#10;PEB5oYUQgC+MFAxCAHYGIQC4t7jneAZ4NnhWeIZ4rnjeeP6ICcQXAh0N2ZHA4gU6T8lWDG4584wz&#10;eIoPXjKcqMRLd9zgwaSS3XBiA4/v6NqVX1TMcenYvl1suhPGRWMAYP26dXiIPMaCYsowCAADYkAI&#10;MlsMs0XxeXwdBgZWNGnMpIJpwxgShBkxGDyLUSEgoj4qvxrQrx/PG8M2HUgL5IVrxryRc885hwkO&#10;vxd+P/yeeE/wHuAe4F7gniB+tSzUigz3D/cazwvPGHEARQN1BnWzYsVKVjqrFZgcbDegmA/1S7yO&#10;zkb2yw/8WjGn+pJq7IKwuxGY7SmkYY3d0cjsbWZ2PDRbYJqNcc1OyWb/dLOh/t7GmA1zBos5jcke&#10;0SVD+/AymjDnu8qwX3s0uDkXHi+toOahh4SoVfOwEEfWOjxE7SNq8TRQoF6d2iFAEnjxBVASANQB&#10;SETQrHGjEFANApCNAMQhaNW8IgRISQDVYgKkJYAKEYDQTICMAMwtAjEg912xciWnbWvXraPl6s8g&#10;ht69e++hYiT7x8ABAx7DQAQzJwJrqU9V40sAkwjsnjVCBt/59rd3KhkIEaSRAeS5iwzsAdBCBiYR&#10;+MgAM5+zkIEQgU0GLiIAfERgkoFJBH4yaO4lA5MITDJwkYAA0+sEUEEzZszgQ8cwx9bdeScbeyAF&#10;FSeFP/CFJgnAD1B/XY0vEUpFBj/64Q93OTKAVHeRAYa87wpkgNShkCowycAkgjQy8KmCNCIwMWH8&#10;eE4doBJgmF6l3u3BgwatVfGS/OjVq9f3bSL47ne/6wy2auzaqCaDajIwiQBehkBUAhTC0qVL3bsL&#10;IAJz2wSBpP66Gl9CVJNBNRn4yAAQgxEqAYb84P79T1Fxoz8G9et3H4hA8Fv1kNRfV+NLit2ZDIBq&#10;MnCTgUkI2O40CcEkha6dj4kZjDEPAX/AdgZ2CaqNwi8/TDIAiiUDYGeSAbbviiUDwEUGQKnIoGF5&#10;PScZNG3UMEYIQgZphCBkYBOCjwyKIQRbIZhYtFhvQ6JQ7Prhw2nAgAHdVOyU8cl17OHL3q4EVTW+&#10;nMDBo0JkAJSKDH6+5x4FyeDXe+/lJIPf7bNPjBCEDPb7/e9jhOAiA5sQ8pIB6gVchGCSQflO3lrM&#10;SggmGRQiBBNCBsOGXU0ou128eAmrhCEDB65UsVPGvUxQrIMiB5CCBFU1vryoajL42c9+GiMEIYNf&#10;/uLnXkIQMkBVn0kILjKw1UFVkAHgIgNUGZqE4CIDWx2YZOBLFbISgkkGaYSQhRQENimgqnPOnLlc&#10;6IYzBTEyQIWTVIFJQJUCKG454MqNVOOqjXTA1ffQAcMUrrmXUeNaYDMdcN19VGP4fXTA9fdTjRse&#10;oBo3Ag/SgTdtoQNvBh6iA0c8zDho5CN08KhH6KBRW+ng0Qq3PkqHjNlGh47drjHuMTps/GNUc8Lj&#10;VEvh8ElPUK1JO+jIyU/SkVOepNq3PUV1pj5Ndac9Q+XA7c9Q/TuepQbTn6MGM56nRjOfp8YzX6DG&#10;s16gprNfpCZzXqKmc1+mCmDeK1Qx/xVqPv8v1Hzhq9RCodWi16jV4tep9ZI3GG2Xvs5ov/Q16rDs&#10;VYW/UMdlr1Cn5cDLCi9RlxUvKrzA6LryeTp25XMKz1L3VcAzCk9Tz9VP8Qj7nqt3BFPM9STzcJj1&#10;mm16oDXG2RojbaOhlgDG2slwSwy20nONeLTN+o3BeBs92wADLnR383VBh/M13OVct7jVbW7R5VS3&#10;ukWjyyUK6HKGlrcLg25n6HU0L+h3hKZXsxWkA6q0v9Md0XUbPN0CB9Dd0KQVjm6LF7XEWRy0xUFv&#10;JOmPpHskoVOa7pOku6Xplnm6X5K0ztN9k3TzLLTO0f2T0ETrnrCRFtroSC8lDd1VDS11pK0Oeivp&#10;Dmu6y5rusaT7LIW9lpY+ETTc0l3XzL5LUesdacOnW/BEbXh0Kx70Ywqbcs3RjbnQlgcqxUUILlJI&#10;Iwbg4osuCisYUdkakcHQoVyGizJdlIbKi1wKgAxqXL0pRgQ1mAg0CRwgJBASgSIBQEjgFk0EBysS&#10;OCgggYOEBG7dFieCgAQOByY+QUcIESgSqKNIAERQVxFBvYAIQAJCBI2YCF6gJoC68U3UA2gmRBCQ&#10;QAVIYMGr1FKIYPFr1DogAiGBtiEJaCIwSeCYGBE8HxJBVyYCTQJuIng8IAEAJLCN+goRrFMBGhKB&#10;Cl4mAk0C5pTbcMwhk8BGGmoQwQk86SZOBJh3oYlAjzzQ7Y4jItDtDoPe10Hbw6jzne5+p3tfoQOe&#10;JoF4HyzdDS8igag3JkhAT9C1iWBZQAQgAemVlSQC6ZtldtAze2iF3fQMIpCuepoEIiLQHfZ0m0Vp&#10;uo4+W7rbHnpuBqOYgp5b0ncL3fe491ZABLoNoyYB3YcrIAKDBMLOfA4iQJc+kwxchOAjBRsgA9QP&#10;oVwcJeYoUw/JADXdZr24vMilACsDWw1cp4ggIAGvGghI4KCEGnhUEYFFAoYaAAnUcqgBkECaGgAJ&#10;iBpo6lIDigRAALYaaGOQQFINgAT8aiAigSLUwDqfGjBJwFIDigSKUQMmCeRXAwYJcE/USA3ESSCf&#10;GnCRACsBnqkiJOBSA3ESyKMGmARS1AA337PUgMxm0STgUgMRCbjUAM9umaG7NdarXduZNhRDDDgX&#10;YZ5ziJEBDqXIwRJ5kUsBJoO0lEDUgJkSCBEYasBMCQ4LSSBSA2ZKcERAAqEasEggVAOKBKAGwpQg&#10;UAPNHGqAiYBJQKmBJT418BeFeErQ2SCBY5UakJSgm1MN7GDESSBSA/0MNaBHnGs1MNBQA4N52rUm&#10;AT3v1pUSyMQrGXpkk4BWAzol0K3PIxKQSRiiBlwkYKsBIQFbDcjULJMEAJME0DHTnxLEiCCREphq&#10;wEwJgvaqPjXAJKDVQPaUIGrGHLZjXRSlBHpgo0sNRCQQtmpVJCDdOrlla9C2VcjA5yUIXMRg4+yz&#10;zuRDYnIaMkYGyB2QQ+AkmrzIpQCnCZYaMFMClxo4OFQDKiUI1EAiJUhRA7WnRClBFjXQRBFBmBIY&#10;RGCrgaNYDbweUwNmSuBXA66UIF0NaBIoRg1EKYGoATMlSFcDhVMCtxpASuBTA3FvIKkGFhpEkJYS&#10;ZFEDPm8grgZk4oqtBvqHRKDuc0IN6JRAt+KPqwGdEhSnBnwpQUgEaN17+7M84LuuRQYmXKSQBhyl&#10;hkcIrxDZQEgGOFqJk04wEkAK8iKXAqwMshiEhhpwGYSRGnisoBpwGoRAQAK2GnAahAERtDTVwNJI&#10;DbQz1MDRaWrAMAhNNdBjVUQCSTVgkoBbDZgGoa0G3AZhITUAEpBhaLYayGcQ6v/aakBIwKUG7JQg&#10;ixrIQgJ51UBeg9BUAwEJGERgkkAnjxrADK80NQASQCN3jHMAGaTtOphwEYCJU089JeyZgCPSMTJA&#10;AQK2GLDVIC9yKcBkYKmBgxwkYBqEJgnE1EBGg5BJQCGWEgQGISsBddN3FYNQk0DSIDRJoL/XIAQJ&#10;xNWAGISaBDQRRAahepGYCEACPjUAEqgKg1B9v8cg1LPVXWogIgFTDUQGoSK5EhqEQgJugzBOAqUx&#10;CF8K1QCTgEJIAkoN8FQnNPPHZCeldtGExSQDGy5S8AFNidArBOXI6AcSkcEJJ3BpIvqXLV6yxPlS&#10;FwtOE1xqoAoNQpME4ikBSMBlEBq+QJASuAxCd0rwEiPdIEzfJUiqgawpQekNwogEUtRA0SmBTw0I&#10;CURqIK9BOCSnQRilBC6DUFKCpEHIJCBqQBFAKQ1CpAR6tJue9M1TPhUJ8GSPSU8yGZi1Cfbx5zTY&#10;ZIAdRDRSQSMhNFIJyQBdYnBoASeacIhBXuRSgMnAowZ8BuGhQgSGQRipgR1Uy0gJYmrANggNNWAa&#10;hF41ICmBVw3AIIyrAZ0SJNWAmRJ055TAIIJKqwFJCVxqwE4JhAgCNWCkBEkiAAkk1YAmgTQ1kM0g&#10;9KmBiASASqqBzClBUg3olMCvBmyD0FQD2iDUJOA0COcZBqGogYAIvGogIAFMesOYnzpH1EoUK9lw&#10;EYEL6AiFtsc4goCq4xgZoDsomh/kGcGfBSADn0EIEhA14DIIQQIuNVDIIGzoUANJgzCpBrRB6FcD&#10;EQloIsibEjhrBnKrgao1CPWsTJ9B6EgJCqoBGIQRCeQ1CJkEvGrAnRJkMQh1zUCpDcK0lMCvBmAQ&#10;OtVAQAI88U9ByMAFFzGkAa3hzHZrMTJAl9i7N2zgxgfyIpcCTAZegxApQaAGDBII1YAigWIMwsaW&#10;GshuEAoJxCsIsxiEIAGfQViwZiBQA0mDUJOA0yBMpAR5DEJNAsXVDLjVQEQC+Q1CmwQ0EZTCIAQJ&#10;mGqgBAYhk4AmgmRKoIkgUUEINaBIgKc7GiRgGoSaBIJhf6wGFAlg6iOG/waD/2rXquUsa84Cmwz6&#10;9+sba8oakcGJJ9Lm++7j/uFocS0vcinAZGCrAZ9BaKmB0CC01ABXECoScKmByCC01ICREphqoLQG&#10;oSaC9JRAE4G7glDUQJpBqIlAk4AmAhiEthrIU0Eok7OBuEGYRw2o7y96u7BQSlBYDfgNQlsNJA3C&#10;UA0oEqgqNSBEwCmBIgKdEmg1IAahrQZAApgBzKPgFUwycMFFAj6gWavZlDUkA7Rx3rLlIe4jD1KQ&#10;F7kUABkUqwbEIIQacKYEHjXgqyCU8wSmGkg3CCMiMA1CUw2Y5wlyqYFEShBXAyYJFLddKCQQVwOZ&#10;DMKEGtDzlCMSsNWAkECaGgAJlEYNJAzChBpwG4TZ1IBBAiVQA7GUQLwBj0HoUgNMBKO38zxoHKby&#10;nYjMC3RvRqt5ad0eIwNMF8FgCQy9kBe5FGAyYBKI1ECaQQgSqKxB6KogjBmEqRWEfoMQJOAyCDUJ&#10;RESQZbuwlBWEmgg0CbgNQtkuNEjAUANJEqisQQgSiNSASQL5DMKNjGwpgaEGHCQQGYTZUoJiDMKw&#10;ZkAMQpCAgssgREoQMwgNEgjVwK3bFRFsoxajFEY+SkfUPCxxRNoHFwGYwDwJFBuidTtGIERkoP4C&#10;44a2bdvO02/kRS4FQAZOgzAgAVEDoUGIrUKHQZgkAW0Q5kkJshuE9nZh5QzCKCWw1YCZEiQNQkkJ&#10;SmkQxmsG8hqE9qEinRKU9lBR4ZQgMggfjKmBZEqQYhBmTglAAvlSAlEDkhJkMQhDElBqACmBqAGQ&#10;QMsRW6nlLVtDMvDBRQo+dDnmGJ7ngBPL8AxDMgA7YOzUE0/s4NFT8iKXAiADnxrgCsJADcQMQhBB&#10;QAKxlABEoEigkBoQgzBNDZgVhO7zBJEaAAnYR4wjNbBDQVICWw2ABNxqIK2CMIsaMEnAVAPxI8aW&#10;GqhUBWHaeQIhAbcaMCsITSLgtKBSagAkUFo1YKYEphroVEgNGL5ASASiBgyD0KcGwpTAUgMggVa3&#10;PEItb36EJzq5+icUg44d2vOgGewqYJsxRgaYgffUU08zKciLXAqADGw14KogdBmELjVgk4BLDYQV&#10;hCU3CB1qwEUCMTVg1gzYasAkgSIMQiaBvGoAJJCmBvBnlxpQ3597u1DUQJaUIF0N5DUIzZoBlxqI&#10;eQMlUAOVNgiZBGw1oEmg5U0PU4sbH4qRQRrsNmwudGjbljBtClOnBvTrFycDDMPEYEpMSJUXuRRg&#10;MrAqCDMbhIoEbIPQXUEYNwh1BWHxBmGcBCIiSKYEgJBACQzCxHZhlpSgCIPQUUFY1QZhqARyGoSc&#10;EqwGCZhqoJBBKCRQOoMQJMBEICQQqAFXBWF8uzC7QQg10NJUAwEJtLhB4fotVPOQg2OdlgC7/VpW&#10;tGnVimdQYgIT5lIaZHAyT8UFIWBksbzIpQDIIKEGHAZhbjVQIoOwZGrAajhiVhCaBmFcDUhK4FAD&#10;YUpQajXgNgjN8wRJNWAbhDtDDdgpgakGQALpasDVcCRKCQqogVhKIGrg5YAIovMEMTUQGoRxNdB8&#10;kkIhNSApga0GQAIKzRURtBj+ILdws1uv5QGIQ4BaA3RKxmxImIkhGZx68sk8tvrVV19jUpAXuRQA&#10;GcQMQiaCpEFoqoF4BaFPDfgNwsIpga0GbBIorAY0ERRzniCZEuRXAz4SUPI9VQ3EScDVfiy/GhAS&#10;SFEDTAJJNeBLCcwKQpMETDUgBmFSDQQk4FMDMRKw1UCSBGJqICCBPOcJWA2ABHxqwCABWw0ICTS/&#10;7gFqfu0DIRkUgtnF2YeKJk24r4FMkI6RAebYY14+SEFe5FIAZGAbhEwENgkAAQkkDEL1MBIGoSIA&#10;qIFYBaHHIMx6xLjomgEmApBApAZMg1CTwK5jEGoSKMYgFBLIYhD6exBGRJDFIFT30yCBZEoA+FIC&#10;Uw1kNwjDmoGMBqFZQZjHILRTAlsNNL9OE0HFNfdTxbD7eGS82ajVHgqbB1AHKD7CoSV0PoqRwdtv&#10;v03/+Mdb9Oabf3O+1MUCZFAlBiFIQOELMQi9KYGogfwGYalSAk0C6SmBJgGtBvIeKtoVU4K4QRiR&#10;gHnEOJtBGJFANoNQpQNWSlC0QWilBCEJAFffx0DXZ5MMKgN0gIZCwDYjTj9GZHDKKfTPf76nCOEd&#10;euutt50vdbEAGXi3C2EQgggMgxBE4DQIAzUQGYQggTgRtE9RA6ZB6FMDmgSAQmpAiMBUA5ISJNXA&#10;cV41IClBUg2Y5wlK15FYiECnBKVSA2ZK4FMD7vMEVdyR2KEGTIPQqQaEBGw1YKQEthooaBAqIhCD&#10;MLZdaKQEMAhdaoCJ4KrN1OzKexUZHBC2c7dht3cvhFo19dwIqAvsLoRkgPHr7733vsJ79O67/3S+&#10;1MUCZOBVA5wSlNogjJOAqQaiHoQ+NbBDE4FHDfiOGBc2CEECPoNQKgiTaiDqQehQA2EPwrga0CTg&#10;UwNZUoKkGkhWECbVgEkCbjUQkEBONZCsGTANQk0CphrQJFBADRgk4DxiDBKw1UBoECbVgBiEQgLF&#10;GIQxEhA1wCSwmSquuJcqLr+Havz5T7E5D7WPqOUkhiwAsWDuBMbP4c8xMnj//fcZIAV5kUsBkEGp&#10;DEJpOJIkgWRKEFcDGQ1CJgGtBtzbhWqVSqQEQLpBWLoKQjEINQlEFYRVYRD6DhX5DEKQQKkNQk0C&#10;aQZhes2ArQZMEvAbhLYaaJXRIJQKwmIMwopr42qASUCpAZBAxWWbqNmlmxJkUBnsv9//8QAbjK4D&#10;MVhk8EGA0pNBUg1YBqEigrwdiTNXEIZqYNftSOxWA5ISuNSAkEAp1YA/JdBqwDYIc6gBJoH8aiBK&#10;CTQRpBuEmgiytR/zq4GQBGw1YBiEedVAVoPQpQaaKSKouHQjNbt4A6/kkPcu2KPiCgHTrDHx6td7&#10;783Tq2Jk8MEHHzJACPIilwIgA1sNJHoQhkRgpARQA4oEsm8XlsogTFMDKnCLUAOVO2Jsq4GIBLzn&#10;CQwSSKoBTQKlUQOAiwSSaiAigbgaiEjAUgMug9BQA3YPwmwGYcYKQigBhxoQg7C5rQZAAh41kGoQ&#10;ihoACXjUQMUlG6lCEUHFRRvUC7w/VyHaRFAMMLUaU68x7g6kECODDz/8kAFCkBe5FAAZsC9gqIHs&#10;BqE5ssw1pCQiAtMgFBJwG4R5twvtlMBlEFZuZJlJApkMwlgFoSYCV0oQqYFCKQEAEojUwJfCIFQE&#10;ALhTggIGoSclYDUQqyDMYRCCBACHQchKIEUNhCQANRCQANQASKDZhXdTxQV3MRmYcyMLAcRhwiQD&#10;eAU1/vxnnmOJ4bcWGfwrQOnJoCoNws4GEZgpwc43CLOkBAqJXQJTDYAEJCUQEqgKgxAkEKmBJAkA&#10;RaYEa4pLCWyDMEtKkGtIiV0zgJTAUgOcEsAcVCTABiGTQJASGCQQTwm2RSmBIoHKGIRaDQQkoCAk&#10;0Oz8u6ji/PWc35sDZfFCAy4iKASkCiCFQw46kFOGGBn8618fMUAI8iKXAiADtxrQJOBSA+Z5gqQa&#10;AAn41UBEAkWogUwVhJYayFVBWAk1EBJBRAKlqSCMiMCbEpSoI7FLDUQGoVsNhAahoQbiKYHrPIFO&#10;CXxqwHeewGsQKiJAD8JCaiAkAVMNGBWEBdWAEIGhBkACzc5TOPdOwph6kwwqA2xFovgIpABCiZHB&#10;Rx99xAAhyItcCoAMqsYgDGoGvgQGoSYBn0HoUgMuEqg6g9BOCVxqICIBhxpgEiigBpgE4mqgcEpQ&#10;eTWQySAM1EA8JShcQShqwE4JnGogg0GYUAMBCTQ7Zx01O3sdk4E5dr4QULGocSArAAHIAESAgiNU&#10;IpbXqW2TwccBSk8GUAPN7ZQAauALMQgVCSi4exCqwI2pAZAAYJKAVgO2QahJoBiDUL20TAQug9BF&#10;AgpOg1B9v2EQZjtUJGogb0qQVAOFDcJ4BaFzivFONAj1LoHbIAwrCBUSBmGGmoFiDMJmgRqQlAAk&#10;UBGQQLOz1lJTBbj+yPMFMAFdJJAFDcrLuRQZJcmJoqOPP/6YAUKQF9kGOqP8+Ec/oh/+4Af0/e99&#10;j77z7W/T/6iX/Rvf+Ab9fM89nd/DZCAGYaAGSnmewFQD5nmCpBpwVRBmbziSvwehpATVI8uKVwMB&#10;CRhqwGcQhmpAkUCekWVpBqHpDUgFYdoR43Q1oEigCDUAEmh65hpqcsaaBBlUBo0bNOAzCRi1hhOM&#10;MTL45JNPGCAEeZFNYATb3nv9irchfvHzPWnPPX5GP/3pT+jHP47I4dBDDkl8H8jAVgOlOE/gTgk0&#10;EWgSyG4QajVgGoS2GgAJ+M4TmD0IfWoAJGBVEFZCDZgpgU8NpJ8n0CRgqoHC5wnEIHSpAYsEPAbh&#10;zh5Z5q0gFIPQUgMJEnCoASaBNIPQpQZiBmFcDVSkqQFFAk0VCTQ5fTU1PW0V/e/vfse1Bmk44E9/&#10;cr78Npo2akTHHN2BTy3i9KJFBp8G+CTxQgNDBg1iZtpXXRAql7A/GSOHPfegI2rVSnwfyCC/QVg9&#10;siwkAfV3xRmEQgKRGvhiDUKpGUgahEwCogYSKUH+CkIxCNuABAKDMLWCMDAImQTGGiSQwyBMVBBm&#10;2C5sJgYhSABqACQgagAkcIYmgaanrqSmp6ykfffZh/64//4hsAvgIoQsaNakCXXt3Jk6d+zIfQ1i&#10;ZPDpp58yQAjyIptAvzTkKPhBuAjsT5rk8Nvf/IbK69VLfB/IIK9BaJJAlkNF/pRgZxqEIIHKHCra&#10;VQzCyvQgjKuBogxCJoH0lMDcJXAeMTZIgNVAhpQgsUvwBRiEogaQEjQN1ACIoIkigiYnr0iQQWXQ&#10;vFkzbpeOxiboeBQjg88++4wBQpAX2QT6pWFfEnuUcCPhUkJugBzww0EOjRs2THwfyMBWA2ZK4FcD&#10;GQ1CQw2YBmE+NQASiKuB6pFlcTWQZWSZXw2ABBxqwNuDMF0NpHUkFiLIOrKsMmog3C40U4Ji1ABI&#10;wKEGhAQan7Scmpy4nPZRCy7eszSgFsF+8V1o2bw59z/Ee92ja1ebDD4P8FnihQYgKdBBpbxuHT7l&#10;hBNTIAdUNmGfElsWYBv7+0AGogbSjhi7DEJNAhER5G844jIINQk4DcJESpDHIKxMzYBbDUQkkN8g&#10;tElAE0GxBqFNAqYaKIFB6FEDmgSSaoBJIE0NZDQIXWog1SBkEvCpAYMEijIIFQnYauAkRQSKBBqd&#10;sIzxW5WaY3vRRQJ5cVTLltwZGYof05ViZPD5558zQAjyIptAXoF9yYomjbn7KvYnsVeJ89BCDq1a&#10;NE98nyYDMyVINwh1SlBagzBZQShqwJUSaCJwG4SrPGog3SDUJCBqwJ0S5DMIQQIuNaCuq7IGYUgC&#10;u4pBKDUDQgSRQcgkoFDIIPQeKhI1kMcgBAnYasCuIBSDECQANZDRIEyqAU0CjY5fSo2GLmUyQGpe&#10;CrQ56igaOmQI7xAOMLsjgwz+/e9/M0AI8iKbgOOIUc7YhsDeJKayCDmg2yrIAdsU9veBDOIpQUQE&#10;Lm+gUmqgJB2J09SAkED1yLJ8asBICaqwI3GaQZhQA5ISZFUDjgrCmBowUwKHGuCUwKUGQAIASECh&#10;sakGAhJoeNwSxt577cUeXRpw+Mj18tto26YND0/BEBVsDjjJAJAX2QQIAPuSIAW89K1btQzIoXlI&#10;Dvi8/X2aDOJqwDxi7NsujIaUZFcDpTQIY2rASAmSasAggYQaqLxB6FMDJgm41YD6PZxqII9BaKgB&#10;BwlADZgk4FIDZkpgq4EqH1nmUgN2BWFWNeAxCKEGYilBhu1CGIQJNQASsNVAQAINBy+mBoMX0V6/&#10;/CUfKnKRQF60a9uWZy1itCLKBmJk8J///IfhIwP0S0Oq0LF9O96bbN+2TYIc2iu2sb8PZFAVBmEp&#10;R5a5KgjzGIT+mgGPQcgkAJgkYKoBkwTSDEKQQFwNxFMCACQQEYEmAUCRgKEGSjKyLGEQRilB3CA0&#10;UoKcBiGTQCkMQq4gdBuEqRWEQgK2GhASKNog1CTQ2FQDQzQJNBi4kOorgAywc1cKdGjfnqcwn37a&#10;aXTKySfHyeC///0vA4QgL7IJGIUwEbENgb1J2Z8EQA4dAEUQ9vdpMoinBHESiIggSQJZUgIhApBA&#10;lBLkMwhdJBCpAZMEKneoqCoNQrtmIEtKIGoAJGCmBH41sLMNQl9KUGwPwmJTgtgugccgrMhpEJop&#10;AZOAqAFFAqwGBi1iEqg/YAHV77+AfvmLX3B9jwls6QtcL70PHY8+ms4791yewIxJzE4yAORFNoEt&#10;RExfwb5kty5dQmLAEAYQA3qvgxDs7wMZ5FYDrpQgpgaqsCNxEWpAk0CaGhCDUKsBfK2QQPFqIK9B&#10;mFQDfoPQVgPJI8bxjsRZtgvzq4FYBaEiAp0SaDUgBqGtBpwGYUwNGClBXjUQGIQJNWCmBJYaaJbV&#10;IJSUwFIDDUAE/eYzUNxnk0Gx6KTe2QsvvJDOO+88Oufss5OeQRoZgE2wL4lRTNibRMGCSQ4AFIL9&#10;fZoMqmpkWVwNmCmBXw1kqRn4cowsK04NVI8sK0oNeAxCUQMhCdhqACQAgARcasBICVxqACRQ3nce&#10;lfeZS7/Yc0+u+i0FOh/TiS695BK6+OKL6YILLoiTAYqNsJPg8wy+//3vUZNGjXgbAnuT/fr0YXLo&#10;06tnSBD7/m6fxPeBDEACQNIgBAloIogbhCYJRGog66GiLAbhSYxkSpBqEIYk4DII8eLH1UAWg1CT&#10;AAASiNTArmgQFkoJ0gxC56GiyhqEBgkUNAgVCTARgAQCNeA3CBUJ+AxCkICogSAlyLRdWMggVCTQ&#10;MCABUQOaBOZRvd5zqbzXHD4PhPJ/E3v96pchXC+9D126dKYrr7ySLr/sMrpEkUKMDHBACaXIvqIj&#10;E1/72tfo61//OgMnFvFf19cBIIOdpQbMlCC/GvClBPEehEk1EE8JStNwBCSgicBlELIaYBJIqgFf&#10;SvDVHFmWVANmSmCrgUwVhJwSeNSAaRCKGuCUYIUiAZ8aiFKChBoISACo13O2kwyKxbFK0Q8bNoyu&#10;uuoquuLyy+NkgHZn6GXgO7VYLEAGSTVgkoBLDSgCYCIACbjVgCaBvGogIoFk+zExCH1qwGcQaiJw&#10;GYSRGshCAv7zBKYaiIigWDWgScCnBvIahCACkwR2qZFlubYLIzXAJOAwCF1qIM0glArCxqIEHGqA&#10;iSCREkRqoF5PRQY9ZlN591m0x09/yr5BsfjlL34eonu3bjR8+PV07bXX0tVXXx2RAfYbMS8BzVCr&#10;ou1ZJoNwbfXIMg2QAGCSQDEGYUpK4Gk44jcIIxLItF3oSQmyGYQqJVBEID0IEw1HEilBToMQJACA&#10;BEQNWAYhSEDUQGrNgKiBIgxCTgkUopRAwSYBpQZAAvW7zaLyrjPpJz/5Me2h1IEJnBYGfq7gIgAf&#10;eqi0/qabbqLrr7+BrrtuuEEGJ59M77zzLo9Yq4ohKlWVEux8g7CYlKAEbcm9BqGQgMMgDFKC/AZh&#10;PCWISKDqDcK0CkKzB2FslyDFIGQl4DEIs6QE2iBUJFAoJYiRgFYD7pQgxSBUJFDPSAlAAgxFAvWP&#10;nUHlCi4yKBY9evSgkSNH0S233EI33nhjnAzeeustnrX47rvvOl/qYqHJIK8ayNqRuHpkWTFqIGkQ&#10;aiLYGSPLnB2JHWqgUAVhrvZjphpwVBCmdSTObBCmqQHTIMypBkAE9btMpwadp3OXMTQUKgV69epF&#10;Y8aMoVGjRtOIESPiZIDpy5jCXBWDV4tXAyCBuBqQlKCqRpbtMmogJIFSG4SaBHKpgRgJ2GrAJAG/&#10;QWifLsw7ssxXM1C0Qcgk4DMI3WqAawY8aqCyBqGQgK0GQAL1j7mDgY5i6CwGheB6wfOgT58+NH78&#10;BBo7diyNHn1rRAYoR3zjjb8yIfztb393vtTFQpOBgwSYCEACkRpIMwg5JchhEPoqCDOlBDGDECRg&#10;DympOoPweIMITBJIqIGABEpvECoSCNVA6QxC7jpkqIG8FYROg1CRQKgGkBIAnpqBPIeKijYIFQlU&#10;xiAUNQASgBqoL0TQ6Xaq3/F2TQZKHZQCffv0pcmTp9CECRNp3LjxBhmcdBK9+upr9PrrbzApyItc&#10;CoAMhAjcHYltNeDfLvxqjCzzpQTZ1UCUEuxaI8taOtSAGIQJNQAS8KiB1JRAiAAkkKIGQAIJNWCm&#10;BJVQA2YFIROBIgFbDbA/UEgNdFJQJFD/6GlUv8M0+sH3v8+E4MOPfvhDhuvltwEyuO22qTRlym00&#10;adLkOBm8/PIr9Morf2FSkBe5FGAySKgBmwSSagAE4FYDaSmBqAE/CaQbhK7twnhKkE8NgAQiNeA3&#10;CN1qwN1wZBceWeZSA0bNQFHnCUAClhqIGYQeNYAehF41YBiEphowSSChBkACCqZBGFMDkhJ41cBc&#10;pxooV2qgvk8NBCRQ3mEqlbe7jb733e8SGg8XIoUs6NO7D5OBIEYGzz//Ar344ktMCvIilwIgA1ED&#10;+Q3CLCmBgpESRDUDQgQgAcAkgaowCEECkRoonBLkMQhBAoArJbDVQEQCtkGYJIGkQegbUlKwghAk&#10;oPBlG1nmMgidR4wDg5BTAiECKyXIZBBmTAk0EWgSYLSdEpJBKdA7jQyeeeZZeu655+mFF150vtTF&#10;gsnAmxKABAqnBC41UPmUQNSAIyWw1ICQQPEGYSESiNRA3pSgv6EG8qQErAa8h4qyG4TtSmEQZkkJ&#10;XDUDrpQgRgIpBiFIwFID/pQAuwRxNcAk4EoJijUIrZSgvH1ABIoEyttMoXqtJ9N3v/OdTABpuGCS&#10;AQzEqVOnJcngZEUGTz75FBPCs88+53ypiwXIwKUGijtP4EoJfB2JbTXgMghLoQYkJfCrAZCAiwgi&#10;EnCoASYBlxpweQN5UoJ0NaBJICCCLGrAJAGHGoinBIUrCEUN2CmBUw3EDMKICErZkTiTGoiRQFIN&#10;1M+gBhqYakCIACQAHDVZYZLzxS8WvXv3ZjIQQojI4MQT6YkndtCOHU8yKciLXApoMvCpASGBpBqo&#10;7BFjv0HoJgG3QShqQJNAtiPGWdWATQJJNRCRwJdjZJlLDSQqCF1qIE/NQEY1UNAgBAkUowZAAg6D&#10;UEigMgahSw2ABOq1nER1W07k6WWlQq9eERkAMTLYtm07PfbY40wK8iKXAiCDXc8gBAnsTIMQJGCr&#10;gaoyCOMk4DIIC9cMaCJIGISelCBpEKZXEDIRJFICj0HIJKDgMAizVBB6DUIhAYdBaJNAZoMwSAmK&#10;NQhDNcAkoNBKk0DdFgrNJ9C3vvlN+mZGfOtb30oFio6mTbvdTQaPbN1Kjz66jbZt3+58qYuFJgOX&#10;GtAk4FYDZg9CnxqQQ0WRGvC3H3OpAQVPSuBTA+7zBOq6nEeMFZllNghdaqBwSuBWA/GUoLiOxLYa&#10;yDayzKUGEgahQw0wCaQZhDnUQN6RZUk1YKQElhoQg9BWA64KwpgaiJFADjWgSKCeIoG6FQrNxuci&#10;g0Lo2VOTgSAkg5MUGTy4ZQs9/PAjTAryIpcCIIOEGshVQVhYDeiUIIsaCEjAUgOaBLKoASGBPGoA&#10;JBCpgaoZWeZJCZxqIJ9BKCSQ+4hxoAaYBLwVhAoOg1CrAYMEcqgBswehVw0EJOBSA1IzYKsBp0EY&#10;UwMGCRhqoEFABA1AAi41ECOBpBoACdRtqtBkXNguoBTo2bOnhwxOOIE233cfPfDAg0wK8iKXApoM&#10;qsIgzFJBWBmD0E4JChmEIAGfQeirIAQUCcTUAEggUANMAnE1UJRB6EwJ/DUDXoMwIAFWA4oE8hiE&#10;TAK7mkGImgExCEECAEhA1IA3JShiuxAkwETgTwlcakCIoG7jsfT1r30t9m6hr4jA9cKnAWRw++13&#10;MBJksOmee2jz5vvovvvvj/2DlQXIQAzC482U4O7SHTHeeQYhUgK3QVi5HoTFGoSKBGw1YJCA1yB0&#10;pgQvhymBvV0YTwm0GnANKfEeMS6pQahIQFICKIG0lECh1AZhSAJQBIEaqG+mBFADxaYEDjUAEqjT&#10;SKHhmAQZVAY9ekRkAMTI4O4NG2jTpnvonnvvdX5zsWAycKqBtJSgFB2J3WogSgnyqwE7JdBEkNcg&#10;FDVgpwSmGshbQWiqgTSD8Ks2siypBmIVhEIElhrwpgQeNZBqECpkNQgTagAkADQYwyg1Gdxxx3Q3&#10;Gdy5fj3ddffdtGHjRuc3FwuQQUGD0KkG0g1CTQLpasCXErjVAEjApwYqaRCGJLCrGIRRzYBtEDIJ&#10;KLgMQpcaKIlBCBLIoQaK6kGY1SBUJJClgpBRYoPQpQZAAnXr38qoCjIQhGRwoiKDNWvX0tp162i9&#10;emnlG0oBTQZpBmGhlMA2CE0S8BiETALAF2EQulMCn0HYPySBIgzCLClBxpoBMQiZBHa2QSgkkNMg&#10;rIAaAAmIGshhEDIJFDIIFQmIQZjYJQjUAKcECmwQFiQBhxowSUDUQEACdQISqAoywG6CmwyOP55W&#10;rFxJq9esYUKQbygFQAZJNVA9ssyXEoAIzJTApQbMlMBWA1/kyLLcasBjEEIN5O1InHaewNtwxKkG&#10;ChuESTWgSMBDBGYFYaoakJTAQwRVQQbTp89gJMhgydKltHzFCiYF+YZSQJNBXjUQJ4HsNQNaDUQk&#10;YKqBLAahJgKXGohIILsaiM4TPOhRA2IQ7hpqYPcbWeZWAwmDUNSAQQJONRCQQGy7MEtKkKYGrJTA&#10;RQKCqiIDICSDExQZLFy4iBYvWUJLly1zfnOxABlUjUFojyyzU4JSGITZKwgjEgjUQCIl8KuBnW0Q&#10;+noQFnXEOKtBaNUMQA0kUgKHQRgbWWamBKwGFAmkGYQgAVEDnBIUMAgDEuCagZ1tEDpefhulJAOU&#10;I8+YMdNBBkOH0tx582j+ggVMCvINpQDIIN6DMItBGCeBvAZhkgSSKUHVGIQpKYHTIBQSqHqDECSQ&#10;NSVINQgd24VCAplSAlsNSEqwixmE5nZhggTSUoJKGISFUBVkIIQQI4NZs2bTnLlzad78+c5vLhYg&#10;A5caMA1CrxpwGISu9mPJlCBNDYAESq0GKtuROK4GRAl80R2JE2pAUoJSqgFJCRxqIEwJbDUAEgBA&#10;ApYaSBqEOdSAmRK41ICQQB41ABIAQAJFqAETJSWD3hEZADEygIkwY+ZMJgX5hlIAZJBUA1kNQrz4&#10;pVMDu6JBWCgl2OkGoUECtkEYVhC61ABIwKcGpGagEgahUw0EFYSlNgidKUGoBhQJlMAgdL3shVBy&#10;MlDvu5MMcKYZxQeQDPINpQDIYNcyCEECcTXgNgjtlABQJGCogSwpQcEjxooERA0UlxLkNQgVCdhq&#10;wDAIQxKoYoMQJBAahCCBogxCTQIug9A+VMREYJOAxyBkElDIbBCCBJQaYBIQNVCEQVgIVUIGAUIy&#10;OP64odwUEYSA44zyDaWAJgNLDRQ0CDURxA1CWw1kSQn85wlMNcBpQaXUgCYBnxrIaxCCCMyUwNeR&#10;uGDDESGCQA2YBqFPDZgGYcGOxGnegKgBkwQcBmH6dqEiAZcaUClBlvMEJVUDZkqQVw1UkgQEpSQD&#10;NDeZOXOWiwyO43bJEydO4vbJ8g2lAMjApQY0CaSpASEBWw34agaqcmRZhpTAowZMgzDcLmQ1EJFA&#10;5Q3CSA3EzhMoNRCmBIoIvuiRZV41YJKAqIE8NQOWGhASSFMDRdcMuNRAAYOwFEQAVAUZCCHEyACD&#10;FDBQAaQg31AKaDLwqIGCBiEUg8sgLEFb8p1qEAYkUCmDMEoJmAiEBCphEHpHloEELDVgkoBUEOYy&#10;CIMKQm0QKhJwGYTelECrAVdKULRBCBKw1YBJAsUYhIoESq0GTJSWDPqEZACEZDB0yBAesYRRS7fe&#10;Osb5zcUCZJAlJYirgSwGoZBARARZDMLKpwSGGnAahPlTAp9B6EwJFAnEUgKFkAQkJQhqBpIGYXyX&#10;wGUQMglUhUFYMCXwHDFWJOA1CBUJlNogTJCApASKBKraICyEUpMBNgucZIDhixjCOGLESOc3FwuQ&#10;Qb+pN1D/qdcrDKf+066jAdOuVbhGYVjwX+Ba9fnr9Nco9L3thgA3Ud8pwM0Kt1BvxgiFkdRrMjBK&#10;YTT1nHRrgDHUfeJYhXGMbhPHK0xQmEhdJwCTFCbTseOnhOgy7jaFqQrTqDPjdoU7FKZTp7EzIoyZ&#10;qTCLOo6ZTUffCsxhtB89lzootB89j9qNAuYrLKC2IxdQm5ELqc0IYJHCYmqtcNSIJXTULUvVC7dU&#10;yW9gmcJyan4TsILRjLGS0fTGVdQEuGE1Nbp+NTUevooaXreSGl27ghpeo9Fg2HJqcPVyqn/VMiq/&#10;aimVX7mU6l2xhMovX0J1L19M9S5bRHUvXUT1LllI5RcvoHoXqRfnQoUL5lF9hfLz5lJ94Nw5Curl&#10;OVvhLPXyKNQ7U71AZ8ygeqdr1D11OtU95Q6qe7LCSbcrTKO6J0xl1Dn+Nqo7dArVOW4K1R2i/jt4&#10;MtUdpF6igWolBQZMpDr9JjBq9xtPdfqMoyMVavceq9FzDB2pcET3W+nIbqOpVtdRdMSxI6kW0GUE&#10;1eqscMwtVKvTLVSz0810eMebqObRGod1uJEOa38DHdb2eo02Cq2HU82jrqPDWl1HNVtdSzVbXkOH&#10;t7iGaioc3nwY1ay4mmo2vYpqNrmKDlOo2ehKOqzRFXRYQ4UGl9Nh9TUOLb+MDqt3GR1a91I6tA5w&#10;CR1aW+HIi+nQWhfRIUDNCxUuoEOrCFVBBoIYGWAs8w033MBjmuUbqlGNauyeQKt0JxkMGTSIhg0b&#10;Rtdeey2TgnxDNapRjd0TV199Nc2ePYeBjYPBAweOVH+vyeCKK67gL7jmmmuc31yNalRj94EQAXDm&#10;6adjd2Ef9fdlZf369auHw0qXX3YZk8IZZ5zh/AHVqEY1vvw46qijaM6cuQyQAcSA+vvoY9DAgR9d&#10;dOGFdOkll9AVl19OrVu3TvyQalSjGl9u1KhRIyQCICCCryvEP1Te8N/zzjuPLr74Yrrs0kvpEkUM&#10;6q+rUY1q7Aa4+OJLaO7ceSFABI0aNfqO+pz7Y/CAATcPPe44uuiii0KV0KRJE+cPr0Y1qrHrY7/9&#10;9+cWBQxFAnwwyU4N0j6QNpx15pmhSoCXcNVVV/EgB/XpalSjGrs4Ro0ezS0JACEDkMCAAQOaqc/n&#10;/1Df/CZ+AFSCGIzYdcA25PDh19M+++xTTRDVqMYXjJ///Oc8DAWGoPgBnA4oApg4cSKTQI8ePX6q&#10;vrY0H4P69XsaP/Tss85ilYBtSLNYCRWMI0eO4pLmcePG0YQJE2OnIaVnAi4YFymdldBubdny5bGm&#10;rGbrdnPAy4MPbqGHHno4nA25fftj4QTpp556mjBW/rnnnqcXXniRXnrpZXrllb/Qq6++Rq+//gb9&#10;9a9v0t/+9nf6xz/eorfffpveeedd+uc/36P333+fPvzwQ/rXvz6ijz/+mD755FP67LPP6d///jf9&#10;97//jeE///kPA58TfP755/z1Gp/Rp59+ysDP+eSTTxj4ucBHHwEfMfDvffjhvwJ8SB98oPH++x/w&#10;NQHvvQe8R++++y5f89///g96882/8e+D3wu/34svvsS/M353TNHG/cB9wTDdRx7ZSlseeojuf+AB&#10;voeYjYEZGeiCjfu8avVqWrFiJbe7W7RoMT8TBBEKUXCcHQE2ZcptvBeNZzpmzBh+xnjWeO54/qhR&#10;ufLKK3mhEODPWYA4ygosQlmA67GBWAV0Lc11AYYzsKhdf/0NDPxOqMYFENM333wzQ1fnjggwkoH7&#10;gBJ+AGd7EPcA7hHO+eizPuP4vA8wfvwEficA3E+8GwAOB+IeA3hXBDIUFc9A5hvgHZJWZdyLIDh1&#10;KGXFeG74L/qa4l3t16/fb4PXt2o/GjVq9M2BAwf2UtiAf7ga1ajGzsfggQNfHzRgwE1D+vb9U/Bq&#10;FvFRVvb/XE67FBy//mQAAAAASUVORK5CYIJQSwECLQAUAAYACAAAACEAsYJntgoBAAATAgAAEwAA&#10;AAAAAAAAAAAAAAAAAAAAW0NvbnRlbnRfVHlwZXNdLnhtbFBLAQItABQABgAIAAAAIQA4/SH/1gAA&#10;AJQBAAALAAAAAAAAAAAAAAAAADsBAABfcmVscy8ucmVsc1BLAQItABQABgAIAAAAIQAeS1MPEQQA&#10;ANAIAAAOAAAAAAAAAAAAAAAAADoCAABkcnMvZTJvRG9jLnhtbFBLAQItABQABgAIAAAAIQCqJg6+&#10;vAAAACEBAAAZAAAAAAAAAAAAAAAAAHcGAABkcnMvX3JlbHMvZTJvRG9jLnhtbC5yZWxzUEsBAi0A&#10;FAAGAAgAAAAhACaWgynhAAAACgEAAA8AAAAAAAAAAAAAAAAAagcAAGRycy9kb3ducmV2LnhtbFBL&#10;AQItAAoAAAAAAAAAIQD7eguy8IUAAPCFAAAUAAAAAAAAAAAAAAAAAHgIAABkcnMvbWVkaWEvaW1h&#10;Z2UxLnBuZ1BLBQYAAAAABgAGAHwBAACajgAAAAA=&#10;">
                      <v:shape id="テキスト ボックス 261" o:spid="_x0000_s1148" type="#_x0000_t202" style="position:absolute;left:-2513;top:8388;width:17752;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tExgAAANwAAAAPAAAAZHJzL2Rvd25yZXYueG1sRI9Ba8JA&#10;FITvhf6H5RW8NRsDDZJmFQlIS7GHaC69PbPPJJh9m2a3mvbXdwXB4zAz3zD5ajK9ONPoOssK5lEM&#10;gri2uuNGQbXfPC9AOI+ssbdMCn7JwWr5+JBjpu2FSzrvfCMChF2GClrvh0xKV7dk0EV2IA7e0Y4G&#10;fZBjI/WIlwA3vUziOJUGOw4LLQ5UtFSfdj9GwUex+cTykJjFX1+8bY/r4bv6elFq9jStX0F4mvw9&#10;fGu/awVJOofrmXAE5PIfAAD//wMAUEsBAi0AFAAGAAgAAAAhANvh9svuAAAAhQEAABMAAAAAAAAA&#10;AAAAAAAAAAAAAFtDb250ZW50X1R5cGVzXS54bWxQSwECLQAUAAYACAAAACEAWvQsW78AAAAVAQAA&#10;CwAAAAAAAAAAAAAAAAAfAQAAX3JlbHMvLnJlbHNQSwECLQAUAAYACAAAACEAACIrRMYAAADcAAAA&#10;DwAAAAAAAAAAAAAAAAAHAgAAZHJzL2Rvd25yZXYueG1sUEsFBgAAAAADAAMAtwAAAPoCAAAAAA==&#10;" filled="f" stroked="f" strokeweight=".5pt">
                        <v:textbox>
                          <w:txbxContent>
                            <w:p w:rsidR="00705762" w:rsidRPr="00D503CB" w:rsidRDefault="00705762" w:rsidP="00B1188B">
                              <w:pPr>
                                <w:spacing w:line="240" w:lineRule="exact"/>
                                <w:ind w:firstLineChars="300" w:firstLine="540"/>
                                <w:rPr>
                                  <w:sz w:val="18"/>
                                </w:rPr>
                              </w:pPr>
                              <w:r w:rsidRPr="00D503CB">
                                <w:rPr>
                                  <w:rFonts w:hint="eastAsia"/>
                                  <w:sz w:val="18"/>
                                </w:rPr>
                                <w:t>タブレット</w:t>
                              </w:r>
                            </w:p>
                          </w:txbxContent>
                        </v:textbox>
                      </v:shape>
                      <v:shape id="図 262" o:spid="_x0000_s1149" type="#_x0000_t75" style="position:absolute;left:362;width:10769;height:8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6RZxAAAANwAAAAPAAAAZHJzL2Rvd25yZXYueG1sRI9Ba8JA&#10;FITvBf/D8oTe6sYgJk1dRYUWqaempedH9jUbmn0bdleN/74rFDwOM/MNs9qMthdn8qFzrGA+y0AQ&#10;N0533Cr4+nx9KkGEiKyxd0wKrhRgs548rLDS7sIfdK5jKxKEQ4UKTIxDJWVoDFkMMzcQJ+/HeYsx&#10;Sd9K7fGS4LaXeZYtpcWO04LBgfaGmt/6ZBXssbiaYlE/27fvZvHui7CjY6nU43TcvoCINMZ7+L99&#10;0AryZQ63M+kIyPUfAAAA//8DAFBLAQItABQABgAIAAAAIQDb4fbL7gAAAIUBAAATAAAAAAAAAAAA&#10;AAAAAAAAAABbQ29udGVudF9UeXBlc10ueG1sUEsBAi0AFAAGAAgAAAAhAFr0LFu/AAAAFQEAAAsA&#10;AAAAAAAAAAAAAAAAHwEAAF9yZWxzLy5yZWxzUEsBAi0AFAAGAAgAAAAhAL2LpFnEAAAA3AAAAA8A&#10;AAAAAAAAAAAAAAAABwIAAGRycy9kb3ducmV2LnhtbFBLBQYAAAAAAwADALcAAAD4AgAAAAA=&#10;">
                        <v:imagedata r:id="rId19" o:title=""/>
                        <v:path arrowok="t"/>
                      </v:shape>
                    </v:group>
                  </w:pict>
                </mc:Fallback>
              </mc:AlternateContent>
            </w:r>
            <w:r w:rsidR="00705762">
              <w:rPr>
                <w:rFonts w:ascii="Meiryo UI" w:eastAsia="Meiryo UI" w:hAnsi="Meiryo UI" w:hint="eastAsia"/>
                <w:noProof/>
                <w:sz w:val="24"/>
              </w:rPr>
              <mc:AlternateContent>
                <mc:Choice Requires="wps">
                  <w:drawing>
                    <wp:anchor distT="0" distB="0" distL="114300" distR="114300" simplePos="0" relativeHeight="251815936" behindDoc="0" locked="0" layoutInCell="1" allowOverlap="1" wp14:anchorId="528A10D6" wp14:editId="15B4C014">
                      <wp:simplePos x="0" y="0"/>
                      <wp:positionH relativeFrom="column">
                        <wp:posOffset>-29225</wp:posOffset>
                      </wp:positionH>
                      <wp:positionV relativeFrom="paragraph">
                        <wp:posOffset>2519370</wp:posOffset>
                      </wp:positionV>
                      <wp:extent cx="3005455" cy="510363"/>
                      <wp:effectExtent l="0" t="0" r="0" b="4445"/>
                      <wp:wrapNone/>
                      <wp:docPr id="263" name="テキスト ボックス 263"/>
                      <wp:cNvGraphicFramePr/>
                      <a:graphic xmlns:a="http://schemas.openxmlformats.org/drawingml/2006/main">
                        <a:graphicData uri="http://schemas.microsoft.com/office/word/2010/wordprocessingShape">
                          <wps:wsp>
                            <wps:cNvSpPr txBox="1"/>
                            <wps:spPr>
                              <a:xfrm>
                                <a:off x="0" y="0"/>
                                <a:ext cx="3005455" cy="510363"/>
                              </a:xfrm>
                              <a:prstGeom prst="rect">
                                <a:avLst/>
                              </a:prstGeom>
                              <a:noFill/>
                              <a:ln w="6350">
                                <a:noFill/>
                              </a:ln>
                            </wps:spPr>
                            <wps:txbx>
                              <w:txbxContent>
                                <w:p w:rsidR="00705762" w:rsidRPr="00C002FB" w:rsidRDefault="00705762" w:rsidP="00705762">
                                  <w:pPr>
                                    <w:spacing w:line="280" w:lineRule="exact"/>
                                    <w:rPr>
                                      <w:rFonts w:ascii="Meiryo UI" w:eastAsia="Meiryo UI" w:hAnsi="Meiryo UI"/>
                                      <w:b/>
                                      <w:color w:val="FF0000"/>
                                      <w:sz w:val="22"/>
                                    </w:rPr>
                                  </w:pPr>
                                  <w:r w:rsidRPr="00C002FB">
                                    <w:rPr>
                                      <w:rFonts w:ascii="Meiryo UI" w:eastAsia="Meiryo UI" w:hAnsi="Meiryo UI" w:hint="eastAsia"/>
                                      <w:b/>
                                      <w:color w:val="FF0000"/>
                                    </w:rPr>
                                    <w:t>※きちんと</w:t>
                                  </w:r>
                                  <w:r w:rsidRPr="00C002FB">
                                    <w:rPr>
                                      <w:rFonts w:ascii="Meiryo UI" w:eastAsia="Meiryo UI" w:hAnsi="Meiryo UI"/>
                                      <w:b/>
                                      <w:color w:val="FF0000"/>
                                    </w:rPr>
                                    <w:t>接続されている</w:t>
                                  </w:r>
                                  <w:r w:rsidRPr="00C002FB">
                                    <w:rPr>
                                      <w:rFonts w:ascii="Meiryo UI" w:eastAsia="Meiryo UI" w:hAnsi="Meiryo UI" w:hint="eastAsia"/>
                                      <w:b/>
                                      <w:color w:val="FF0000"/>
                                    </w:rPr>
                                    <w:t>か見直し</w:t>
                                  </w:r>
                                  <w:r w:rsidRPr="00C002FB">
                                    <w:rPr>
                                      <w:rFonts w:ascii="Meiryo UI" w:eastAsia="Meiryo UI" w:hAnsi="Meiryo UI"/>
                                      <w:b/>
                                      <w:color w:val="FF0000"/>
                                    </w:rPr>
                                    <w:t>ましょう</w:t>
                                  </w:r>
                                  <w:r w:rsidRPr="00C002FB">
                                    <w:rPr>
                                      <w:rFonts w:ascii="Meiryo UI" w:eastAsia="Meiryo UI" w:hAnsi="Meiryo UI"/>
                                      <w:b/>
                                      <w:color w:val="FF0000"/>
                                      <w:sz w:val="22"/>
                                    </w:rPr>
                                    <w:t>。</w:t>
                                  </w:r>
                                </w:p>
                                <w:p w:rsidR="00705762" w:rsidRPr="00C002FB" w:rsidRDefault="00705762" w:rsidP="00705762">
                                  <w:pPr>
                                    <w:spacing w:line="280" w:lineRule="exact"/>
                                    <w:rPr>
                                      <w:rFonts w:ascii="Meiryo UI" w:eastAsia="Meiryo UI" w:hAnsi="Meiryo UI"/>
                                      <w:color w:val="FF0000"/>
                                    </w:rPr>
                                  </w:pPr>
                                  <w:r w:rsidRPr="00C002FB">
                                    <w:rPr>
                                      <w:rFonts w:ascii="Meiryo UI" w:eastAsia="Meiryo UI" w:hAnsi="Meiryo UI" w:hint="eastAsia"/>
                                      <w:b/>
                                      <w:color w:val="FF0000"/>
                                      <w:sz w:val="22"/>
                                    </w:rPr>
                                    <w:t>※プログラム</w:t>
                                  </w:r>
                                  <w:r w:rsidRPr="00C002FB">
                                    <w:rPr>
                                      <w:rFonts w:ascii="Meiryo UI" w:eastAsia="Meiryo UI" w:hAnsi="Meiryo UI"/>
                                      <w:b/>
                                      <w:color w:val="FF0000"/>
                                      <w:sz w:val="22"/>
                                    </w:rPr>
                                    <w:t>起動中に</w:t>
                                  </w:r>
                                  <w:r w:rsidRPr="00C002FB">
                                    <w:rPr>
                                      <w:rFonts w:ascii="Meiryo UI" w:eastAsia="Meiryo UI" w:hAnsi="Meiryo UI" w:hint="eastAsia"/>
                                      <w:b/>
                                      <w:color w:val="FF0000"/>
                                      <w:sz w:val="22"/>
                                    </w:rPr>
                                    <w:t>行うこと</w:t>
                                  </w:r>
                                  <w:r w:rsidRPr="00C002FB">
                                    <w:rPr>
                                      <w:rFonts w:ascii="Meiryo UI" w:eastAsia="Meiryo UI" w:hAnsi="Meiryo UI"/>
                                      <w:b/>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10D6" id="テキスト ボックス 263" o:spid="_x0000_s1150" type="#_x0000_t202" style="position:absolute;left:0;text-align:left;margin-left:-2.3pt;margin-top:198.4pt;width:236.65pt;height:40.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RpUwIAAG4EAAAOAAAAZHJzL2Uyb0RvYy54bWysVM2O0zAQviPxDpbvNOkvS9R0VXZVhFTt&#10;rtRFe3Ydp4mUeIztNinHVkI8BK+AOPM8eRHGTtOtFk6IizPj+fHM981kel2XBdkJbXKQMe33QkqE&#10;5JDkchPTT4+LN1eUGMtkwgqQIqZ7Yej17PWraaUiMYAMikRogkmkiSoV08xaFQWB4ZkomemBEhKN&#10;KeiSWVT1Jkg0qzB7WQSDMJwEFehEaeDCGLy9bY105vOnqeD2Pk2NsKSIKdZm/an9uXZnMJuyaKOZ&#10;ynJ+KoP9QxUlyyU+ek51yywjW53/karMuQYDqe1xKANI05wL3wN20w9fdLPKmBK+FwTHqDNM5v+l&#10;5Xe7B03yJKaDyZASyUokqTl+bQ4/msOv5viNNMfvzfHYHH6iTpwTQlYpE2HkSmGsrd9DjdR39wYv&#10;HRJ1qkv3xR4J2hH8/RlwUVvC8XIYhuPReEwJR9u4Hw7b9MFztNLGfhBQEifEVCOhHme2WxqLlaBr&#10;5+Iek7DIi8KTWkhSxXQyHIc+4GzBiEJioOuhrdVJtl7XHobhVdfIGpI99qehHRqj+CLHIpbM2Aem&#10;cUqwJZx8e49HWgA+BieJkgz0l7/dO38kD62UVDh1MTWft0wLSoqPEml91x+N3Jh6ZTR+O0BFX1rW&#10;lxa5LW8AB7uPO6a4F52/LTox1VA+4YLM3atoYpLj2zG1nXhj213ABeNiPvdOOJiK2aVcKe5SO1gd&#10;xI/1E9PqxINFBu+gm08WvaCj9W0JmW8tpLnnygHdonrCH4faU3haQLc1l7r3ev5NzH4DAAD//wMA&#10;UEsDBBQABgAIAAAAIQBA4xZ24gAAAAoBAAAPAAAAZHJzL2Rvd25yZXYueG1sTI9NT4NAEIbvJv6H&#10;zZh4axexAqUsTUPSmBh7aO3F28JOgbgfyG5b9Nc7nvQ2k3nyzvMW68lodsHR984KeJhHwNA2TvW2&#10;FXB8284yYD5Iq6R2FgV8oYd1eXtTyFy5q93j5RBaRiHW51JAF8KQc+6bDo30czegpdvJjUYGWseW&#10;q1FeKdxoHkdRwo3sLX3o5IBVh83H4WwEvFTbndzXscm+dfX8etoMn8f3JyHu76bNCljAKfzB8KtP&#10;6lCSU+3OVnmmBcwWCZECHpcJVSBgkWQpsJqGNI2BlwX/X6H8AQAA//8DAFBLAQItABQABgAIAAAA&#10;IQC2gziS/gAAAOEBAAATAAAAAAAAAAAAAAAAAAAAAABbQ29udGVudF9UeXBlc10ueG1sUEsBAi0A&#10;FAAGAAgAAAAhADj9If/WAAAAlAEAAAsAAAAAAAAAAAAAAAAALwEAAF9yZWxzLy5yZWxzUEsBAi0A&#10;FAAGAAgAAAAhAAHYxGlTAgAAbgQAAA4AAAAAAAAAAAAAAAAALgIAAGRycy9lMm9Eb2MueG1sUEsB&#10;Ai0AFAAGAAgAAAAhAEDjFnbiAAAACgEAAA8AAAAAAAAAAAAAAAAArQQAAGRycy9kb3ducmV2Lnht&#10;bFBLBQYAAAAABAAEAPMAAAC8BQAAAAA=&#10;" filled="f" stroked="f" strokeweight=".5pt">
                      <v:textbox>
                        <w:txbxContent>
                          <w:p w:rsidR="00705762" w:rsidRPr="00C002FB" w:rsidRDefault="00705762" w:rsidP="00705762">
                            <w:pPr>
                              <w:spacing w:line="280" w:lineRule="exact"/>
                              <w:rPr>
                                <w:rFonts w:ascii="Meiryo UI" w:eastAsia="Meiryo UI" w:hAnsi="Meiryo UI"/>
                                <w:b/>
                                <w:color w:val="FF0000"/>
                                <w:sz w:val="22"/>
                              </w:rPr>
                            </w:pPr>
                            <w:r w:rsidRPr="00C002FB">
                              <w:rPr>
                                <w:rFonts w:ascii="Meiryo UI" w:eastAsia="Meiryo UI" w:hAnsi="Meiryo UI" w:hint="eastAsia"/>
                                <w:b/>
                                <w:color w:val="FF0000"/>
                              </w:rPr>
                              <w:t>※きちんと</w:t>
                            </w:r>
                            <w:r w:rsidRPr="00C002FB">
                              <w:rPr>
                                <w:rFonts w:ascii="Meiryo UI" w:eastAsia="Meiryo UI" w:hAnsi="Meiryo UI"/>
                                <w:b/>
                                <w:color w:val="FF0000"/>
                              </w:rPr>
                              <w:t>接続されている</w:t>
                            </w:r>
                            <w:r w:rsidRPr="00C002FB">
                              <w:rPr>
                                <w:rFonts w:ascii="Meiryo UI" w:eastAsia="Meiryo UI" w:hAnsi="Meiryo UI" w:hint="eastAsia"/>
                                <w:b/>
                                <w:color w:val="FF0000"/>
                              </w:rPr>
                              <w:t>か見直し</w:t>
                            </w:r>
                            <w:r w:rsidRPr="00C002FB">
                              <w:rPr>
                                <w:rFonts w:ascii="Meiryo UI" w:eastAsia="Meiryo UI" w:hAnsi="Meiryo UI"/>
                                <w:b/>
                                <w:color w:val="FF0000"/>
                              </w:rPr>
                              <w:t>ましょう</w:t>
                            </w:r>
                            <w:r w:rsidRPr="00C002FB">
                              <w:rPr>
                                <w:rFonts w:ascii="Meiryo UI" w:eastAsia="Meiryo UI" w:hAnsi="Meiryo UI"/>
                                <w:b/>
                                <w:color w:val="FF0000"/>
                                <w:sz w:val="22"/>
                              </w:rPr>
                              <w:t>。</w:t>
                            </w:r>
                          </w:p>
                          <w:p w:rsidR="00705762" w:rsidRPr="00C002FB" w:rsidRDefault="00705762" w:rsidP="00705762">
                            <w:pPr>
                              <w:spacing w:line="280" w:lineRule="exact"/>
                              <w:rPr>
                                <w:rFonts w:ascii="Meiryo UI" w:eastAsia="Meiryo UI" w:hAnsi="Meiryo UI"/>
                                <w:color w:val="FF0000"/>
                              </w:rPr>
                            </w:pPr>
                            <w:r w:rsidRPr="00C002FB">
                              <w:rPr>
                                <w:rFonts w:ascii="Meiryo UI" w:eastAsia="Meiryo UI" w:hAnsi="Meiryo UI" w:hint="eastAsia"/>
                                <w:b/>
                                <w:color w:val="FF0000"/>
                                <w:sz w:val="22"/>
                              </w:rPr>
                              <w:t>※プログラム</w:t>
                            </w:r>
                            <w:r w:rsidRPr="00C002FB">
                              <w:rPr>
                                <w:rFonts w:ascii="Meiryo UI" w:eastAsia="Meiryo UI" w:hAnsi="Meiryo UI"/>
                                <w:b/>
                                <w:color w:val="FF0000"/>
                                <w:sz w:val="22"/>
                              </w:rPr>
                              <w:t>起動中に</w:t>
                            </w:r>
                            <w:r w:rsidRPr="00C002FB">
                              <w:rPr>
                                <w:rFonts w:ascii="Meiryo UI" w:eastAsia="Meiryo UI" w:hAnsi="Meiryo UI" w:hint="eastAsia"/>
                                <w:b/>
                                <w:color w:val="FF0000"/>
                                <w:sz w:val="22"/>
                              </w:rPr>
                              <w:t>行うこと</w:t>
                            </w:r>
                            <w:r w:rsidRPr="00C002FB">
                              <w:rPr>
                                <w:rFonts w:ascii="Meiryo UI" w:eastAsia="Meiryo UI" w:hAnsi="Meiryo UI"/>
                                <w:b/>
                                <w:color w:val="FF0000"/>
                                <w:sz w:val="22"/>
                              </w:rPr>
                              <w:t>。</w:t>
                            </w:r>
                          </w:p>
                        </w:txbxContent>
                      </v:textbox>
                    </v:shape>
                  </w:pict>
                </mc:Fallback>
              </mc:AlternateContent>
            </w:r>
            <w:r w:rsidR="00705762">
              <w:rPr>
                <w:rFonts w:ascii="Meiryo UI" w:eastAsia="Meiryo UI" w:hAnsi="Meiryo UI" w:hint="eastAsia"/>
                <w:noProof/>
                <w:sz w:val="24"/>
              </w:rPr>
              <mc:AlternateContent>
                <mc:Choice Requires="wpg">
                  <w:drawing>
                    <wp:anchor distT="0" distB="0" distL="114300" distR="114300" simplePos="0" relativeHeight="251804672" behindDoc="0" locked="0" layoutInCell="1" allowOverlap="1" wp14:anchorId="7BACB854" wp14:editId="2C287311">
                      <wp:simplePos x="0" y="0"/>
                      <wp:positionH relativeFrom="column">
                        <wp:posOffset>484974</wp:posOffset>
                      </wp:positionH>
                      <wp:positionV relativeFrom="paragraph">
                        <wp:posOffset>1329165</wp:posOffset>
                      </wp:positionV>
                      <wp:extent cx="1764636" cy="590632"/>
                      <wp:effectExtent l="57150" t="57150" r="0" b="0"/>
                      <wp:wrapNone/>
                      <wp:docPr id="265" name="グループ化 265"/>
                      <wp:cNvGraphicFramePr/>
                      <a:graphic xmlns:a="http://schemas.openxmlformats.org/drawingml/2006/main">
                        <a:graphicData uri="http://schemas.microsoft.com/office/word/2010/wordprocessingGroup">
                          <wpg:wgp>
                            <wpg:cNvGrpSpPr/>
                            <wpg:grpSpPr>
                              <a:xfrm>
                                <a:off x="0" y="0"/>
                                <a:ext cx="1764636" cy="590632"/>
                                <a:chOff x="0" y="0"/>
                                <a:chExt cx="1765760" cy="590714"/>
                              </a:xfrm>
                            </wpg:grpSpPr>
                            <wpg:grpSp>
                              <wpg:cNvPr id="266" name="グループ化 266"/>
                              <wpg:cNvGrpSpPr/>
                              <wpg:grpSpPr>
                                <a:xfrm>
                                  <a:off x="0" y="0"/>
                                  <a:ext cx="624294" cy="497418"/>
                                  <a:chOff x="0" y="0"/>
                                  <a:chExt cx="2770360" cy="2335794"/>
                                </a:xfrm>
                              </wpg:grpSpPr>
                              <wps:wsp>
                                <wps:cNvPr id="32" name="角丸四角形 32"/>
                                <wps:cNvSpPr/>
                                <wps:spPr>
                                  <a:xfrm>
                                    <a:off x="0" y="0"/>
                                    <a:ext cx="2770360" cy="2335794"/>
                                  </a:xfrm>
                                  <a:prstGeom prst="roundRect">
                                    <a:avLst/>
                                  </a:prstGeom>
                                  <a:solidFill>
                                    <a:schemeClr val="bg1"/>
                                  </a:solidFill>
                                  <a:ln w="19050">
                                    <a:solidFill>
                                      <a:schemeClr val="tx1"/>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楕円 33"/>
                                <wps:cNvSpPr/>
                                <wps:spPr>
                                  <a:xfrm>
                                    <a:off x="425512" y="1493822"/>
                                    <a:ext cx="389255" cy="38862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楕円 34"/>
                                <wps:cNvSpPr/>
                                <wps:spPr>
                                  <a:xfrm>
                                    <a:off x="1937441" y="1484768"/>
                                    <a:ext cx="389255" cy="38862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楕円 35"/>
                                <wps:cNvSpPr/>
                                <wps:spPr>
                                  <a:xfrm>
                                    <a:off x="1077362" y="1339913"/>
                                    <a:ext cx="606336" cy="542799"/>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楕円 36"/>
                                <wps:cNvSpPr/>
                                <wps:spPr>
                                  <a:xfrm>
                                    <a:off x="570368" y="887240"/>
                                    <a:ext cx="207645" cy="18986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直線コネクタ 56"/>
                                <wps:cNvCnPr/>
                                <wps:spPr>
                                  <a:xfrm flipV="1">
                                    <a:off x="1113576" y="851026"/>
                                    <a:ext cx="153670" cy="15367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9" name="直線コネクタ 59"/>
                                <wps:cNvCnPr/>
                                <wps:spPr>
                                  <a:xfrm flipH="1">
                                    <a:off x="660902" y="552262"/>
                                    <a:ext cx="8890" cy="361950"/>
                                  </a:xfrm>
                                  <a:prstGeom prst="line">
                                    <a:avLst/>
                                  </a:prstGeom>
                                  <a:ln w="38100">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60" name="楕円 60"/>
                                <wps:cNvSpPr/>
                                <wps:spPr>
                                  <a:xfrm>
                                    <a:off x="2009869" y="887240"/>
                                    <a:ext cx="207645" cy="18986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直線コネクタ 61"/>
                                <wps:cNvCnPr/>
                                <wps:spPr>
                                  <a:xfrm flipH="1">
                                    <a:off x="2100403" y="552262"/>
                                    <a:ext cx="9054" cy="362139"/>
                                  </a:xfrm>
                                  <a:prstGeom prst="line">
                                    <a:avLst/>
                                  </a:prstGeom>
                                  <a:ln w="38100">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62" name="テキスト ボックス 62"/>
                              <wps:cNvSpPr txBox="1"/>
                              <wps:spPr>
                                <a:xfrm>
                                  <a:off x="572561" y="192569"/>
                                  <a:ext cx="1193199" cy="398145"/>
                                </a:xfrm>
                                <a:prstGeom prst="rect">
                                  <a:avLst/>
                                </a:prstGeom>
                                <a:noFill/>
                                <a:ln w="6350">
                                  <a:noFill/>
                                </a:ln>
                              </wps:spPr>
                              <wps:txbx>
                                <w:txbxContent>
                                  <w:p w:rsidR="00705762" w:rsidRPr="00D503CB" w:rsidRDefault="00705762" w:rsidP="00705762">
                                    <w:pPr>
                                      <w:spacing w:line="240" w:lineRule="exact"/>
                                      <w:rPr>
                                        <w:sz w:val="18"/>
                                      </w:rPr>
                                    </w:pPr>
                                    <w:r w:rsidRPr="00D503CB">
                                      <w:rPr>
                                        <w:rFonts w:hint="eastAsia"/>
                                        <w:sz w:val="18"/>
                                      </w:rPr>
                                      <w:t>プログラミング</w:t>
                                    </w:r>
                                  </w:p>
                                  <w:p w:rsidR="00705762" w:rsidRPr="00D503CB" w:rsidRDefault="00705762" w:rsidP="00705762">
                                    <w:pPr>
                                      <w:spacing w:line="240" w:lineRule="exact"/>
                                      <w:rPr>
                                        <w:sz w:val="18"/>
                                      </w:rPr>
                                    </w:pPr>
                                    <w:r w:rsidRPr="00D503CB">
                                      <w:rPr>
                                        <w:rFonts w:hint="eastAsia"/>
                                        <w:sz w:val="18"/>
                                      </w:rPr>
                                      <w:t>スイッチ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ACB854" id="グループ化 265" o:spid="_x0000_s1151" style="position:absolute;left:0;text-align:left;margin-left:38.2pt;margin-top:104.65pt;width:138.95pt;height:46.5pt;z-index:251804672;mso-width-relative:margin;mso-height-relative:margin" coordsize="17657,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uUkQYAADooAAAOAAAAZHJzL2Uyb0RvYy54bWzsWltv3EQUfkfiP1h+p+v7ZdVNFVJakEob&#10;NYU+O97xriWvx4wn2Q2PWaniAV6QAInyhIR4QAgkkGglED9mCeVn8M3F3my6TZZSIgrOw8b2zJyZ&#10;OXPOd858M1evzSaFcUhYndNyYNpXLNMgZUqHeTkamO/cu/FaZBo1T8phUtCSDMwjUpvXtl595eq0&#10;6hOHjmkxJMyAkLLuT6uBOea86vd6dTomk6S+QitSojCjbJJwvLJRb8iSKaRPip5jWUFvStmwYjQl&#10;dY2v11WhuSXlZxlJ+Z0sqwk3ioGJsXH5y+TvvvjtbV1N+iOWVOM81cNInmMUkyQv0Wkr6nrCE+OA&#10;5U+JmuQpozXN+JWUTno0y/KUyDlgNrZ1ZjY3GT2o5FxG/emoatUE1Z7R03OLTW8f7jIjHw5MJ/BN&#10;o0wmWKTF8feL+TeL+c+L+WcnH35qiCIoalqN+qh/k1V71S7TH0bqTcx9lrGJ+I9ZGTOp4qNWxWTG&#10;jRQf7TDwAjcwjRRlfmwFrqPWIB1joZ5qlo7fWDb0wwBLqBuGtica9ppue2J07WDal3bU7SzR97Nm&#10;GbyoWQaO58SeGqsXh54dbTZJJwwtt5mk47p+CCnnzRJOUy/tov57drE3Tioiza0W66w1hgXSCvvj&#10;649/e/To5OFDPJz88qWhlm5aydqtSdT9GtaxqT1cOOOkX7Ga3yR0YoiHgQmfKId34djS35LDWzVX&#10;Gmrqia5rWuTDG3lRyBcBJmSnYMZhAhjYH9lapyu1itKYwj5jy7ek5JVCiUdLEXy2RgRMsShVf6Qk&#10;7lA8pvAnluiRU8bHVGPNDUZLroyiyEdjfjcfGSyHY/MxI2SXm8YwB0zJKhBcp63IulKi98khKe7J&#10;MQe+bcEzlH5SSou9IlHSRVNZH+7RLIx84kcFEQMsyrskg//DNR017VVlJSl65rYqGidDonToW/hr&#10;tNi0kN4oBQrJGbTfytYCmppKSCNbLZ+uL5oSCdxtY70e5zVuW8ieodq28SQvKVs3swKz0j2r+hj+&#10;KdWIx306PIIXMKrCRl2lN3LY4K2k5rsJQ5yA0hH7+B38ZAWF+VD9ZBpjyt5f913Uh5ui1DSmiDsD&#10;s37vIGHENIq3SjhwbHueCFTyxfNDBy/sdMn+6ZLyYLJDYdM2omyVykdRnxfNY8bo5D5C5LboFUVJ&#10;maLvgZly1rzscBUPEWRTsr0tqyE4VQm/Ve5VqRAutCqs697sfsIqbWgcmH6bNqCR9M+4oqorWpZ0&#10;+4DTLJd+utSr1jcATID0ZSCZ2yDZ7199cvLggeG6wgJE34C7iwHMc3zfBhoictle7EaODl1NbHOj&#10;GDUU6rtRFGDplIE1gbFBKK1AUhR5VQvEfUp5Au/E5/NAqHEfUa84mLxNh8qtvMY35WcRVSXsBc1n&#10;CScaEaXLnuqkgwlA7Uq06GBCY8b/ByaQuKkMsYEJmYNtDBN27IaeB0SWOBF5YaCzvw4nzNOYVXfp&#10;RJdOvMzpRLtfbnBC75I3TCdsKwzdQOcTrhvHtkxHkP7qLW+A3XG7VfacMI67fKLbdnTbjpdt29Ey&#10;Tg1OaJ5pQ5zwBScEGhXpRBSFDnaH2FUsUcKxQKnpXYcdxZHi6pDkX+6uA2SsYgRWdx1R87nbdZBM&#10;LFvWkRMdObGGZvVblHjy8McnP32+OP5hMf9ocfzd4vhXA4VLomKn1OR7Q+gpVzcysAnvNmyN5uBt&#10;2waJDNECPMASOlLQEjxs3w1C0EKCVNfP51IWRV6ey1coEtWJ/FDmQhvQCRswg+spxQ1YwcumFJe0&#10;sPbyZ1GKQsea8rok7suPm03tOvOSiaXe4J5nXm+eMa8gsGJLZbC+7zhIZldCUxTF2rbcwI7Bq78A&#10;23IjwXVvxo35st4L48YEW96sqDziEBqr1zDpnU1r425PLP+RkylxULZC1OADLEzb8cV8LlIWpEtw&#10;jC6zOst6djxNd+zzXzn2CUDFKphYE/pQuISMvxL6HIQhz8KJEsBjXezDObK+AACOx3YvoG42y6u6&#10;2CePlOXu9zKOiJ8vn0Nmp2+iXFJuJzhEfaVl/mBx/O3i+PFi/oGxmH+xmM/lDuKxoVKzU6HR4LPX&#10;qbiQ09j/M25t4ATaFx4kNgg43kS4XEnxbJx22CAm5Q7CjSMbVMS5WR674OZGScW1DdmH2kwErr6Q&#10;0ZaASliTiPHZ/kxeZFK+Jqb6Hz6/xwURdZT/bziWkxaPC2ryNFlfcBE34E6/y8R5eeVv608AAAD/&#10;/wMAUEsDBBQABgAIAAAAIQAQrbQq4QAAAAoBAAAPAAAAZHJzL2Rvd25yZXYueG1sTI/BSsNAEIbv&#10;gu+wjODN7iZpq8ZsSinqqRRsBfE2TaZJaHY3ZLdJ+vaOJ739w3z88022mkwrBup946yGaKZAkC1c&#10;2dhKw+fh7eEJhA9oS2ydJQ1X8rDKb28yTEs32g8a9qESXGJ9ihrqELpUSl/UZNDPXEeWdyfXGww8&#10;9pUsexy53LQyVmopDTaWL9TY0aam4ry/GA3vI47rJHodtufT5vp9WOy+thFpfX83rV9ABJrCHwy/&#10;+qwOOTsd3cWWXrQaHpdzJjXE6jkBwUCymHM4clBxAjLP5P8X8h8AAAD//wMAUEsBAi0AFAAGAAgA&#10;AAAhALaDOJL+AAAA4QEAABMAAAAAAAAAAAAAAAAAAAAAAFtDb250ZW50X1R5cGVzXS54bWxQSwEC&#10;LQAUAAYACAAAACEAOP0h/9YAAACUAQAACwAAAAAAAAAAAAAAAAAvAQAAX3JlbHMvLnJlbHNQSwEC&#10;LQAUAAYACAAAACEABZlrlJEGAAA6KAAADgAAAAAAAAAAAAAAAAAuAgAAZHJzL2Uyb0RvYy54bWxQ&#10;SwECLQAUAAYACAAAACEAEK20KuEAAAAKAQAADwAAAAAAAAAAAAAAAADrCAAAZHJzL2Rvd25yZXYu&#10;eG1sUEsFBgAAAAAEAAQA8wAAAPkJAAAAAA==&#10;">
                      <v:group id="グループ化 266" o:spid="_x0000_s1152" style="position:absolute;width:6242;height:4974" coordsize="27703,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oundrect id="角丸四角形 32" o:spid="_x0000_s1153" style="position:absolute;width:27703;height:233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VwgAAANsAAAAPAAAAZHJzL2Rvd25yZXYueG1sRI9Pi8Iw&#10;FMTvgt8hPMGbput/ukYRUXAvitrL3h7N27a0eSlN1PrtN4LgcZiZ3zDLdWsqcafGFZYVfA0jEMSp&#10;1QVnCpLrfrAA4TyyxsoyKXiSg/Wq21lirO2Dz3S/+EwECLsYFeTe17GULs3JoBvamjh4f7Yx6INs&#10;MqkbfAS4qeQoimbSYMFhIceatjml5eVmAuWHf4/76fW4K2lyShYyOsyTUql+r918g/DU+k/43T5o&#10;BeMRvL6EHyBX/wAAAP//AwBQSwECLQAUAAYACAAAACEA2+H2y+4AAACFAQAAEwAAAAAAAAAAAAAA&#10;AAAAAAAAW0NvbnRlbnRfVHlwZXNdLnhtbFBLAQItABQABgAIAAAAIQBa9CxbvwAAABUBAAALAAAA&#10;AAAAAAAAAAAAAB8BAABfcmVscy8ucmVsc1BLAQItABQABgAIAAAAIQCRS+NVwgAAANsAAAAPAAAA&#10;AAAAAAAAAAAAAAcCAABkcnMvZG93bnJldi54bWxQSwUGAAAAAAMAAwC3AAAA9gIAAAAA&#10;" fillcolor="white [3212]" strokecolor="black [3213]" strokeweight="1.5pt">
                          <v:stroke joinstyle="miter"/>
                        </v:roundrect>
                        <v:oval id="楕円 33" o:spid="_x0000_s1154" style="position:absolute;left:4255;top:14938;width:3892;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N3wwAAANsAAAAPAAAAZHJzL2Rvd25yZXYueG1sRI9RSwMx&#10;EITfC/6HsIJvbc4WbDmbFhUEQSq9VvB1uay5w8smXPba8983gtDHYeabYdbb0XfqRH1qAxu4nxWg&#10;iOtgW3YGPo+v0xWoJMgWu8Bk4JcSbDc3kzWWNpy5otNBnMolnEo00IjEUutUN+QxzUIkzt536D1K&#10;lr3TtsdzLvednhfFg/bYcl5oMNJLQ/XPYfAGFs/iPvYxfu2EV8Nez9/dUC2Nubsdnx5BCY1yDf/T&#10;bzZzC/j7kn+A3lwAAAD//wMAUEsBAi0AFAAGAAgAAAAhANvh9svuAAAAhQEAABMAAAAAAAAAAAAA&#10;AAAAAAAAAFtDb250ZW50X1R5cGVzXS54bWxQSwECLQAUAAYACAAAACEAWvQsW78AAAAVAQAACwAA&#10;AAAAAAAAAAAAAAAfAQAAX3JlbHMvLnJlbHNQSwECLQAUAAYACAAAACEA7ZCzd8MAAADbAAAADwAA&#10;AAAAAAAAAAAAAAAHAgAAZHJzL2Rvd25yZXYueG1sUEsFBgAAAAADAAMAtwAAAPcCAAAAAA==&#10;" fillcolor="#bdd6ee [1300]" strokecolor="#1f4d78 [1604]" strokeweight="1pt">
                          <v:stroke joinstyle="miter"/>
                        </v:oval>
                        <v:oval id="楕円 34" o:spid="_x0000_s1155" style="position:absolute;left:19374;top:14847;width:3892;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DwwAAANsAAAAPAAAAZHJzL2Rvd25yZXYueG1sRI9RSwMx&#10;EITfBf9DWKFvNmcrtZxNiwqCIC1tFXxdLmvu8LIJl732/PdNodDHYeabYRarwbfqQF1qAht4GBeg&#10;iKtgG3YGvr/e7+egkiBbbAOTgX9KsFre3iywtOHIOzrsxalcwqlEA7VILLVOVU0e0zhE4uz9hs6j&#10;ZNk5bTs85nLf6klRzLTHhvNCjZHeaqr+9r03MH0Vt9nG+LMWnvdbPfl0/e7JmNHd8PIMSmiQa/hC&#10;f9jMPcL5S/4BenkCAAD//wMAUEsBAi0AFAAGAAgAAAAhANvh9svuAAAAhQEAABMAAAAAAAAAAAAA&#10;AAAAAAAAAFtDb250ZW50X1R5cGVzXS54bWxQSwECLQAUAAYACAAAACEAWvQsW78AAAAVAQAACwAA&#10;AAAAAAAAAAAAAAAfAQAAX3JlbHMvLnJlbHNQSwECLQAUAAYACAAAACEAYnkrA8MAAADbAAAADwAA&#10;AAAAAAAAAAAAAAAHAgAAZHJzL2Rvd25yZXYueG1sUEsFBgAAAAADAAMAtwAAAPcCAAAAAA==&#10;" fillcolor="#bdd6ee [1300]" strokecolor="#1f4d78 [1604]" strokeweight="1pt">
                          <v:stroke joinstyle="miter"/>
                        </v:oval>
                        <v:oval id="楕円 35" o:spid="_x0000_s1156" style="position:absolute;left:10773;top:13399;width:6063;height: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Y6YwwAAANsAAAAPAAAAZHJzL2Rvd25yZXYueG1sRI9RSwMx&#10;EITfBf9DWKFvNmeLtZxNiwqCIC1tFXxdLmvu8LIJl732/PdNodDHYeabYRarwbfqQF1qAht4GBeg&#10;iKtgG3YGvr/e7+egkiBbbAOTgX9KsFre3iywtOHIOzrsxalcwqlEA7VILLVOVU0e0zhE4uz9hs6j&#10;ZNk5bTs85nLf6klRzLTHhvNCjZHeaqr+9r03MH0Vt9nG+LMWnvdbPfl0/e7JmNHd8PIMSmiQa/hC&#10;f9jMPcL5S/4BenkCAAD//wMAUEsBAi0AFAAGAAgAAAAhANvh9svuAAAAhQEAABMAAAAAAAAAAAAA&#10;AAAAAAAAAFtDb250ZW50X1R5cGVzXS54bWxQSwECLQAUAAYACAAAACEAWvQsW78AAAAVAQAACwAA&#10;AAAAAAAAAAAAAAAfAQAAX3JlbHMvLnJlbHNQSwECLQAUAAYACAAAACEADTWOmMMAAADbAAAADwAA&#10;AAAAAAAAAAAAAAAHAgAAZHJzL2Rvd25yZXYueG1sUEsFBgAAAAADAAMAtwAAAPcCAAAAAA==&#10;" fillcolor="#bdd6ee [1300]" strokecolor="#1f4d78 [1604]" strokeweight="1pt">
                          <v:stroke joinstyle="miter"/>
                        </v:oval>
                        <v:oval id="楕円 36" o:spid="_x0000_s1157" style="position:absolute;left:5703;top:8872;width:2077;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FqwwAAANsAAAAPAAAAZHJzL2Rvd25yZXYueG1sRI9Pi8Iw&#10;FMTvC36H8IS9rWldkKVrFBEqHtaDf8DrI3k2ZZuX0kRt99MbQdjjMDO/YebL3jXiRl2oPSvIJxkI&#10;Yu1NzZWC07H8+AIRIrLBxjMpGCjAcjF6m2Nh/J33dDvESiQIhwIV2BjbQsqgLTkME98SJ+/iO4cx&#10;ya6SpsN7grtGTrNsJh3WnBYstrS2pH8PV6dg53fD5VxqOg7058t882NtrpV6H/erbxCR+vgffrW3&#10;RsHnDJ5f0g+QiwcAAAD//wMAUEsBAi0AFAAGAAgAAAAhANvh9svuAAAAhQEAABMAAAAAAAAAAAAA&#10;AAAAAAAAAFtDb250ZW50X1R5cGVzXS54bWxQSwECLQAUAAYACAAAACEAWvQsW78AAAAVAQAACwAA&#10;AAAAAAAAAAAAAAAfAQAAX3JlbHMvLnJlbHNQSwECLQAUAAYACAAAACEApQDhasMAAADbAAAADwAA&#10;AAAAAAAAAAAAAAAHAgAAZHJzL2Rvd25yZXYueG1sUEsFBgAAAAADAAMAtwAAAPcCAAAAAA==&#10;" fillcolor="#deeaf6 [660]" strokecolor="#1f4d78 [1604]" strokeweight="1pt">
                          <v:stroke joinstyle="miter"/>
                        </v:oval>
                        <v:line id="直線コネクタ 56" o:spid="_x0000_s1158" style="position:absolute;flip:y;visibility:visible;mso-wrap-style:square" from="11135,8510" to="12672,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1RQxgAAANsAAAAPAAAAZHJzL2Rvd25yZXYueG1sRI9Pa8JA&#10;FMTvhX6H5RW8SN20oJToKq2tfy5CG0Wvj+xrEpp9G3bXGP30riD0OMzMb5jJrDO1aMn5yrKCl0EC&#10;gji3uuJCwW67eH4D4QOyxtoyKTiTh9n08WGCqbYn/qE2C4WIEPYpKihDaFIpfV6SQT+wDXH0fq0z&#10;GKJ0hdQOTxFuavmaJCNpsOK4UGJD85Lyv+xoFFy+3PnQLvdzHzYfx129+vzu40Wp3lP3PgYRqAv/&#10;4Xt7rRUMR3D7En+AnF4BAAD//wMAUEsBAi0AFAAGAAgAAAAhANvh9svuAAAAhQEAABMAAAAAAAAA&#10;AAAAAAAAAAAAAFtDb250ZW50X1R5cGVzXS54bWxQSwECLQAUAAYACAAAACEAWvQsW78AAAAVAQAA&#10;CwAAAAAAAAAAAAAAAAAfAQAAX3JlbHMvLnJlbHNQSwECLQAUAAYACAAAACEAtwtUUMYAAADbAAAA&#10;DwAAAAAAAAAAAAAAAAAHAgAAZHJzL2Rvd25yZXYueG1sUEsFBgAAAAADAAMAtwAAAPoCAAAAAA==&#10;" strokecolor="#5b9bd5 [3204]" strokeweight="2.25pt">
                          <v:stroke joinstyle="miter"/>
                        </v:line>
                        <v:line id="直線コネクタ 59" o:spid="_x0000_s1159" style="position:absolute;flip:x;visibility:visible;mso-wrap-style:square" from="6609,5522" to="6697,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NIywAAAANsAAAAPAAAAZHJzL2Rvd25yZXYueG1sRI/dagIx&#10;FITvC75DOELvaraCZV2NUvwBe1n1AQ6b083SzcmaHHX79qZQ6OUwM98wy/XgO3WjmNrABl4nBSji&#10;OtiWGwPn0/6lBJUE2WIXmAz8UIL1avS0xMqGO3/S7SiNyhBOFRpwIn2ldaodeUyT0BNn7ytEj5Jl&#10;bLSNeM9w3+lpUbxpjy3nBYc9bRzV38erNyAeY0zucrrGMlzoo0iy3ZXGPI+H9wUooUH+w3/tgzUw&#10;m8Pvl/wD9OoBAAD//wMAUEsBAi0AFAAGAAgAAAAhANvh9svuAAAAhQEAABMAAAAAAAAAAAAAAAAA&#10;AAAAAFtDb250ZW50X1R5cGVzXS54bWxQSwECLQAUAAYACAAAACEAWvQsW78AAAAVAQAACwAAAAAA&#10;AAAAAAAAAAAfAQAAX3JlbHMvLnJlbHNQSwECLQAUAAYACAAAACEAtmzSMsAAAADbAAAADwAAAAAA&#10;AAAAAAAAAAAHAgAAZHJzL2Rvd25yZXYueG1sUEsFBgAAAAADAAMAtwAAAPQCAAAAAA==&#10;" strokecolor="#b4c6e7 [1304]" strokeweight="3pt">
                          <v:stroke joinstyle="miter"/>
                        </v:line>
                        <v:oval id="楕円 60" o:spid="_x0000_s1160" style="position:absolute;left:20098;top:8872;width:2077;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OYvwAAANsAAAAPAAAAZHJzL2Rvd25yZXYueG1sRE9Ni8Iw&#10;EL0L+x/CCHuzafcgSzWKCF08rAd1weuQjE2xmZQmaru/3hwEj4/3vVwPrhV36kPjWUGR5SCItTcN&#10;1wr+TtXsG0SIyAZbz6RgpADr1cdkiaXxDz7Q/RhrkUI4lKjAxtiVUgZtyWHIfEecuIvvHcYE+1qa&#10;Hh8p3LXyK8/n0mHDqcFiR1tL+nq8OQV7vx8v50rTaaR/XxU/v9YWWqnP6bBZgIg0xLf45d4ZBfO0&#10;Pn1JP0CungAAAP//AwBQSwECLQAUAAYACAAAACEA2+H2y+4AAACFAQAAEwAAAAAAAAAAAAAAAAAA&#10;AAAAW0NvbnRlbnRfVHlwZXNdLnhtbFBLAQItABQABgAIAAAAIQBa9CxbvwAAABUBAAALAAAAAAAA&#10;AAAAAAAAAB8BAABfcmVscy8ucmVsc1BLAQItABQABgAIAAAAIQBWFvOYvwAAANsAAAAPAAAAAAAA&#10;AAAAAAAAAAcCAABkcnMvZG93bnJldi54bWxQSwUGAAAAAAMAAwC3AAAA8wIAAAAA&#10;" fillcolor="#deeaf6 [660]" strokecolor="#1f4d78 [1604]" strokeweight="1pt">
                          <v:stroke joinstyle="miter"/>
                        </v:oval>
                        <v:line id="直線コネクタ 61" o:spid="_x0000_s1161" style="position:absolute;flip:x;visibility:visible;mso-wrap-style:square" from="21004,5522" to="2109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SJvwAAANsAAAAPAAAAZHJzL2Rvd25yZXYueG1sRI9BawIx&#10;FITvQv9DeII3zdqDLKtRSm3BHqv+gMfmuVncvKzJU9d/3wgFj8PMfMOsNoPv1I1iagMbmM8KUMR1&#10;sC03Bo6H72kJKgmyxS4wGXhQgs36bbTCyoY7/9JtL43KEE4VGnAifaV1qh15TLPQE2fvFKJHyTI2&#10;2ka8Z7jv9HtRLLTHlvOCw54+HdXn/dUbEI8xJnc5XGMZLvRTJNl+lcZMxsPHEpTQIK/wf3tnDSzm&#10;8PySf4Be/wEAAP//AwBQSwECLQAUAAYACAAAACEA2+H2y+4AAACFAQAAEwAAAAAAAAAAAAAAAAAA&#10;AAAAW0NvbnRlbnRfVHlwZXNdLnhtbFBLAQItABQABgAIAAAAIQBa9CxbvwAAABUBAAALAAAAAAAA&#10;AAAAAAAAAB8BAABfcmVscy8ucmVsc1BLAQItABQABgAIAAAAIQCGdhSJvwAAANsAAAAPAAAAAAAA&#10;AAAAAAAAAAcCAABkcnMvZG93bnJldi54bWxQSwUGAAAAAAMAAwC3AAAA8wIAAAAA&#10;" strokecolor="#b4c6e7 [1304]" strokeweight="3pt">
                          <v:stroke joinstyle="miter"/>
                        </v:line>
                      </v:group>
                      <v:shape id="テキスト ボックス 62" o:spid="_x0000_s1162" type="#_x0000_t202" style="position:absolute;left:5725;top:1925;width:11932;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705762" w:rsidRPr="00D503CB" w:rsidRDefault="00705762" w:rsidP="00705762">
                              <w:pPr>
                                <w:spacing w:line="240" w:lineRule="exact"/>
                                <w:rPr>
                                  <w:sz w:val="18"/>
                                </w:rPr>
                              </w:pPr>
                              <w:r w:rsidRPr="00D503CB">
                                <w:rPr>
                                  <w:rFonts w:hint="eastAsia"/>
                                  <w:sz w:val="18"/>
                                </w:rPr>
                                <w:t>プログラミング</w:t>
                              </w:r>
                            </w:p>
                            <w:p w:rsidR="00705762" w:rsidRPr="00D503CB" w:rsidRDefault="00705762" w:rsidP="00705762">
                              <w:pPr>
                                <w:spacing w:line="240" w:lineRule="exact"/>
                                <w:rPr>
                                  <w:sz w:val="18"/>
                                </w:rPr>
                              </w:pPr>
                              <w:r w:rsidRPr="00D503CB">
                                <w:rPr>
                                  <w:rFonts w:hint="eastAsia"/>
                                  <w:sz w:val="18"/>
                                </w:rPr>
                                <w:t>スイッチ</w:t>
                              </w:r>
                            </w:p>
                          </w:txbxContent>
                        </v:textbox>
                      </v:shape>
                    </v:group>
                  </w:pict>
                </mc:Fallback>
              </mc:AlternateContent>
            </w:r>
            <w:r w:rsidR="00705762">
              <w:rPr>
                <w:rFonts w:ascii="Meiryo UI" w:eastAsia="Meiryo UI" w:hAnsi="Meiryo UI" w:hint="eastAsia"/>
                <w:noProof/>
                <w:sz w:val="24"/>
              </w:rPr>
              <mc:AlternateContent>
                <mc:Choice Requires="wps">
                  <w:drawing>
                    <wp:anchor distT="0" distB="0" distL="114300" distR="114300" simplePos="0" relativeHeight="251810816" behindDoc="0" locked="0" layoutInCell="1" allowOverlap="1" wp14:anchorId="26D31317" wp14:editId="0A9030E0">
                      <wp:simplePos x="0" y="0"/>
                      <wp:positionH relativeFrom="column">
                        <wp:posOffset>801370</wp:posOffset>
                      </wp:positionH>
                      <wp:positionV relativeFrom="paragraph">
                        <wp:posOffset>509905</wp:posOffset>
                      </wp:positionV>
                      <wp:extent cx="166370" cy="1022985"/>
                      <wp:effectExtent l="0" t="0" r="271780" b="24765"/>
                      <wp:wrapNone/>
                      <wp:docPr id="63" name="カギ線コネクタ 63"/>
                      <wp:cNvGraphicFramePr/>
                      <a:graphic xmlns:a="http://schemas.openxmlformats.org/drawingml/2006/main">
                        <a:graphicData uri="http://schemas.microsoft.com/office/word/2010/wordprocessingShape">
                          <wps:wsp>
                            <wps:cNvCnPr/>
                            <wps:spPr>
                              <a:xfrm>
                                <a:off x="0" y="0"/>
                                <a:ext cx="166370" cy="1022985"/>
                              </a:xfrm>
                              <a:prstGeom prst="bentConnector3">
                                <a:avLst>
                                  <a:gd name="adj1" fmla="val 246836"/>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31132F" id="カギ線コネクタ 63" o:spid="_x0000_s1026" type="#_x0000_t34" style="position:absolute;left:0;text-align:left;margin-left:63.1pt;margin-top:40.15pt;width:13.1pt;height:80.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cnGwIAAFAEAAAOAAAAZHJzL2Uyb0RvYy54bWysVE2O0zAU3iNxB8t7mqRlQqdqOouOygZB&#10;BcwBXMdujfwn2zTttqy5AFdAYhYsWHKYLLjGPDtpZgQICUQWTpz3vu9973tO5lcHJdGeOS+MrnAx&#10;yjFimppa6G2Fb96unkwx8oHomkijWYWPzOOrxeNH88bO2NjsjKyZQ0Ci/ayxFd6FYGdZ5umOKeJH&#10;xjINQW6cIgG2bpvVjjTArmQ2zvMya4yrrTOUeQ9vr7sgXiR+zhkNrzj3LCBZYdAW0urSuolrtpiT&#10;2dYRuxO0l0H+QYUiQkPRgeqaBILeO/ELlRLUGW94GFGjMsO5oCz1AN0U+U/dvNkRy1IvYI63g03+&#10;/9HSl/u1Q6KucDnBSBMFM2pPn9vTlx/fPrWnr+2Hj+3ptj19RxAHsxrrZ4BZ6rXrd96uXez8wJ2K&#10;d+gJHZLBx8FgdgiIwsuiLCfPYAwUQkU+Hl9OLyJpdo+2zofnzCgUHyq8YTosjdYwR+MmyWGyf+FD&#10;srru9ZL6XYERVxImtycSjZ+W00nZE/fpUOJMHbFSowYkXOYXeSL1Rop6JaSMQe+2m6V0CLgqvFrl&#10;cPVkD9KAUGqQHg3pLEhP4ShZV+A14+BrbLqrEE80G2gJpdBa0fNKDdkRxkHCAOyl/QnY50coS6f9&#10;b8ADIlU2OgxgJbRxv5MdDmfJvMs/O9D1HS3YmPqYDkeyBo5tmm//icXv4uE+we9/BIs7AAAA//8D&#10;AFBLAwQUAAYACAAAACEAgx34Bd0AAAAKAQAADwAAAGRycy9kb3ducmV2LnhtbEyPwUrDQBCG74Lv&#10;sIzgze4mxlLSbIoEFERQTOt9m50mwexsyG7b+PZOT/b4z3z8802xmd0gTjiF3pOGZKFAIDXe9tRq&#10;2G1fHlYgQjRkzeAJNfxigE15e1OY3PozfeGpjq3gEgq50dDFOOZShqZDZ8LCj0i8O/jJmchxaqWd&#10;zJnL3SBTpZbSmZ74QmdGrDpsfuqj0/BRRet49vb+rUKy3cnq9bOutb6/m5/XICLO8R+Giz6rQ8lO&#10;e38kG8TAOV2mjGpYqUcQF+ApzUDsNaRZkoEsC3n9QvkHAAD//wMAUEsBAi0AFAAGAAgAAAAhALaD&#10;OJL+AAAA4QEAABMAAAAAAAAAAAAAAAAAAAAAAFtDb250ZW50X1R5cGVzXS54bWxQSwECLQAUAAYA&#10;CAAAACEAOP0h/9YAAACUAQAACwAAAAAAAAAAAAAAAAAvAQAAX3JlbHMvLnJlbHNQSwECLQAUAAYA&#10;CAAAACEAANPnJxsCAABQBAAADgAAAAAAAAAAAAAAAAAuAgAAZHJzL2Uyb0RvYy54bWxQSwECLQAU&#10;AAYACAAAACEAgx34Bd0AAAAKAQAADwAAAAAAAAAAAAAAAAB1BAAAZHJzL2Rvd25yZXYueG1sUEsF&#10;BgAAAAAEAAQA8wAAAH8FAAAAAA==&#10;" adj="53317" strokecolor="red" strokeweight="1.5pt"/>
                  </w:pict>
                </mc:Fallback>
              </mc:AlternateContent>
            </w:r>
            <w:r w:rsidR="00705762">
              <w:rPr>
                <w:rFonts w:ascii="Meiryo UI" w:eastAsia="Meiryo UI" w:hAnsi="Meiryo UI" w:hint="eastAsia"/>
                <w:noProof/>
                <w:sz w:val="24"/>
              </w:rPr>
              <mc:AlternateContent>
                <mc:Choice Requires="wps">
                  <w:drawing>
                    <wp:anchor distT="0" distB="0" distL="114300" distR="114300" simplePos="0" relativeHeight="251809792" behindDoc="0" locked="0" layoutInCell="1" allowOverlap="1" wp14:anchorId="58AFBAD8" wp14:editId="689FD685">
                      <wp:simplePos x="0" y="0"/>
                      <wp:positionH relativeFrom="column">
                        <wp:posOffset>193675</wp:posOffset>
                      </wp:positionH>
                      <wp:positionV relativeFrom="paragraph">
                        <wp:posOffset>498475</wp:posOffset>
                      </wp:positionV>
                      <wp:extent cx="464185" cy="137795"/>
                      <wp:effectExtent l="0" t="0" r="12065" b="33655"/>
                      <wp:wrapNone/>
                      <wp:docPr id="293" name="カギ線コネクタ 293"/>
                      <wp:cNvGraphicFramePr/>
                      <a:graphic xmlns:a="http://schemas.openxmlformats.org/drawingml/2006/main">
                        <a:graphicData uri="http://schemas.microsoft.com/office/word/2010/wordprocessingShape">
                          <wps:wsp>
                            <wps:cNvCnPr/>
                            <wps:spPr>
                              <a:xfrm flipV="1">
                                <a:off x="0" y="0"/>
                                <a:ext cx="464185" cy="137795"/>
                              </a:xfrm>
                              <a:prstGeom prst="bentConnector3">
                                <a:avLst>
                                  <a:gd name="adj1" fmla="val 710"/>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1CB949" id="カギ線コネクタ 293" o:spid="_x0000_s1026" type="#_x0000_t34" style="position:absolute;left:0;text-align:left;margin-left:15.25pt;margin-top:39.25pt;width:36.55pt;height:10.85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JPJQIAAFgEAAAOAAAAZHJzL2Uyb0RvYy54bWysVL2OEzEQ7pF4B8s92d3kcrlE2VyRU2gQ&#10;RHDQO147MfKfbJNN2lDzArwC0lFQUN7DbMFrMPZulgNEASKFZa/n++abb8aZXx+URHvmvDC6xMUg&#10;x4hpaiqhtyV+fbt6coWRD0RXRBrNSnxkHl8vHj+a13bGhmZnZMUcAhLtZ7Ut8S4EO8syT3dMET8w&#10;lmm45MYpEuDotlnlSA3sSmbDPL/MauMq6wxl3sPXm/YSLxI/54yGF5x7FpAsMWgLaXVp3cQ1W8zJ&#10;bOuI3QnaySD/oEIRoSFpT3VDAkHvnPiNSgnqjDc8DKhRmeFcUJZqgGqK/JdqXu2IZakWMMfb3ib/&#10;/2jp8/3aIVGVeDgdYaSJgiY1p0/N6e7b14/N6Uvz/kNz+tyc7lEMALtq62eAWuq1607erl2s/cCd&#10;QlwK+wYmIbkB9aFDMvvYm80OAVH4eHF5UVyNMaJwVYwmk+k4smctTaSzzoenzCgUNyXeMB2WRmto&#10;qXGjRE/2z3xIrledclK9LTDiSkIT90SiSZFaDKxdLOzOvBEoNaoh/TQf54nRGymqlZAyXnq33Syl&#10;Q0BU4tUqh18n8UEYEEoNuqMtrRFpF46StQleMg7+QsGtJWmyWU9LKIW6io5XaoiOMA4SemAnLT6J&#10;PwG7+Ahlaer/BtwjUmajQw9WQhvXGvNz9nA4S+Zt/NmBtu5owcZUxzQiyRoY39Tc7qnF9/HwnOA/&#10;/hAW3wEAAP//AwBQSwMEFAAGAAgAAAAhABoETt/eAAAACQEAAA8AAABkcnMvZG93bnJldi54bWxM&#10;j8FqwzAQRO+F/oPYQm+N1ITawbUcSmhOJYHGhV4Va2ObSCtjybGbr698ak+7ywyzb/LNZA27Yu9b&#10;RxKeFwIYUuV0S7WEr3L3tAbmgyKtjCOU8IMeNsX9Xa4y7Ub6xOsx1CyGkM+UhCaELuPcVw1a5Reu&#10;Q4ra2fVWhXj2Nde9GmO4NXwpRMKtail+aFSH2wary3GwEnaH0mwHhd+HPe3TW5rcxvePUsrHh+nt&#10;FVjAKfyZYcaP6FBEppMbSHtmJKzES3RKSNdxzrpYJcBO8yKWwIuc/29Q/AIAAP//AwBQSwECLQAU&#10;AAYACAAAACEAtoM4kv4AAADhAQAAEwAAAAAAAAAAAAAAAAAAAAAAW0NvbnRlbnRfVHlwZXNdLnht&#10;bFBLAQItABQABgAIAAAAIQA4/SH/1gAAAJQBAAALAAAAAAAAAAAAAAAAAC8BAABfcmVscy8ucmVs&#10;c1BLAQItABQABgAIAAAAIQDDAnJPJQIAAFgEAAAOAAAAAAAAAAAAAAAAAC4CAABkcnMvZTJvRG9j&#10;LnhtbFBLAQItABQABgAIAAAAIQAaBE7f3gAAAAkBAAAPAAAAAAAAAAAAAAAAAH8EAABkcnMvZG93&#10;bnJldi54bWxQSwUGAAAAAAQABADzAAAAigUAAAAA&#10;" adj="153" strokecolor="red" strokeweight="1.5pt"/>
                  </w:pict>
                </mc:Fallback>
              </mc:AlternateContent>
            </w:r>
            <w:r w:rsidR="00705762">
              <w:rPr>
                <w:rFonts w:ascii="Meiryo UI" w:eastAsia="Meiryo UI" w:hAnsi="Meiryo UI" w:hint="eastAsia"/>
                <w:noProof/>
                <w:sz w:val="24"/>
              </w:rPr>
              <mc:AlternateContent>
                <mc:Choice Requires="wps">
                  <w:drawing>
                    <wp:anchor distT="0" distB="0" distL="114300" distR="114300" simplePos="0" relativeHeight="251807744" behindDoc="0" locked="0" layoutInCell="1" allowOverlap="1" wp14:anchorId="440DF832" wp14:editId="66F76357">
                      <wp:simplePos x="0" y="0"/>
                      <wp:positionH relativeFrom="column">
                        <wp:posOffset>188595</wp:posOffset>
                      </wp:positionH>
                      <wp:positionV relativeFrom="paragraph">
                        <wp:posOffset>1263650</wp:posOffset>
                      </wp:positionV>
                      <wp:extent cx="429895" cy="243840"/>
                      <wp:effectExtent l="19050" t="0" r="27305" b="22860"/>
                      <wp:wrapNone/>
                      <wp:docPr id="295" name="カギ線コネクタ 295"/>
                      <wp:cNvGraphicFramePr/>
                      <a:graphic xmlns:a="http://schemas.openxmlformats.org/drawingml/2006/main">
                        <a:graphicData uri="http://schemas.microsoft.com/office/word/2010/wordprocessingShape">
                          <wps:wsp>
                            <wps:cNvCnPr/>
                            <wps:spPr>
                              <a:xfrm flipH="1" flipV="1">
                                <a:off x="0" y="0"/>
                                <a:ext cx="429895" cy="243840"/>
                              </a:xfrm>
                              <a:prstGeom prst="bentConnector3">
                                <a:avLst>
                                  <a:gd name="adj1" fmla="val 101681"/>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11DD9F" id="カギ線コネクタ 295" o:spid="_x0000_s1026" type="#_x0000_t34" style="position:absolute;left:0;text-align:left;margin-left:14.85pt;margin-top:99.5pt;width:33.85pt;height:19.2pt;flip:x 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LlKQIAAGUEAAAOAAAAZHJzL2Uyb0RvYy54bWysVL2OEzEQ7pF4B8s92d1c7pRE2VyRU6BA&#10;EAFH73jtrJH/ZJts0oaaF+AVkKCgoLyH2YLXYOzdLAeIAkQKy96Z75v5vrGzuD4oifbMeWF0iYtR&#10;jhHT1FRC70p8+2r9aIqRD0RXRBrNSnxkHl8vHz5YNHbOxqY2smIOAYn288aWuA7BzrPM05op4kfG&#10;Mg1BbpwiAY5ul1WONMCuZDbO86usMa6yzlDmPXy96YJ4mfg5ZzQ859yzgGSJobeQVpfWbVyz5YLM&#10;d47YWtC+DfIPXSgiNBQdqG5IIOitE79RKUGd8YaHETUqM5wLypIGUFPkv6h5WRPLkhYwx9vBJv//&#10;aOmz/cYhUZV4PLvESBMFQ2pPH9vTp29fP7SnL+279+3pc3u6QzEB7GqsnwNqpTeuP3m7cVH7gTuF&#10;uBT2CdwEnHav4y7GQCk6JNuPg+3sEBCFj5PxbBqLUwiNJxfTSRpL1hFGsHU+PGZGobgp8ZbpsDJa&#10;w3CNu0j0ZP/Uh+R/1Wsg1ZvYg5Iwzj2RqMiLq2kRBQBxnw67M3XESo0a6HeWX+aJ1BspqrWQMga9&#10;221X0iHgKvF6ncOvJ7uXBoRSQ4XoUedK2oWjZF2BF4yD2aC5cyVdczbQEkpB2rlJqSE7wji0MAD7&#10;1uL7+BOwz49Qlp7A34AHRKpsdBjASmjjOmN+rh4O55Z5l392oNMdLdia6pjuS7IG7nIaQ//u4mO5&#10;f07wH/8Oy+8AAAD//wMAUEsDBBQABgAIAAAAIQBmMx1N4AAAAAkBAAAPAAAAZHJzL2Rvd25yZXYu&#10;eG1sTI/NTsMwEITvSH0Ha5G4IOpQaEtCnArxI0EqDhQewImXJG28jmInDW/Pciq33Z3R7DfpZrKt&#10;GLH3jSMF1/MIBFLpTEOVgq/Pl6s7ED5oMrp1hAp+0MMmm52lOjHuSB847kIlOIR8ohXUIXSJlL6s&#10;0Wo/dx0Sa9+utzrw2lfS9PrI4baViyhaSasb4g+17vCxxvKwG6yC/ao8vA7503iJZhu2+ftb/lws&#10;lbo4nx7uQQScwskMf/iMDhkzFW4g40WrYBGv2cn3OOZObIjXtyAKFm54kFkq/zfIfgEAAP//AwBQ&#10;SwECLQAUAAYACAAAACEAtoM4kv4AAADhAQAAEwAAAAAAAAAAAAAAAAAAAAAAW0NvbnRlbnRfVHlw&#10;ZXNdLnhtbFBLAQItABQABgAIAAAAIQA4/SH/1gAAAJQBAAALAAAAAAAAAAAAAAAAAC8BAABfcmVs&#10;cy8ucmVsc1BLAQItABQABgAIAAAAIQB2hELlKQIAAGUEAAAOAAAAAAAAAAAAAAAAAC4CAABkcnMv&#10;ZTJvRG9jLnhtbFBLAQItABQABgAIAAAAIQBmMx1N4AAAAAkBAAAPAAAAAAAAAAAAAAAAAIMEAABk&#10;cnMvZG93bnJldi54bWxQSwUGAAAAAAQABADzAAAAkAUAAAAA&#10;" adj="21963" strokecolor="red" strokeweight="1.5pt"/>
                  </w:pict>
                </mc:Fallback>
              </mc:AlternateContent>
            </w:r>
            <w:r w:rsidR="00705762">
              <w:rPr>
                <w:rFonts w:ascii="Meiryo UI" w:eastAsia="Meiryo UI" w:hAnsi="Meiryo UI" w:hint="eastAsia"/>
                <w:noProof/>
                <w:sz w:val="24"/>
              </w:rPr>
              <mc:AlternateContent>
                <mc:Choice Requires="wps">
                  <w:drawing>
                    <wp:anchor distT="0" distB="0" distL="114300" distR="114300" simplePos="0" relativeHeight="251806720" behindDoc="0" locked="0" layoutInCell="1" allowOverlap="1" wp14:anchorId="3BAADDE4" wp14:editId="250F5324">
                      <wp:simplePos x="0" y="0"/>
                      <wp:positionH relativeFrom="column">
                        <wp:posOffset>802005</wp:posOffset>
                      </wp:positionH>
                      <wp:positionV relativeFrom="paragraph">
                        <wp:posOffset>986155</wp:posOffset>
                      </wp:positionV>
                      <wp:extent cx="1081405" cy="340995"/>
                      <wp:effectExtent l="0" t="0" r="23495" b="20955"/>
                      <wp:wrapNone/>
                      <wp:docPr id="296" name="カギ線コネクタ 296"/>
                      <wp:cNvGraphicFramePr/>
                      <a:graphic xmlns:a="http://schemas.openxmlformats.org/drawingml/2006/main">
                        <a:graphicData uri="http://schemas.microsoft.com/office/word/2010/wordprocessingShape">
                          <wps:wsp>
                            <wps:cNvCnPr/>
                            <wps:spPr>
                              <a:xfrm flipV="1">
                                <a:off x="0" y="0"/>
                                <a:ext cx="1081405" cy="340995"/>
                              </a:xfrm>
                              <a:prstGeom prst="bentConnector3">
                                <a:avLst>
                                  <a:gd name="adj1" fmla="val 1080"/>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EAA7C5" id="カギ線コネクタ 296" o:spid="_x0000_s1026" type="#_x0000_t34" style="position:absolute;left:0;text-align:left;margin-left:63.15pt;margin-top:77.65pt;width:85.15pt;height:26.8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eNIAIAAFoEAAAOAAAAZHJzL2Uyb0RvYy54bWysVLuOEzEU7ZH4B8s9GU92s2yiTLbIamkQ&#10;RMDSOx47MfJLtskkbaj5AX4BCQoKyv2YKfgNrj2TYQUICURj+XHvueece2fmV3ut0I77IK2pcDki&#10;GHHDbC3NpsK3r24eXWIUIjU1VdbwCh94wFeLhw/mjZvxsd1aVXOPAMSEWeMqvI3RzYoisC3XNIys&#10;4wYehfWaRjj6TVF72gC6VsWYkIuisb523jIeAtxed494kfGF4Cw+FyLwiFSFgVvMq8/rOq3FYk5n&#10;G0/dVrKeBv0HFppKA0UHqGsaKXrr5S9QWjJvgxVxxKwurBCS8awB1JTkJzUvt9TxrAXMCW6wKfw/&#10;WPZst/JI1hUeTy8wMlRDk9rjx/b46dvXD+3xS/vufXv83B7vUAoAuxoXZpC1NCvfn4Jb+aR9L7xG&#10;Qkn3GiYhuwH60D6bfRjM5vuIGFyW5LI8JxOMGLydnZPpdJLgiw4n4Tkf4hNuNUqbCq+5iUtrDPTU&#10;+rOMT3dPQ8y21z11Wr8pMRJaQRd3VCGokpsMsH0w7E7AKVMZ1ACZKZmQDBmskvWNVCo9Br9ZL5VH&#10;gAT8yWOyPIHdCwNAZYB4MqazIu/iQfGuwAsuwOEkuauQZpsPsJQxEFb22pWB6JQmgMKQ2FP7U2If&#10;n1J5nvu/SR4ycmVr4pCspbH+d7Tj/kRZdPEnBzrdyYK1rQ95SLI1MMC5u/3Hlr6Q++ec/uOXsPgO&#10;AAD//wMAUEsDBBQABgAIAAAAIQCo9WYU3wAAAAsBAAAPAAAAZHJzL2Rvd25yZXYueG1sTI/BTsMw&#10;EETvlfgHa5G4VNQmUENDnApRteJIAxduTuwmEfE6st02/XuWE9xmtKPZN8V6cgM72RB7jwruFgKY&#10;xcabHlsFnx/b2ydgMWk0evBoFVxshHV5NSt0bvwZ9/ZUpZZRCcZcK+hSGnPOY9NZp+PCjxbpdvDB&#10;6UQ2tNwEfaZyN/BMCMmd7pE+dHq0r51tvqujU/Aed/phJ8P+Mt9U9Xbc1Ie3r0elbq6nl2dgyU7p&#10;Lwy/+IQOJTHV/ogmsoF8Ju8pSmK5JEGJbCUlsJqEWAngZcH/byh/AAAA//8DAFBLAQItABQABgAI&#10;AAAAIQC2gziS/gAAAOEBAAATAAAAAAAAAAAAAAAAAAAAAABbQ29udGVudF9UeXBlc10ueG1sUEsB&#10;Ai0AFAAGAAgAAAAhADj9If/WAAAAlAEAAAsAAAAAAAAAAAAAAAAALwEAAF9yZWxzLy5yZWxzUEsB&#10;Ai0AFAAGAAgAAAAhAN3Wp40gAgAAWgQAAA4AAAAAAAAAAAAAAAAALgIAAGRycy9lMm9Eb2MueG1s&#10;UEsBAi0AFAAGAAgAAAAhAKj1ZhTfAAAACwEAAA8AAAAAAAAAAAAAAAAAegQAAGRycy9kb3ducmV2&#10;LnhtbFBLBQYAAAAABAAEAPMAAACGBQAAAAA=&#10;" adj="233" strokecolor="#0070c0" strokeweight="1.5pt"/>
                  </w:pict>
                </mc:Fallback>
              </mc:AlternateContent>
            </w:r>
            <w:r w:rsidR="00705762">
              <w:rPr>
                <w:rFonts w:ascii="Meiryo UI" w:eastAsia="Meiryo UI" w:hAnsi="Meiryo UI" w:hint="eastAsia"/>
                <w:noProof/>
                <w:sz w:val="24"/>
              </w:rPr>
              <mc:AlternateContent>
                <mc:Choice Requires="wps">
                  <w:drawing>
                    <wp:anchor distT="0" distB="0" distL="114300" distR="114300" simplePos="0" relativeHeight="251811840" behindDoc="0" locked="0" layoutInCell="1" allowOverlap="1" wp14:anchorId="57F5415A" wp14:editId="76D8F927">
                      <wp:simplePos x="0" y="0"/>
                      <wp:positionH relativeFrom="column">
                        <wp:posOffset>43511</wp:posOffset>
                      </wp:positionH>
                      <wp:positionV relativeFrom="paragraph">
                        <wp:posOffset>655320</wp:posOffset>
                      </wp:positionV>
                      <wp:extent cx="283210" cy="595630"/>
                      <wp:effectExtent l="0" t="0" r="21590" b="13970"/>
                      <wp:wrapNone/>
                      <wp:docPr id="297" name="角丸四角形 297"/>
                      <wp:cNvGraphicFramePr/>
                      <a:graphic xmlns:a="http://schemas.openxmlformats.org/drawingml/2006/main">
                        <a:graphicData uri="http://schemas.microsoft.com/office/word/2010/wordprocessingShape">
                          <wps:wsp>
                            <wps:cNvSpPr/>
                            <wps:spPr>
                              <a:xfrm>
                                <a:off x="0" y="0"/>
                                <a:ext cx="283210" cy="59563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05762" w:rsidRPr="0055641E" w:rsidRDefault="00705762" w:rsidP="00705762">
                                  <w:pPr>
                                    <w:spacing w:line="240" w:lineRule="exact"/>
                                    <w:jc w:val="center"/>
                                    <w:rPr>
                                      <w:color w:val="000000" w:themeColor="text1"/>
                                      <w:sz w:val="16"/>
                                    </w:rPr>
                                  </w:pPr>
                                  <w:r>
                                    <w:rPr>
                                      <w:rFonts w:hint="eastAsia"/>
                                      <w:color w:val="000000" w:themeColor="text1"/>
                                      <w:sz w:val="16"/>
                                    </w:rPr>
                                    <w:t>乾電池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5415A" id="角丸四角形 297" o:spid="_x0000_s1163" style="position:absolute;left:0;text-align:left;margin-left:3.45pt;margin-top:51.6pt;width:22.3pt;height:46.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IDrwIAAI0FAAAOAAAAZHJzL2Uyb0RvYy54bWysVM1OGzEQvlfqO1i+l80GQiFigyIQVSUE&#10;CKg4O147u5LX49pOdtPH6JVbL30FLn2bIvUxOvb+JKKoh6o5ODM7M9/8+POcnDaVImthXQk6o+ne&#10;iBKhOeSlXmb00/3FuyNKnGc6Zwq0yOhGOHo6e/vmpDZTMYYCVC4sQRDtprXJaOG9mSaJ44WomNsD&#10;IzQaJdiKeVTtMsktqxG9Usl4NDpMarC5scCFc/j1vDXSWcSXUnB/LaUTnqiMYm0+njaei3AmsxM2&#10;XVpmipJ3ZbB/qKJipcakA9Q584ysbPkHVFVyCw6k3+NQJSBlyUXsAbtJRy+6uSuYEbEXHI4zw5jc&#10;/4PlV+sbS8o8o+Pj95RoVuEl/fr+9efT0/PjIwrPP76RYMJB1cZN0f/O3NhOcyiGrhtpq/CP/ZAm&#10;DnczDFc0nnD8OD7aH6d4BRxNk+PJ4X4cfrINNtb5DwIqEoSMWljp/BYvMM6VrS+dx6zo3/uFhA5U&#10;mV+USkUlkEacKUvWDK97sUxD1Rix45WEJtqyo+Q3SoRYpW+FxDmEQmPCyMAtGONcaJ+2poLlos0x&#10;GeGvz9KnjzkjYECWWN2A3QH0ni1Ij90W2/mHUBEJPASP/lZYGzxExMyg/RBclRrsawAKu+oyt/5Y&#10;/s5oguibRRM5chB7DZ8WkG+QOBbaF+UMvyjx2i6Z8zfM4hPCm8a14K/xkArqjEInUVKA/fLa9+CP&#10;zEYrJTU+yYy6zytmBSXqo0bOH6cHWADxUTmYvB+jYncti12LXlVngDRIcQEZHsXg71UvSgvVA26P&#10;eciKJqY55s4o97ZXzny7KnD/cDGfRzd8t4b5S31neAAPgw6MvG8emDUddz2S/gr658umL9jb+oZI&#10;DfOVB1lGam/n2l0BvvnIpW4/haWyq0ev7Rad/QYAAP//AwBQSwMEFAAGAAgAAAAhAK80JBHdAAAA&#10;CAEAAA8AAABkcnMvZG93bnJldi54bWxMj0FPAjEQhe8m/odmTLxJCwSEdbsEjSTGGyicu9txt3E7&#10;XbcFln/veMLjvPfy5nv5avCtOGEfXSAN45ECgVQF66jW8PmxeViAiMmQNW0g1HDBCKvi9iY3mQ1n&#10;2uJpl2rBJRQzo6FJqcukjFWD3sRR6JDY+wq9N4nPvpa2N2cu962cKDWX3jjiD43p8KXB6nt39Bp+&#10;0mW7mbpXq+L7835dvh38wnmt7++G9ROIhEO6huEPn9GhYKYyHMlG0WqYLznIsppOQLA/G89AlCws&#10;HxXIIpf/BxS/AAAA//8DAFBLAQItABQABgAIAAAAIQC2gziS/gAAAOEBAAATAAAAAAAAAAAAAAAA&#10;AAAAAABbQ29udGVudF9UeXBlc10ueG1sUEsBAi0AFAAGAAgAAAAhADj9If/WAAAAlAEAAAsAAAAA&#10;AAAAAAAAAAAALwEAAF9yZWxzLy5yZWxzUEsBAi0AFAAGAAgAAAAhAMtmogOvAgAAjQUAAA4AAAAA&#10;AAAAAAAAAAAALgIAAGRycy9lMm9Eb2MueG1sUEsBAi0AFAAGAAgAAAAhAK80JBHdAAAACAEAAA8A&#10;AAAAAAAAAAAAAAAACQUAAGRycy9kb3ducmV2LnhtbFBLBQYAAAAABAAEAPMAAAATBgAAAAA=&#10;" fillcolor="white [3212]" strokecolor="#1f4d78 [1604]" strokeweight="1pt">
                      <v:stroke joinstyle="miter"/>
                      <v:textbox>
                        <w:txbxContent>
                          <w:p w:rsidR="00705762" w:rsidRPr="0055641E" w:rsidRDefault="00705762" w:rsidP="00705762">
                            <w:pPr>
                              <w:spacing w:line="240" w:lineRule="exact"/>
                              <w:jc w:val="center"/>
                              <w:rPr>
                                <w:color w:val="000000" w:themeColor="text1"/>
                                <w:sz w:val="16"/>
                              </w:rPr>
                            </w:pPr>
                            <w:r>
                              <w:rPr>
                                <w:rFonts w:hint="eastAsia"/>
                                <w:color w:val="000000" w:themeColor="text1"/>
                                <w:sz w:val="16"/>
                              </w:rPr>
                              <w:t>乾電池</w:t>
                            </w:r>
                          </w:p>
                        </w:txbxContent>
                      </v:textbox>
                    </v:roundrect>
                  </w:pict>
                </mc:Fallback>
              </mc:AlternateContent>
            </w:r>
          </w:p>
        </w:tc>
        <w:tc>
          <w:tcPr>
            <w:tcW w:w="5103" w:type="dxa"/>
          </w:tcPr>
          <w:p w:rsidR="00705762" w:rsidRPr="004B215E" w:rsidRDefault="00705762" w:rsidP="00A51D50">
            <w:pPr>
              <w:spacing w:line="360" w:lineRule="exact"/>
              <w:rPr>
                <w:rFonts w:ascii="Meiryo UI" w:eastAsia="Meiryo UI" w:hAnsi="Meiryo UI"/>
                <w:b/>
                <w:sz w:val="24"/>
              </w:rPr>
            </w:pPr>
            <w:r>
              <w:rPr>
                <w:rFonts w:ascii="Meiryo UI" w:eastAsia="Meiryo UI" w:hAnsi="Meiryo UI" w:hint="eastAsia"/>
                <w:b/>
                <w:sz w:val="24"/>
              </w:rPr>
              <w:t>実際に考えた通りに動くか確かめてみましょう。</w:t>
            </w:r>
          </w:p>
          <w:p w:rsidR="00705762" w:rsidRPr="004B215E" w:rsidRDefault="00705762" w:rsidP="00A51D50">
            <w:pPr>
              <w:spacing w:line="360" w:lineRule="exact"/>
              <w:rPr>
                <w:rFonts w:ascii="Meiryo UI" w:eastAsia="Meiryo UI" w:hAnsi="Meiryo UI"/>
                <w:sz w:val="24"/>
              </w:rPr>
            </w:pPr>
          </w:p>
          <w:p w:rsidR="00705762" w:rsidRPr="004B215E" w:rsidRDefault="00705762" w:rsidP="00A51D50">
            <w:pPr>
              <w:spacing w:line="320" w:lineRule="exact"/>
              <w:rPr>
                <w:rFonts w:ascii="Meiryo UI" w:eastAsia="Meiryo UI" w:hAnsi="Meiryo UI"/>
                <w:sz w:val="24"/>
              </w:rPr>
            </w:pPr>
            <w:r w:rsidRPr="004B215E">
              <w:rPr>
                <w:rFonts w:ascii="Meiryo UI" w:eastAsia="Meiryo UI" w:hAnsi="Meiryo UI" w:hint="eastAsia"/>
                <w:sz w:val="24"/>
              </w:rPr>
              <w:t>・</w:t>
            </w:r>
            <w:r w:rsidR="009B7ACA">
              <w:rPr>
                <w:rFonts w:ascii="Meiryo UI" w:eastAsia="Meiryo UI" w:hAnsi="Meiryo UI" w:hint="eastAsia"/>
                <w:sz w:val="24"/>
              </w:rPr>
              <w:t>温度センサーに手を触れ続けたらセンサーが反応してプロペラ</w:t>
            </w:r>
            <w:r w:rsidR="00762EB4">
              <w:rPr>
                <w:rFonts w:ascii="Meiryo UI" w:eastAsia="Meiryo UI" w:hAnsi="Meiryo UI" w:hint="eastAsia"/>
                <w:sz w:val="24"/>
              </w:rPr>
              <w:t>が回る</w:t>
            </w:r>
            <w:r w:rsidRPr="004B215E">
              <w:rPr>
                <w:rFonts w:ascii="Meiryo UI" w:eastAsia="Meiryo UI" w:hAnsi="Meiryo UI" w:hint="eastAsia"/>
                <w:sz w:val="24"/>
              </w:rPr>
              <w:t>ことを確認</w:t>
            </w:r>
            <w:r>
              <w:rPr>
                <w:rFonts w:ascii="Meiryo UI" w:eastAsia="Meiryo UI" w:hAnsi="Meiryo UI" w:hint="eastAsia"/>
                <w:sz w:val="24"/>
              </w:rPr>
              <w:t>しましょう。</w:t>
            </w:r>
          </w:p>
          <w:p w:rsidR="00705762" w:rsidRPr="004B215E" w:rsidRDefault="00705762" w:rsidP="00A51D50">
            <w:pPr>
              <w:spacing w:line="320" w:lineRule="exact"/>
              <w:rPr>
                <w:rFonts w:ascii="Meiryo UI" w:eastAsia="Meiryo UI" w:hAnsi="Meiryo UI"/>
                <w:sz w:val="24"/>
              </w:rPr>
            </w:pPr>
          </w:p>
          <w:p w:rsidR="00705762" w:rsidRPr="00D503CB" w:rsidRDefault="009B7ACA" w:rsidP="00A51D50">
            <w:pPr>
              <w:spacing w:line="320" w:lineRule="exact"/>
              <w:rPr>
                <w:rFonts w:ascii="Meiryo UI" w:eastAsia="Meiryo UI" w:hAnsi="Meiryo UI"/>
                <w:color w:val="FF0000"/>
                <w:sz w:val="24"/>
              </w:rPr>
            </w:pPr>
            <w:r>
              <w:rPr>
                <w:rFonts w:ascii="Meiryo UI" w:eastAsia="Meiryo UI" w:hAnsi="Meiryo UI" w:hint="eastAsia"/>
                <w:color w:val="FF0000"/>
                <w:sz w:val="24"/>
              </w:rPr>
              <w:t>※プロペラ</w:t>
            </w:r>
            <w:r w:rsidR="00762EB4">
              <w:rPr>
                <w:rFonts w:ascii="Meiryo UI" w:eastAsia="Meiryo UI" w:hAnsi="Meiryo UI" w:hint="eastAsia"/>
                <w:color w:val="FF0000"/>
                <w:sz w:val="24"/>
              </w:rPr>
              <w:t>が回ら</w:t>
            </w:r>
            <w:r w:rsidR="00705762" w:rsidRPr="004B215E">
              <w:rPr>
                <w:rFonts w:ascii="Meiryo UI" w:eastAsia="Meiryo UI" w:hAnsi="Meiryo UI" w:hint="eastAsia"/>
                <w:color w:val="FF0000"/>
                <w:sz w:val="24"/>
              </w:rPr>
              <w:t>なかったら･･･</w:t>
            </w:r>
          </w:p>
          <w:p w:rsidR="00705762" w:rsidRPr="004B215E" w:rsidRDefault="00705762" w:rsidP="00A51D50">
            <w:pPr>
              <w:spacing w:line="320" w:lineRule="exact"/>
              <w:rPr>
                <w:rFonts w:ascii="Meiryo UI" w:eastAsia="Meiryo UI" w:hAnsi="Meiryo UI"/>
                <w:sz w:val="24"/>
              </w:rPr>
            </w:pPr>
            <w:r w:rsidRPr="004B215E">
              <w:rPr>
                <w:rFonts w:ascii="Meiryo UI" w:eastAsia="Meiryo UI" w:hAnsi="Meiryo UI" w:hint="eastAsia"/>
                <w:sz w:val="24"/>
              </w:rPr>
              <w:t>注意点①</w:t>
            </w:r>
            <w:r>
              <w:rPr>
                <w:rFonts w:ascii="Meiryo UI" w:eastAsia="Meiryo UI" w:hAnsi="Meiryo UI" w:hint="eastAsia"/>
                <w:sz w:val="24"/>
              </w:rPr>
              <w:t xml:space="preserve"> </w:t>
            </w:r>
            <w:r w:rsidR="00762EB4">
              <w:rPr>
                <w:rFonts w:ascii="Meiryo UI" w:eastAsia="Meiryo UI" w:hAnsi="Meiryo UI" w:hint="eastAsia"/>
                <w:sz w:val="24"/>
              </w:rPr>
              <w:t>プログラミングスイッチアプリの温度</w:t>
            </w:r>
            <w:r w:rsidRPr="004B215E">
              <w:rPr>
                <w:rFonts w:ascii="Meiryo UI" w:eastAsia="Meiryo UI" w:hAnsi="Meiryo UI" w:hint="eastAsia"/>
                <w:sz w:val="24"/>
              </w:rPr>
              <w:t>センサーに数値は表示されていますか？表示されていなければ、接続がうまくされていません。ケーブル接続を確認してください。</w:t>
            </w:r>
          </w:p>
          <w:p w:rsidR="00705762" w:rsidRPr="004B215E" w:rsidRDefault="00705762" w:rsidP="00A51D50">
            <w:pPr>
              <w:spacing w:line="320" w:lineRule="exact"/>
              <w:rPr>
                <w:rFonts w:ascii="Meiryo UI" w:eastAsia="Meiryo UI" w:hAnsi="Meiryo UI"/>
                <w:sz w:val="24"/>
              </w:rPr>
            </w:pPr>
          </w:p>
          <w:p w:rsidR="00705762" w:rsidRPr="004B215E" w:rsidRDefault="00705762" w:rsidP="00A51D50">
            <w:pPr>
              <w:spacing w:line="320" w:lineRule="exact"/>
              <w:rPr>
                <w:rFonts w:ascii="Meiryo UI" w:eastAsia="Meiryo UI" w:hAnsi="Meiryo UI"/>
                <w:sz w:val="24"/>
              </w:rPr>
            </w:pPr>
            <w:r w:rsidRPr="004B215E">
              <w:rPr>
                <w:rFonts w:ascii="Meiryo UI" w:eastAsia="Meiryo UI" w:hAnsi="Meiryo UI" w:hint="eastAsia"/>
                <w:sz w:val="24"/>
              </w:rPr>
              <w:t>注意点②</w:t>
            </w:r>
            <w:r>
              <w:rPr>
                <w:rFonts w:ascii="Meiryo UI" w:eastAsia="Meiryo UI" w:hAnsi="Meiryo UI" w:hint="eastAsia"/>
                <w:sz w:val="24"/>
              </w:rPr>
              <w:t xml:space="preserve"> </w:t>
            </w:r>
            <w:r w:rsidR="00762EB4">
              <w:rPr>
                <w:rFonts w:ascii="Meiryo UI" w:eastAsia="Meiryo UI" w:hAnsi="Meiryo UI" w:hint="eastAsia"/>
                <w:sz w:val="24"/>
              </w:rPr>
              <w:t>温度</w:t>
            </w:r>
            <w:r w:rsidRPr="004B215E">
              <w:rPr>
                <w:rFonts w:ascii="Meiryo UI" w:eastAsia="Meiryo UI" w:hAnsi="Meiryo UI" w:hint="eastAsia"/>
                <w:sz w:val="24"/>
              </w:rPr>
              <w:t>センサーに数値が表示されているのに動かない場合は、プログラム間違いの可能性があります。プログラムを確認してください。</w:t>
            </w:r>
          </w:p>
          <w:p w:rsidR="00705762" w:rsidRPr="00C47C97" w:rsidRDefault="00705762" w:rsidP="00A51D50">
            <w:pPr>
              <w:spacing w:line="320" w:lineRule="exact"/>
              <w:rPr>
                <w:rFonts w:ascii="メイリオ" w:eastAsia="メイリオ" w:hAnsi="メイリオ"/>
                <w:sz w:val="20"/>
              </w:rPr>
            </w:pPr>
          </w:p>
        </w:tc>
      </w:tr>
      <w:tr w:rsidR="00705762" w:rsidRPr="00A83F90" w:rsidTr="00705762">
        <w:trPr>
          <w:trHeight w:val="1315"/>
          <w:jc w:val="center"/>
        </w:trPr>
        <w:tc>
          <w:tcPr>
            <w:tcW w:w="9918" w:type="dxa"/>
            <w:gridSpan w:val="2"/>
          </w:tcPr>
          <w:p w:rsidR="00705762" w:rsidRDefault="00705762" w:rsidP="00A51D50">
            <w:pPr>
              <w:spacing w:line="360" w:lineRule="exact"/>
              <w:rPr>
                <w:rFonts w:ascii="Meiryo UI" w:eastAsia="Meiryo UI" w:hAnsi="Meiryo UI"/>
                <w:sz w:val="22"/>
              </w:rPr>
            </w:pPr>
            <w:r>
              <w:rPr>
                <w:rFonts w:ascii="Meiryo UI" w:eastAsia="Meiryo UI" w:hAnsi="Meiryo UI" w:hint="eastAsia"/>
                <w:sz w:val="22"/>
              </w:rPr>
              <w:t>まとめ</w:t>
            </w:r>
          </w:p>
          <w:p w:rsidR="00705762" w:rsidRPr="00D503CB" w:rsidRDefault="00EA3823" w:rsidP="00123DDD">
            <w:pPr>
              <w:spacing w:line="360" w:lineRule="exact"/>
              <w:rPr>
                <w:rFonts w:ascii="Meiryo UI" w:eastAsia="Meiryo UI" w:hAnsi="Meiryo UI"/>
                <w:sz w:val="22"/>
              </w:rPr>
            </w:pPr>
            <w:r>
              <w:rPr>
                <w:rFonts w:ascii="Meiryo UI" w:eastAsia="Meiryo UI" w:hAnsi="Meiryo UI" w:hint="eastAsia"/>
                <w:sz w:val="22"/>
              </w:rPr>
              <w:t>今回の実験はスイッチが「温度センサー」で手や暖かいものを感知することでプログラムが起動します。例えば、学校に設置されている検温器やエアコンは感知したデータをディスプレイに表示したり、音を出したりなどの命令をプログラムで管理しています。</w:t>
            </w:r>
          </w:p>
        </w:tc>
      </w:tr>
    </w:tbl>
    <w:p w:rsidR="008A4C49" w:rsidRDefault="00A57A0D" w:rsidP="00490CDB">
      <w:pPr>
        <w:ind w:firstLineChars="100" w:firstLine="210"/>
      </w:pPr>
      <w:r>
        <w:rPr>
          <w:rFonts w:hint="eastAsia"/>
        </w:rPr>
        <w:lastRenderedPageBreak/>
        <w:t>プログラム（応用編）</w:t>
      </w:r>
    </w:p>
    <w:tbl>
      <w:tblPr>
        <w:tblStyle w:val="a4"/>
        <w:tblW w:w="0" w:type="auto"/>
        <w:jc w:val="center"/>
        <w:tblLook w:val="04A0" w:firstRow="1" w:lastRow="0" w:firstColumn="1" w:lastColumn="0" w:noHBand="0" w:noVBand="1"/>
      </w:tblPr>
      <w:tblGrid>
        <w:gridCol w:w="4815"/>
        <w:gridCol w:w="5103"/>
      </w:tblGrid>
      <w:tr w:rsidR="00123DDD" w:rsidRPr="00C110BF" w:rsidTr="00400C06">
        <w:trPr>
          <w:jc w:val="center"/>
        </w:trPr>
        <w:tc>
          <w:tcPr>
            <w:tcW w:w="9918" w:type="dxa"/>
            <w:gridSpan w:val="2"/>
            <w:tcBorders>
              <w:bottom w:val="single" w:sz="4" w:space="0" w:color="auto"/>
            </w:tcBorders>
            <w:shd w:val="clear" w:color="auto" w:fill="E2EFD9" w:themeFill="accent6" w:themeFillTint="33"/>
          </w:tcPr>
          <w:p w:rsidR="00123DDD" w:rsidRPr="00C110BF" w:rsidRDefault="00123DDD" w:rsidP="00400C06">
            <w:r w:rsidRPr="00A83F90">
              <w:rPr>
                <w:rFonts w:ascii="Meiryo UI" w:eastAsia="Meiryo UI" w:hAnsi="Meiryo UI" w:hint="eastAsia"/>
                <w:sz w:val="24"/>
              </w:rPr>
              <w:t>授業例</w:t>
            </w:r>
            <w:r w:rsidR="009B7ACA">
              <w:rPr>
                <w:rFonts w:ascii="Meiryo UI" w:eastAsia="Meiryo UI" w:hAnsi="Meiryo UI" w:hint="eastAsia"/>
                <w:sz w:val="24"/>
              </w:rPr>
              <w:t xml:space="preserve">　基本編で作成したプログラムを工夫して</w:t>
            </w:r>
            <w:r w:rsidR="00684E23">
              <w:rPr>
                <w:rFonts w:ascii="Meiryo UI" w:eastAsia="Meiryo UI" w:hAnsi="Meiryo UI" w:hint="eastAsia"/>
                <w:sz w:val="24"/>
              </w:rPr>
              <w:t>みよう</w:t>
            </w:r>
          </w:p>
        </w:tc>
      </w:tr>
      <w:tr w:rsidR="00123DDD" w:rsidRPr="00490CDB" w:rsidTr="004C2807">
        <w:trPr>
          <w:trHeight w:val="4010"/>
          <w:jc w:val="center"/>
        </w:trPr>
        <w:tc>
          <w:tcPr>
            <w:tcW w:w="4815" w:type="dxa"/>
          </w:tcPr>
          <w:p w:rsidR="00123DDD" w:rsidRPr="004D343C" w:rsidRDefault="00123DDD" w:rsidP="00400C06">
            <w:pPr>
              <w:spacing w:line="400" w:lineRule="exact"/>
              <w:rPr>
                <w:rFonts w:ascii="Meiryo UI" w:eastAsia="Meiryo UI" w:hAnsi="Meiryo UI"/>
                <w:sz w:val="24"/>
              </w:rPr>
            </w:pPr>
            <w:r>
              <w:rPr>
                <w:rFonts w:ascii="Meiryo UI" w:eastAsia="Meiryo UI" w:hAnsi="Meiryo UI" w:hint="eastAsia"/>
                <w:sz w:val="24"/>
              </w:rPr>
              <w:t>【明るさセンサー</w:t>
            </w:r>
            <w:r w:rsidRPr="004D343C">
              <w:rPr>
                <w:rFonts w:ascii="Meiryo UI" w:eastAsia="Meiryo UI" w:hAnsi="Meiryo UI" w:hint="eastAsia"/>
                <w:sz w:val="24"/>
              </w:rPr>
              <w:t>】</w:t>
            </w:r>
          </w:p>
          <w:p w:rsidR="00123DDD" w:rsidRPr="00BC0A2E" w:rsidRDefault="00123DDD" w:rsidP="00400C06">
            <w:pPr>
              <w:spacing w:line="400" w:lineRule="exact"/>
              <w:rPr>
                <w:rFonts w:ascii="Meiryo UI" w:eastAsia="Meiryo UI" w:hAnsi="Meiryo UI"/>
              </w:rPr>
            </w:pPr>
            <w:r w:rsidRPr="001F0578">
              <w:rPr>
                <w:rFonts w:ascii="Meiryo UI" w:eastAsia="Meiryo UI" w:hAnsi="Meiryo UI"/>
                <w:noProof/>
              </w:rPr>
              <w:drawing>
                <wp:anchor distT="0" distB="0" distL="114300" distR="114300" simplePos="0" relativeHeight="251827200" behindDoc="0" locked="0" layoutInCell="1" allowOverlap="1" wp14:anchorId="0D501D89" wp14:editId="5589CA50">
                  <wp:simplePos x="0" y="0"/>
                  <wp:positionH relativeFrom="column">
                    <wp:posOffset>144780</wp:posOffset>
                  </wp:positionH>
                  <wp:positionV relativeFrom="paragraph">
                    <wp:posOffset>139700</wp:posOffset>
                  </wp:positionV>
                  <wp:extent cx="2222500" cy="2001660"/>
                  <wp:effectExtent l="0" t="0" r="6350" b="0"/>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22500" cy="2001660"/>
                          </a:xfrm>
                          <a:prstGeom prst="rect">
                            <a:avLst/>
                          </a:prstGeom>
                        </pic:spPr>
                      </pic:pic>
                    </a:graphicData>
                  </a:graphic>
                  <wp14:sizeRelH relativeFrom="margin">
                    <wp14:pctWidth>0</wp14:pctWidth>
                  </wp14:sizeRelH>
                  <wp14:sizeRelV relativeFrom="margin">
                    <wp14:pctHeight>0</wp14:pctHeight>
                  </wp14:sizeRelV>
                </wp:anchor>
              </w:drawing>
            </w:r>
          </w:p>
        </w:tc>
        <w:tc>
          <w:tcPr>
            <w:tcW w:w="5103" w:type="dxa"/>
          </w:tcPr>
          <w:p w:rsidR="001F13FA" w:rsidRPr="004B215E" w:rsidRDefault="00123DDD" w:rsidP="00400C06">
            <w:pPr>
              <w:spacing w:line="400" w:lineRule="exact"/>
              <w:rPr>
                <w:rFonts w:ascii="Meiryo UI" w:eastAsia="Meiryo UI" w:hAnsi="Meiryo UI"/>
                <w:b/>
                <w:sz w:val="24"/>
              </w:rPr>
            </w:pPr>
            <w:r>
              <w:rPr>
                <w:rFonts w:ascii="Meiryo UI" w:eastAsia="Meiryo UI" w:hAnsi="Meiryo UI" w:hint="eastAsia"/>
                <w:b/>
                <w:sz w:val="24"/>
              </w:rPr>
              <w:t>左の図と同じようにプログラムを作成しましょう。</w:t>
            </w:r>
          </w:p>
          <w:p w:rsidR="00123DDD" w:rsidRDefault="001F13FA" w:rsidP="00BA00D9">
            <w:pPr>
              <w:spacing w:line="280" w:lineRule="exact"/>
              <w:rPr>
                <w:rFonts w:ascii="Meiryo UI" w:eastAsia="Meiryo UI" w:hAnsi="Meiryo UI"/>
                <w:sz w:val="24"/>
              </w:rPr>
            </w:pPr>
            <w:r>
              <w:rPr>
                <w:rFonts w:ascii="Meiryo UI" w:eastAsia="Meiryo UI" w:hAnsi="Meiryo UI" w:hint="eastAsia"/>
                <w:sz w:val="24"/>
              </w:rPr>
              <w:t>※接続図は基本編を参照</w:t>
            </w:r>
          </w:p>
          <w:p w:rsidR="001F13FA" w:rsidRPr="001F13FA" w:rsidRDefault="001F13FA" w:rsidP="00BA00D9">
            <w:pPr>
              <w:spacing w:line="280" w:lineRule="exact"/>
              <w:rPr>
                <w:rFonts w:ascii="Meiryo UI" w:eastAsia="Meiryo UI" w:hAnsi="Meiryo UI"/>
                <w:sz w:val="24"/>
              </w:rPr>
            </w:pPr>
          </w:p>
          <w:p w:rsidR="00BA00D9" w:rsidRDefault="00BA00D9" w:rsidP="00BA00D9">
            <w:pPr>
              <w:spacing w:line="280" w:lineRule="exact"/>
              <w:rPr>
                <w:rFonts w:ascii="Meiryo UI" w:eastAsia="Meiryo UI" w:hAnsi="Meiryo UI"/>
                <w:sz w:val="24"/>
              </w:rPr>
            </w:pPr>
            <w:r>
              <w:rPr>
                <w:rFonts w:ascii="Meiryo UI" w:eastAsia="Meiryo UI" w:hAnsi="Meiryo UI" w:hint="eastAsia"/>
                <w:sz w:val="24"/>
              </w:rPr>
              <w:t>・明るさセンサー</w:t>
            </w:r>
            <w:r w:rsidR="00490CDB">
              <w:rPr>
                <w:rFonts w:ascii="Meiryo UI" w:eastAsia="Meiryo UI" w:hAnsi="Meiryo UI" w:hint="eastAsia"/>
                <w:sz w:val="24"/>
              </w:rPr>
              <w:t>が50未満</w:t>
            </w:r>
            <w:r>
              <w:rPr>
                <w:rFonts w:ascii="Meiryo UI" w:eastAsia="Meiryo UI" w:hAnsi="Meiryo UI" w:hint="eastAsia"/>
                <w:sz w:val="24"/>
              </w:rPr>
              <w:t>なら</w:t>
            </w:r>
          </w:p>
          <w:p w:rsidR="00490CDB" w:rsidRDefault="00BA00D9" w:rsidP="00BA00D9">
            <w:pPr>
              <w:spacing w:line="280" w:lineRule="exact"/>
              <w:rPr>
                <w:rFonts w:ascii="Meiryo UI" w:eastAsia="Meiryo UI" w:hAnsi="Meiryo UI"/>
                <w:color w:val="FF0000"/>
                <w:sz w:val="24"/>
              </w:rPr>
            </w:pPr>
            <w:r>
              <w:rPr>
                <w:rFonts w:ascii="Meiryo UI" w:eastAsia="Meiryo UI" w:hAnsi="Meiryo UI" w:hint="eastAsia"/>
                <w:sz w:val="24"/>
              </w:rPr>
              <w:t xml:space="preserve">　</w:t>
            </w:r>
            <w:r>
              <w:rPr>
                <w:rFonts w:ascii="Meiryo UI" w:eastAsia="Meiryo UI" w:hAnsi="Meiryo UI" w:hint="eastAsia"/>
                <w:color w:val="FF0000"/>
                <w:sz w:val="24"/>
              </w:rPr>
              <w:t>⇒明るさ</w:t>
            </w:r>
            <w:r w:rsidR="00490CDB">
              <w:rPr>
                <w:rFonts w:ascii="Meiryo UI" w:eastAsia="Meiryo UI" w:hAnsi="Meiryo UI" w:hint="eastAsia"/>
                <w:color w:val="FF0000"/>
                <w:sz w:val="24"/>
              </w:rPr>
              <w:t>の値が50未満になると電子スイッチが</w:t>
            </w:r>
            <w:r w:rsidR="003F7106">
              <w:rPr>
                <w:rFonts w:ascii="Meiryo UI" w:eastAsia="Meiryo UI" w:hAnsi="Meiryo UI" w:hint="eastAsia"/>
                <w:color w:val="FF0000"/>
                <w:sz w:val="24"/>
              </w:rPr>
              <w:t>入</w:t>
            </w:r>
            <w:r w:rsidR="00490CDB">
              <w:rPr>
                <w:rFonts w:ascii="Meiryo UI" w:eastAsia="Meiryo UI" w:hAnsi="Meiryo UI" w:hint="eastAsia"/>
                <w:color w:val="FF0000"/>
                <w:sz w:val="24"/>
              </w:rPr>
              <w:t>に</w:t>
            </w:r>
            <w:r w:rsidR="00DF0441">
              <w:rPr>
                <w:rFonts w:ascii="Meiryo UI" w:eastAsia="Meiryo UI" w:hAnsi="Meiryo UI" w:hint="eastAsia"/>
                <w:color w:val="FF0000"/>
                <w:sz w:val="24"/>
              </w:rPr>
              <w:t>なります</w:t>
            </w:r>
            <w:r w:rsidR="00490CDB">
              <w:rPr>
                <w:rFonts w:ascii="Meiryo UI" w:eastAsia="Meiryo UI" w:hAnsi="Meiryo UI" w:hint="eastAsia"/>
                <w:color w:val="FF0000"/>
                <w:sz w:val="24"/>
              </w:rPr>
              <w:t>。このプログラムを追加することで、より効率的な仕組みで電気を流す事ができます。</w:t>
            </w:r>
          </w:p>
          <w:p w:rsidR="003F7106" w:rsidRDefault="003F7106" w:rsidP="00BA00D9">
            <w:pPr>
              <w:spacing w:line="280" w:lineRule="exact"/>
              <w:rPr>
                <w:rFonts w:ascii="Meiryo UI" w:eastAsia="Meiryo UI" w:hAnsi="Meiryo UI"/>
                <w:sz w:val="24"/>
              </w:rPr>
            </w:pPr>
          </w:p>
          <w:p w:rsidR="00490CDB" w:rsidRDefault="003F7106" w:rsidP="00BA00D9">
            <w:pPr>
              <w:spacing w:line="280" w:lineRule="exact"/>
              <w:rPr>
                <w:rFonts w:ascii="Meiryo UI" w:eastAsia="Meiryo UI" w:hAnsi="Meiryo UI"/>
                <w:sz w:val="24"/>
              </w:rPr>
            </w:pPr>
            <w:r>
              <w:rPr>
                <w:rFonts w:ascii="Meiryo UI" w:eastAsia="Meiryo UI" w:hAnsi="Meiryo UI" w:hint="eastAsia"/>
                <w:sz w:val="24"/>
              </w:rPr>
              <w:t>・数値を</w:t>
            </w:r>
            <w:r w:rsidR="00490CDB">
              <w:rPr>
                <w:rFonts w:ascii="Meiryo UI" w:eastAsia="Meiryo UI" w:hAnsi="Meiryo UI" w:hint="eastAsia"/>
                <w:sz w:val="24"/>
              </w:rPr>
              <w:t>50ではなく30</w:t>
            </w:r>
            <w:r>
              <w:rPr>
                <w:rFonts w:ascii="Meiryo UI" w:eastAsia="Meiryo UI" w:hAnsi="Meiryo UI" w:hint="eastAsia"/>
                <w:sz w:val="24"/>
              </w:rPr>
              <w:t>～</w:t>
            </w:r>
            <w:r w:rsidR="00490CDB">
              <w:rPr>
                <w:rFonts w:ascii="Meiryo UI" w:eastAsia="Meiryo UI" w:hAnsi="Meiryo UI" w:hint="eastAsia"/>
                <w:sz w:val="24"/>
              </w:rPr>
              <w:t>40に変更して</w:t>
            </w:r>
            <w:r w:rsidR="008F166A">
              <w:rPr>
                <w:rFonts w:ascii="Meiryo UI" w:eastAsia="Meiryo UI" w:hAnsi="Meiryo UI" w:hint="eastAsia"/>
                <w:sz w:val="24"/>
              </w:rPr>
              <w:t>試してみましょう。</w:t>
            </w:r>
          </w:p>
          <w:p w:rsidR="001F13FA" w:rsidRPr="003F7106" w:rsidRDefault="001F13FA" w:rsidP="00BA00D9">
            <w:pPr>
              <w:spacing w:line="280" w:lineRule="exact"/>
              <w:rPr>
                <w:rFonts w:ascii="Meiryo UI" w:eastAsia="Meiryo UI" w:hAnsi="Meiryo UI"/>
                <w:sz w:val="24"/>
              </w:rPr>
            </w:pPr>
          </w:p>
          <w:p w:rsidR="00490CDB" w:rsidRPr="00490CDB" w:rsidRDefault="001F13FA" w:rsidP="00BA00D9">
            <w:pPr>
              <w:spacing w:line="280" w:lineRule="exact"/>
              <w:rPr>
                <w:rFonts w:ascii="Meiryo UI" w:eastAsia="Meiryo UI" w:hAnsi="Meiryo UI"/>
                <w:sz w:val="24"/>
              </w:rPr>
            </w:pPr>
            <w:r>
              <w:rPr>
                <w:rFonts w:ascii="Meiryo UI" w:eastAsia="Meiryo UI" w:hAnsi="Meiryo UI" w:hint="eastAsia"/>
                <w:sz w:val="24"/>
              </w:rPr>
              <w:t>・実際に考えた通りに動くか</w:t>
            </w:r>
            <w:r w:rsidR="008F166A">
              <w:rPr>
                <w:rFonts w:ascii="Meiryo UI" w:eastAsia="Meiryo UI" w:hAnsi="Meiryo UI" w:hint="eastAsia"/>
                <w:sz w:val="24"/>
              </w:rPr>
              <w:t>試してみましょう。</w:t>
            </w:r>
          </w:p>
        </w:tc>
      </w:tr>
      <w:tr w:rsidR="001F0578" w:rsidRPr="00A57A0D" w:rsidTr="004C2807">
        <w:tblPrEx>
          <w:jc w:val="left"/>
        </w:tblPrEx>
        <w:trPr>
          <w:trHeight w:val="4095"/>
        </w:trPr>
        <w:tc>
          <w:tcPr>
            <w:tcW w:w="4815" w:type="dxa"/>
          </w:tcPr>
          <w:p w:rsidR="001F0578" w:rsidRPr="003F7106" w:rsidRDefault="004C2807" w:rsidP="003F7106">
            <w:pPr>
              <w:spacing w:line="400" w:lineRule="exact"/>
              <w:rPr>
                <w:rFonts w:ascii="Meiryo UI" w:eastAsia="Meiryo UI" w:hAnsi="Meiryo UI"/>
                <w:sz w:val="24"/>
              </w:rPr>
            </w:pPr>
            <w:r w:rsidRPr="001F0578">
              <w:rPr>
                <w:rFonts w:ascii="Meiryo UI" w:eastAsia="Meiryo UI" w:hAnsi="Meiryo UI"/>
                <w:noProof/>
              </w:rPr>
              <w:drawing>
                <wp:anchor distT="0" distB="0" distL="114300" distR="114300" simplePos="0" relativeHeight="251660288" behindDoc="0" locked="0" layoutInCell="1" allowOverlap="1">
                  <wp:simplePos x="0" y="0"/>
                  <wp:positionH relativeFrom="column">
                    <wp:posOffset>221359</wp:posOffset>
                  </wp:positionH>
                  <wp:positionV relativeFrom="paragraph">
                    <wp:posOffset>259715</wp:posOffset>
                  </wp:positionV>
                  <wp:extent cx="2444750" cy="2234276"/>
                  <wp:effectExtent l="0" t="0" r="0" b="0"/>
                  <wp:wrapNone/>
                  <wp:docPr id="1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2444750" cy="2234276"/>
                          </a:xfrm>
                          <a:prstGeom prst="rect">
                            <a:avLst/>
                          </a:prstGeom>
                        </pic:spPr>
                      </pic:pic>
                    </a:graphicData>
                  </a:graphic>
                  <wp14:sizeRelH relativeFrom="margin">
                    <wp14:pctWidth>0</wp14:pctWidth>
                  </wp14:sizeRelH>
                  <wp14:sizeRelV relativeFrom="margin">
                    <wp14:pctHeight>0</wp14:pctHeight>
                  </wp14:sizeRelV>
                </wp:anchor>
              </w:drawing>
            </w:r>
            <w:r w:rsidR="003F7106">
              <w:rPr>
                <w:rFonts w:ascii="Meiryo UI" w:eastAsia="Meiryo UI" w:hAnsi="Meiryo UI" w:hint="eastAsia"/>
                <w:sz w:val="24"/>
              </w:rPr>
              <w:t>【温度センサー</w:t>
            </w:r>
            <w:r w:rsidR="003F7106" w:rsidRPr="004D343C">
              <w:rPr>
                <w:rFonts w:ascii="Meiryo UI" w:eastAsia="Meiryo UI" w:hAnsi="Meiryo UI" w:hint="eastAsia"/>
                <w:sz w:val="24"/>
              </w:rPr>
              <w:t>】</w:t>
            </w:r>
          </w:p>
        </w:tc>
        <w:tc>
          <w:tcPr>
            <w:tcW w:w="5103" w:type="dxa"/>
          </w:tcPr>
          <w:p w:rsidR="001F13FA" w:rsidRDefault="001F13FA" w:rsidP="001F13FA">
            <w:pPr>
              <w:spacing w:line="280" w:lineRule="exact"/>
              <w:rPr>
                <w:rFonts w:ascii="Meiryo UI" w:eastAsia="Meiryo UI" w:hAnsi="Meiryo UI"/>
                <w:b/>
                <w:sz w:val="24"/>
              </w:rPr>
            </w:pPr>
            <w:r>
              <w:rPr>
                <w:rFonts w:ascii="Meiryo UI" w:eastAsia="Meiryo UI" w:hAnsi="Meiryo UI" w:hint="eastAsia"/>
                <w:b/>
                <w:sz w:val="24"/>
              </w:rPr>
              <w:t>左の図と同じようにプログラムを作成しましょう。</w:t>
            </w:r>
          </w:p>
          <w:p w:rsidR="001F13FA" w:rsidRDefault="001F13FA" w:rsidP="001F13FA">
            <w:pPr>
              <w:spacing w:line="280" w:lineRule="exact"/>
              <w:rPr>
                <w:rFonts w:ascii="Meiryo UI" w:eastAsia="Meiryo UI" w:hAnsi="Meiryo UI"/>
                <w:sz w:val="24"/>
              </w:rPr>
            </w:pPr>
            <w:r>
              <w:rPr>
                <w:rFonts w:ascii="Meiryo UI" w:eastAsia="Meiryo UI" w:hAnsi="Meiryo UI" w:hint="eastAsia"/>
                <w:sz w:val="24"/>
              </w:rPr>
              <w:t>※接続図は基本編を参照</w:t>
            </w:r>
          </w:p>
          <w:p w:rsidR="001F13FA" w:rsidRPr="001F13FA" w:rsidRDefault="001F13FA" w:rsidP="001F13FA">
            <w:pPr>
              <w:spacing w:line="280" w:lineRule="exact"/>
              <w:rPr>
                <w:rFonts w:ascii="Meiryo UI" w:eastAsia="Meiryo UI" w:hAnsi="Meiryo UI"/>
                <w:sz w:val="24"/>
              </w:rPr>
            </w:pPr>
          </w:p>
          <w:p w:rsidR="001F13FA" w:rsidRDefault="001F13FA" w:rsidP="001F13FA">
            <w:pPr>
              <w:spacing w:line="280" w:lineRule="exact"/>
              <w:rPr>
                <w:rFonts w:ascii="Meiryo UI" w:eastAsia="Meiryo UI" w:hAnsi="Meiryo UI"/>
                <w:sz w:val="24"/>
              </w:rPr>
            </w:pPr>
            <w:r>
              <w:rPr>
                <w:rFonts w:ascii="Meiryo UI" w:eastAsia="Meiryo UI" w:hAnsi="Meiryo UI" w:hint="eastAsia"/>
                <w:sz w:val="24"/>
              </w:rPr>
              <w:t>・温度センサーが</w:t>
            </w:r>
            <w:r>
              <w:rPr>
                <w:rFonts w:ascii="Meiryo UI" w:eastAsia="Meiryo UI" w:hAnsi="Meiryo UI"/>
                <w:sz w:val="24"/>
              </w:rPr>
              <w:t>28</w:t>
            </w:r>
            <w:r>
              <w:rPr>
                <w:rFonts w:ascii="Meiryo UI" w:eastAsia="Meiryo UI" w:hAnsi="Meiryo UI" w:hint="eastAsia"/>
                <w:sz w:val="24"/>
              </w:rPr>
              <w:t>超過なら</w:t>
            </w:r>
          </w:p>
          <w:p w:rsidR="001F0578" w:rsidRDefault="001F13FA" w:rsidP="003F7106">
            <w:pPr>
              <w:spacing w:line="280" w:lineRule="exact"/>
              <w:rPr>
                <w:rFonts w:ascii="Meiryo UI" w:eastAsia="Meiryo UI" w:hAnsi="Meiryo UI"/>
                <w:color w:val="FF0000"/>
                <w:sz w:val="24"/>
              </w:rPr>
            </w:pPr>
            <w:r>
              <w:rPr>
                <w:rFonts w:ascii="Meiryo UI" w:eastAsia="Meiryo UI" w:hAnsi="Meiryo UI" w:hint="eastAsia"/>
                <w:sz w:val="24"/>
              </w:rPr>
              <w:t xml:space="preserve">　</w:t>
            </w:r>
            <w:r>
              <w:rPr>
                <w:rFonts w:ascii="Meiryo UI" w:eastAsia="Meiryo UI" w:hAnsi="Meiryo UI" w:hint="eastAsia"/>
                <w:color w:val="FF0000"/>
                <w:sz w:val="24"/>
              </w:rPr>
              <w:t>⇒温度の値が28℃</w:t>
            </w:r>
            <w:r w:rsidR="003F7106">
              <w:rPr>
                <w:rFonts w:ascii="Meiryo UI" w:eastAsia="Meiryo UI" w:hAnsi="Meiryo UI" w:hint="eastAsia"/>
                <w:color w:val="FF0000"/>
                <w:sz w:val="24"/>
              </w:rPr>
              <w:t>超過になると</w:t>
            </w:r>
            <w:r>
              <w:rPr>
                <w:rFonts w:ascii="Meiryo UI" w:eastAsia="Meiryo UI" w:hAnsi="Meiryo UI" w:hint="eastAsia"/>
                <w:color w:val="FF0000"/>
                <w:sz w:val="24"/>
              </w:rPr>
              <w:t>電子スイッチが</w:t>
            </w:r>
            <w:r w:rsidR="003F7106">
              <w:rPr>
                <w:rFonts w:ascii="Meiryo UI" w:eastAsia="Meiryo UI" w:hAnsi="Meiryo UI" w:hint="eastAsia"/>
                <w:color w:val="FF0000"/>
                <w:sz w:val="24"/>
              </w:rPr>
              <w:t>入</w:t>
            </w:r>
            <w:r>
              <w:rPr>
                <w:rFonts w:ascii="Meiryo UI" w:eastAsia="Meiryo UI" w:hAnsi="Meiryo UI" w:hint="eastAsia"/>
                <w:color w:val="FF0000"/>
                <w:sz w:val="24"/>
              </w:rPr>
              <w:t>に</w:t>
            </w:r>
            <w:r w:rsidR="00DF0441">
              <w:rPr>
                <w:rFonts w:ascii="Meiryo UI" w:eastAsia="Meiryo UI" w:hAnsi="Meiryo UI" w:hint="eastAsia"/>
                <w:color w:val="FF0000"/>
                <w:sz w:val="24"/>
              </w:rPr>
              <w:t>なります</w:t>
            </w:r>
            <w:r>
              <w:rPr>
                <w:rFonts w:ascii="Meiryo UI" w:eastAsia="Meiryo UI" w:hAnsi="Meiryo UI" w:hint="eastAsia"/>
                <w:color w:val="FF0000"/>
                <w:sz w:val="24"/>
              </w:rPr>
              <w:t>。このプログラムを追加することで、より効率的な仕組みで電気を流す事ができます。</w:t>
            </w:r>
          </w:p>
          <w:p w:rsidR="003F7106" w:rsidRPr="003F7106" w:rsidRDefault="003F7106" w:rsidP="003F7106">
            <w:pPr>
              <w:spacing w:line="280" w:lineRule="exact"/>
              <w:rPr>
                <w:rFonts w:ascii="Meiryo UI" w:eastAsia="Meiryo UI" w:hAnsi="Meiryo UI"/>
                <w:color w:val="FF0000"/>
                <w:sz w:val="24"/>
              </w:rPr>
            </w:pPr>
          </w:p>
          <w:p w:rsidR="003F7106" w:rsidRDefault="003F7106" w:rsidP="003F7106">
            <w:pPr>
              <w:spacing w:line="280" w:lineRule="exact"/>
              <w:rPr>
                <w:rFonts w:ascii="Meiryo UI" w:eastAsia="Meiryo UI" w:hAnsi="Meiryo UI"/>
                <w:sz w:val="24"/>
              </w:rPr>
            </w:pPr>
            <w:r w:rsidRPr="003F7106">
              <w:rPr>
                <w:rFonts w:ascii="Meiryo UI" w:eastAsia="Meiryo UI" w:hAnsi="Meiryo UI" w:hint="eastAsia"/>
                <w:sz w:val="24"/>
              </w:rPr>
              <w:t>・数値を28ではなく20~30に変更して</w:t>
            </w:r>
            <w:r w:rsidR="008F166A">
              <w:rPr>
                <w:rFonts w:ascii="Meiryo UI" w:eastAsia="Meiryo UI" w:hAnsi="Meiryo UI" w:hint="eastAsia"/>
                <w:sz w:val="24"/>
              </w:rPr>
              <w:t>試してみましょう。</w:t>
            </w:r>
          </w:p>
          <w:p w:rsidR="003F7106" w:rsidRDefault="003F7106" w:rsidP="003F7106">
            <w:pPr>
              <w:spacing w:line="280" w:lineRule="exact"/>
              <w:rPr>
                <w:rFonts w:ascii="Meiryo UI" w:eastAsia="Meiryo UI" w:hAnsi="Meiryo UI"/>
                <w:sz w:val="24"/>
              </w:rPr>
            </w:pPr>
          </w:p>
          <w:p w:rsidR="003F7106" w:rsidRPr="001F13FA" w:rsidRDefault="003F7106" w:rsidP="003F7106">
            <w:pPr>
              <w:spacing w:line="280" w:lineRule="exact"/>
              <w:rPr>
                <w:rFonts w:ascii="Meiryo UI" w:eastAsia="Meiryo UI" w:hAnsi="Meiryo UI"/>
              </w:rPr>
            </w:pPr>
            <w:r>
              <w:rPr>
                <w:rFonts w:ascii="Meiryo UI" w:eastAsia="Meiryo UI" w:hAnsi="Meiryo UI" w:hint="eastAsia"/>
                <w:sz w:val="24"/>
              </w:rPr>
              <w:t>・実際に考えた通りに動くか</w:t>
            </w:r>
            <w:r w:rsidR="008F166A">
              <w:rPr>
                <w:rFonts w:ascii="Meiryo UI" w:eastAsia="Meiryo UI" w:hAnsi="Meiryo UI" w:hint="eastAsia"/>
                <w:sz w:val="24"/>
              </w:rPr>
              <w:t>試してみましょう。</w:t>
            </w:r>
          </w:p>
        </w:tc>
      </w:tr>
      <w:tr w:rsidR="001F0578" w:rsidRPr="00546796" w:rsidTr="008F166A">
        <w:tblPrEx>
          <w:jc w:val="left"/>
        </w:tblPrEx>
        <w:trPr>
          <w:trHeight w:val="3750"/>
        </w:trPr>
        <w:tc>
          <w:tcPr>
            <w:tcW w:w="4815" w:type="dxa"/>
          </w:tcPr>
          <w:p w:rsidR="008F166A" w:rsidRDefault="008F166A" w:rsidP="00A51D50">
            <w:pPr>
              <w:rPr>
                <w:rFonts w:ascii="Meiryo UI" w:eastAsia="Meiryo UI" w:hAnsi="Meiryo UI"/>
                <w:color w:val="FF0000"/>
                <w:sz w:val="16"/>
              </w:rPr>
            </w:pPr>
            <w:r>
              <w:rPr>
                <w:rFonts w:ascii="Meiryo UI" w:eastAsia="Meiryo UI" w:hAnsi="Meiryo UI" w:hint="eastAsia"/>
              </w:rPr>
              <w:t>【人感センサー</w:t>
            </w:r>
            <w:r w:rsidR="003B29A8">
              <w:rPr>
                <w:rFonts w:ascii="Meiryo UI" w:eastAsia="Meiryo UI" w:hAnsi="Meiryo UI" w:hint="eastAsia"/>
              </w:rPr>
              <w:t>と明るさセンサー</w:t>
            </w:r>
            <w:r>
              <w:rPr>
                <w:rFonts w:ascii="Meiryo UI" w:eastAsia="Meiryo UI" w:hAnsi="Meiryo UI" w:hint="eastAsia"/>
              </w:rPr>
              <w:t>】</w:t>
            </w:r>
            <w:r w:rsidRPr="008F166A">
              <w:rPr>
                <w:rFonts w:ascii="Meiryo UI" w:eastAsia="Meiryo UI" w:hAnsi="Meiryo UI" w:hint="eastAsia"/>
                <w:color w:val="FF0000"/>
                <w:sz w:val="16"/>
              </w:rPr>
              <w:t>※人感センサーがある場合のみ</w:t>
            </w:r>
          </w:p>
          <w:p w:rsidR="009055D8" w:rsidRPr="009055D8" w:rsidRDefault="009055D8" w:rsidP="00A51D50">
            <w:pPr>
              <w:rPr>
                <w:rFonts w:ascii="Meiryo UI" w:eastAsia="Meiryo UI" w:hAnsi="Meiryo UI"/>
              </w:rPr>
            </w:pPr>
            <w:r w:rsidRPr="009055D8">
              <w:rPr>
                <w:rFonts w:ascii="Meiryo UI" w:eastAsia="Meiryo UI" w:hAnsi="Meiryo UI"/>
                <w:noProof/>
              </w:rPr>
              <w:drawing>
                <wp:anchor distT="0" distB="0" distL="114300" distR="114300" simplePos="0" relativeHeight="251828224" behindDoc="0" locked="0" layoutInCell="1" allowOverlap="1">
                  <wp:simplePos x="0" y="0"/>
                  <wp:positionH relativeFrom="column">
                    <wp:posOffset>17780</wp:posOffset>
                  </wp:positionH>
                  <wp:positionV relativeFrom="paragraph">
                    <wp:posOffset>97789</wp:posOffset>
                  </wp:positionV>
                  <wp:extent cx="2787650" cy="1896895"/>
                  <wp:effectExtent l="0" t="0" r="0" b="8255"/>
                  <wp:wrapNone/>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801669" cy="1906435"/>
                          </a:xfrm>
                          <a:prstGeom prst="rect">
                            <a:avLst/>
                          </a:prstGeom>
                        </pic:spPr>
                      </pic:pic>
                    </a:graphicData>
                  </a:graphic>
                  <wp14:sizeRelH relativeFrom="margin">
                    <wp14:pctWidth>0</wp14:pctWidth>
                  </wp14:sizeRelH>
                  <wp14:sizeRelV relativeFrom="margin">
                    <wp14:pctHeight>0</wp14:pctHeight>
                  </wp14:sizeRelV>
                </wp:anchor>
              </w:drawing>
            </w:r>
          </w:p>
        </w:tc>
        <w:tc>
          <w:tcPr>
            <w:tcW w:w="5103" w:type="dxa"/>
          </w:tcPr>
          <w:p w:rsidR="008F166A" w:rsidRDefault="008F166A" w:rsidP="008F166A">
            <w:pPr>
              <w:spacing w:line="280" w:lineRule="exact"/>
              <w:rPr>
                <w:rFonts w:ascii="Meiryo UI" w:eastAsia="Meiryo UI" w:hAnsi="Meiryo UI"/>
                <w:b/>
                <w:sz w:val="24"/>
              </w:rPr>
            </w:pPr>
            <w:r>
              <w:rPr>
                <w:rFonts w:ascii="Meiryo UI" w:eastAsia="Meiryo UI" w:hAnsi="Meiryo UI" w:hint="eastAsia"/>
                <w:b/>
                <w:sz w:val="24"/>
              </w:rPr>
              <w:t>左の図と同じようにプログラムを作成しましょう。</w:t>
            </w:r>
          </w:p>
          <w:p w:rsidR="001F0578" w:rsidRDefault="00E84416" w:rsidP="00EB5706">
            <w:pPr>
              <w:spacing w:line="280" w:lineRule="exact"/>
              <w:rPr>
                <w:rFonts w:ascii="Meiryo UI" w:eastAsia="Meiryo UI" w:hAnsi="Meiryo UI"/>
                <w:sz w:val="24"/>
              </w:rPr>
            </w:pPr>
            <w:r>
              <w:rPr>
                <w:rFonts w:ascii="Meiryo UI" w:eastAsia="Meiryo UI" w:hAnsi="Meiryo UI" w:hint="eastAsia"/>
                <w:sz w:val="24"/>
              </w:rPr>
              <w:t>※接続は豆電球を使用する。</w:t>
            </w:r>
          </w:p>
          <w:p w:rsidR="00E84416" w:rsidRDefault="00E84416" w:rsidP="00EB5706">
            <w:pPr>
              <w:spacing w:line="280" w:lineRule="exact"/>
              <w:rPr>
                <w:rFonts w:ascii="Meiryo UI" w:eastAsia="Meiryo UI" w:hAnsi="Meiryo UI"/>
                <w:sz w:val="24"/>
              </w:rPr>
            </w:pPr>
          </w:p>
          <w:p w:rsidR="009055D8" w:rsidRDefault="00E84416" w:rsidP="00EB5706">
            <w:pPr>
              <w:spacing w:line="280" w:lineRule="exact"/>
              <w:rPr>
                <w:rFonts w:ascii="Meiryo UI" w:eastAsia="Meiryo UI" w:hAnsi="Meiryo UI"/>
                <w:sz w:val="24"/>
              </w:rPr>
            </w:pPr>
            <w:r>
              <w:rPr>
                <w:rFonts w:ascii="Meiryo UI" w:eastAsia="Meiryo UI" w:hAnsi="Meiryo UI" w:hint="eastAsia"/>
                <w:sz w:val="24"/>
              </w:rPr>
              <w:t>・</w:t>
            </w:r>
            <w:r w:rsidR="00DB6363">
              <w:rPr>
                <w:rFonts w:ascii="Meiryo UI" w:eastAsia="Meiryo UI" w:hAnsi="Meiryo UI" w:hint="eastAsia"/>
                <w:sz w:val="24"/>
              </w:rPr>
              <w:t>2種類のセンサーを使ってプログラミングをしましょう。</w:t>
            </w:r>
          </w:p>
          <w:p w:rsidR="00DB6363" w:rsidRDefault="00DB6363" w:rsidP="00EB5706">
            <w:pPr>
              <w:spacing w:line="280" w:lineRule="exact"/>
              <w:rPr>
                <w:rFonts w:ascii="Meiryo UI" w:eastAsia="Meiryo UI" w:hAnsi="Meiryo UI"/>
                <w:sz w:val="24"/>
              </w:rPr>
            </w:pPr>
          </w:p>
          <w:p w:rsidR="00D04152" w:rsidRPr="00DB6363" w:rsidRDefault="00DB6363" w:rsidP="00EB5706">
            <w:pPr>
              <w:spacing w:line="280" w:lineRule="exact"/>
              <w:rPr>
                <w:rFonts w:ascii="Meiryo UI" w:eastAsia="Meiryo UI" w:hAnsi="Meiryo UI"/>
                <w:sz w:val="24"/>
              </w:rPr>
            </w:pPr>
            <w:r>
              <w:rPr>
                <w:rFonts w:ascii="Meiryo UI" w:eastAsia="Meiryo UI" w:hAnsi="Meiryo UI" w:hint="eastAsia"/>
                <w:sz w:val="24"/>
              </w:rPr>
              <w:t>【暗くなって人が通ったときだけ明かりが点く】</w:t>
            </w:r>
          </w:p>
          <w:p w:rsidR="00CF48CC" w:rsidRDefault="00D04152" w:rsidP="00EB5706">
            <w:pPr>
              <w:spacing w:line="280" w:lineRule="exact"/>
              <w:rPr>
                <w:rFonts w:ascii="Meiryo UI" w:eastAsia="Meiryo UI" w:hAnsi="Meiryo UI"/>
                <w:sz w:val="24"/>
              </w:rPr>
            </w:pPr>
            <w:r>
              <w:rPr>
                <w:rFonts w:ascii="Meiryo UI" w:eastAsia="Meiryo UI" w:hAnsi="Meiryo UI" w:hint="eastAsia"/>
                <w:sz w:val="24"/>
              </w:rPr>
              <w:t>・人を感知したかつ暗くなったなら</w:t>
            </w:r>
          </w:p>
          <w:p w:rsidR="00546796" w:rsidRDefault="00D04152" w:rsidP="00EB5706">
            <w:pPr>
              <w:spacing w:line="280" w:lineRule="exact"/>
              <w:rPr>
                <w:rFonts w:ascii="Meiryo UI" w:eastAsia="Meiryo UI" w:hAnsi="Meiryo UI"/>
                <w:color w:val="FF0000"/>
                <w:sz w:val="24"/>
              </w:rPr>
            </w:pPr>
            <w:r>
              <w:rPr>
                <w:rFonts w:ascii="Meiryo UI" w:eastAsia="Meiryo UI" w:hAnsi="Meiryo UI" w:hint="eastAsia"/>
                <w:sz w:val="24"/>
              </w:rPr>
              <w:t xml:space="preserve">　</w:t>
            </w:r>
            <w:r w:rsidRPr="00546796">
              <w:rPr>
                <w:rFonts w:ascii="Meiryo UI" w:eastAsia="Meiryo UI" w:hAnsi="Meiryo UI" w:hint="eastAsia"/>
                <w:color w:val="FF0000"/>
                <w:sz w:val="24"/>
              </w:rPr>
              <w:t>⇒</w:t>
            </w:r>
            <w:r w:rsidR="00546796">
              <w:rPr>
                <w:rFonts w:ascii="Meiryo UI" w:eastAsia="Meiryo UI" w:hAnsi="Meiryo UI" w:hint="eastAsia"/>
                <w:color w:val="FF0000"/>
                <w:sz w:val="24"/>
              </w:rPr>
              <w:t>２つ</w:t>
            </w:r>
            <w:r w:rsidR="00546796" w:rsidRPr="00546796">
              <w:rPr>
                <w:rFonts w:ascii="Meiryo UI" w:eastAsia="Meiryo UI" w:hAnsi="Meiryo UI" w:hint="eastAsia"/>
                <w:color w:val="FF0000"/>
                <w:sz w:val="24"/>
              </w:rPr>
              <w:t>の条件が合致した場合のみ豆電球が</w:t>
            </w:r>
            <w:r w:rsidR="00546796">
              <w:rPr>
                <w:rFonts w:ascii="Meiryo UI" w:eastAsia="Meiryo UI" w:hAnsi="Meiryo UI" w:hint="eastAsia"/>
                <w:color w:val="FF0000"/>
                <w:sz w:val="24"/>
              </w:rPr>
              <w:t>点灯</w:t>
            </w:r>
            <w:r w:rsidR="00546796" w:rsidRPr="00546796">
              <w:rPr>
                <w:rFonts w:ascii="Meiryo UI" w:eastAsia="Meiryo UI" w:hAnsi="Meiryo UI" w:hint="eastAsia"/>
                <w:color w:val="FF0000"/>
                <w:sz w:val="24"/>
              </w:rPr>
              <w:t>します。</w:t>
            </w:r>
          </w:p>
          <w:p w:rsidR="003B29A8" w:rsidRPr="003B29A8" w:rsidRDefault="003B29A8" w:rsidP="00EB5706">
            <w:pPr>
              <w:spacing w:line="280" w:lineRule="exact"/>
              <w:rPr>
                <w:rFonts w:ascii="Meiryo UI" w:eastAsia="Meiryo UI" w:hAnsi="Meiryo UI"/>
                <w:color w:val="FF0000"/>
                <w:sz w:val="24"/>
              </w:rPr>
            </w:pPr>
            <w:r>
              <w:rPr>
                <w:rFonts w:ascii="Meiryo UI" w:eastAsia="Meiryo UI" w:hAnsi="Meiryo UI" w:hint="eastAsia"/>
                <w:color w:val="FF0000"/>
                <w:sz w:val="24"/>
              </w:rPr>
              <w:t>明るくなったり、人の動きを感知しなくなったりすると豆電球は消灯します。</w:t>
            </w:r>
          </w:p>
        </w:tc>
      </w:tr>
      <w:tr w:rsidR="00A05871" w:rsidRPr="00A05871" w:rsidTr="004B080E">
        <w:trPr>
          <w:trHeight w:val="1315"/>
          <w:jc w:val="center"/>
        </w:trPr>
        <w:tc>
          <w:tcPr>
            <w:tcW w:w="9918" w:type="dxa"/>
            <w:gridSpan w:val="2"/>
          </w:tcPr>
          <w:p w:rsidR="00A05871" w:rsidRDefault="00A05871" w:rsidP="004B080E">
            <w:pPr>
              <w:spacing w:line="360" w:lineRule="exact"/>
              <w:rPr>
                <w:rFonts w:ascii="Meiryo UI" w:eastAsia="Meiryo UI" w:hAnsi="Meiryo UI"/>
                <w:sz w:val="22"/>
              </w:rPr>
            </w:pPr>
            <w:r>
              <w:rPr>
                <w:rFonts w:ascii="Meiryo UI" w:eastAsia="Meiryo UI" w:hAnsi="Meiryo UI" w:hint="eastAsia"/>
                <w:sz w:val="22"/>
              </w:rPr>
              <w:t>まとめ</w:t>
            </w:r>
          </w:p>
          <w:p w:rsidR="00A05871" w:rsidRDefault="00684E23" w:rsidP="004B080E">
            <w:pPr>
              <w:spacing w:line="360" w:lineRule="exact"/>
              <w:rPr>
                <w:rFonts w:ascii="Meiryo UI" w:eastAsia="Meiryo UI" w:hAnsi="Meiryo UI"/>
                <w:sz w:val="22"/>
              </w:rPr>
            </w:pPr>
            <w:r>
              <w:rPr>
                <w:rFonts w:ascii="Meiryo UI" w:eastAsia="Meiryo UI" w:hAnsi="Meiryo UI" w:hint="eastAsia"/>
                <w:sz w:val="22"/>
              </w:rPr>
              <w:t>今回の実験では、プログラムに細かな</w:t>
            </w:r>
            <w:r w:rsidR="00A05871">
              <w:rPr>
                <w:rFonts w:ascii="Meiryo UI" w:eastAsia="Meiryo UI" w:hAnsi="Meiryo UI" w:hint="eastAsia"/>
                <w:sz w:val="22"/>
              </w:rPr>
              <w:t>条件をつけることで無駄に電力が消耗されることを防ぐことができます。</w:t>
            </w:r>
          </w:p>
          <w:p w:rsidR="00A05871" w:rsidRPr="00A05871" w:rsidRDefault="00A05871" w:rsidP="004B080E">
            <w:pPr>
              <w:spacing w:line="360" w:lineRule="exact"/>
              <w:rPr>
                <w:rFonts w:ascii="Meiryo UI" w:eastAsia="Meiryo UI" w:hAnsi="Meiryo UI"/>
                <w:sz w:val="22"/>
              </w:rPr>
            </w:pPr>
            <w:r>
              <w:rPr>
                <w:rFonts w:ascii="Meiryo UI" w:eastAsia="Meiryo UI" w:hAnsi="Meiryo UI" w:hint="eastAsia"/>
                <w:sz w:val="22"/>
              </w:rPr>
              <w:t>人感センサーと明るさセンサーを使ったプログラムは町の外灯等をイメージしてプログラミン</w:t>
            </w:r>
            <w:r w:rsidR="00D00F46">
              <w:rPr>
                <w:rFonts w:ascii="Meiryo UI" w:eastAsia="Meiryo UI" w:hAnsi="Meiryo UI" w:hint="eastAsia"/>
                <w:sz w:val="22"/>
              </w:rPr>
              <w:t>グ</w:t>
            </w:r>
            <w:r>
              <w:rPr>
                <w:rFonts w:ascii="Meiryo UI" w:eastAsia="Meiryo UI" w:hAnsi="Meiryo UI" w:hint="eastAsia"/>
                <w:sz w:val="22"/>
              </w:rPr>
              <w:t>してみましょう。</w:t>
            </w:r>
          </w:p>
        </w:tc>
      </w:tr>
    </w:tbl>
    <w:p w:rsidR="009B0FE5" w:rsidRDefault="009B0FE5" w:rsidP="00A05871"/>
    <w:p w:rsidR="009B0FE5" w:rsidRDefault="009B0FE5">
      <w:pPr>
        <w:widowControl/>
        <w:jc w:val="left"/>
      </w:pPr>
      <w:r>
        <w:br w:type="page"/>
      </w: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r w:rsidRPr="009B0FE5">
        <w:rPr>
          <w:rFonts w:ascii="Arial" w:eastAsia="ＭＳ Ｐゴシック" w:hAnsi="Arial" w:cs="Arial"/>
          <w:b/>
          <w:bCs/>
          <w:color w:val="000000"/>
          <w:kern w:val="0"/>
          <w:sz w:val="24"/>
          <w:szCs w:val="24"/>
        </w:rPr>
        <w:lastRenderedPageBreak/>
        <w:t>【プログラムの考え方・学習のポイント】</w:t>
      </w: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r w:rsidRPr="009B0FE5">
        <w:rPr>
          <w:rFonts w:ascii="Arial" w:eastAsia="ＭＳ Ｐゴシック" w:hAnsi="Arial" w:cs="Arial"/>
          <w:color w:val="000000"/>
          <w:kern w:val="0"/>
          <w:sz w:val="22"/>
        </w:rPr>
        <w:t>紹介したプログラムは「ずっと」のブロックにより繰り返し処理を行います。またその中で「もし〜なら、でなければ」などの条件分岐処理を行います。これらの条件を整理することでプログラムが順次処理されていることを理解できます。もし、うまく作動しない場合は条件を見直してみましょう！</w:t>
      </w:r>
    </w:p>
    <w:p w:rsidR="009B0FE5" w:rsidRPr="009B0FE5" w:rsidRDefault="009B0FE5" w:rsidP="009B0FE5">
      <w:pPr>
        <w:widowControl/>
        <w:spacing w:after="240"/>
        <w:jc w:val="left"/>
        <w:rPr>
          <w:rFonts w:ascii="ＭＳ Ｐゴシック" w:eastAsia="ＭＳ Ｐゴシック" w:hAnsi="ＭＳ Ｐゴシック" w:cs="ＭＳ Ｐゴシック"/>
          <w:kern w:val="0"/>
          <w:sz w:val="24"/>
          <w:szCs w:val="24"/>
        </w:rPr>
      </w:pPr>
    </w:p>
    <w:p w:rsidR="009B0FE5" w:rsidRPr="009B0FE5" w:rsidRDefault="009B0FE5" w:rsidP="009B0FE5">
      <w:pPr>
        <w:widowControl/>
        <w:jc w:val="center"/>
        <w:rPr>
          <w:rFonts w:ascii="ＭＳ Ｐゴシック" w:eastAsia="ＭＳ Ｐゴシック" w:hAnsi="ＭＳ Ｐゴシック" w:cs="ＭＳ Ｐゴシック"/>
          <w:kern w:val="0"/>
          <w:sz w:val="24"/>
          <w:szCs w:val="24"/>
        </w:rPr>
      </w:pPr>
      <w:r w:rsidRPr="009B0FE5">
        <w:rPr>
          <w:rFonts w:ascii="Arial" w:eastAsia="ＭＳ Ｐゴシック" w:hAnsi="Arial" w:cs="Arial"/>
          <w:color w:val="000000"/>
          <w:kern w:val="0"/>
          <w:sz w:val="42"/>
          <w:szCs w:val="42"/>
        </w:rPr>
        <w:t>FAQ</w:t>
      </w: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r w:rsidRPr="009B0FE5">
        <w:rPr>
          <w:rFonts w:ascii="Arial" w:eastAsia="ＭＳ Ｐゴシック" w:hAnsi="Arial" w:cs="Arial"/>
          <w:b/>
          <w:bCs/>
          <w:color w:val="000000"/>
          <w:kern w:val="0"/>
          <w:sz w:val="24"/>
          <w:szCs w:val="24"/>
          <w:u w:val="single"/>
        </w:rPr>
        <w:t>Q</w:t>
      </w:r>
      <w:r w:rsidRPr="009B0FE5">
        <w:rPr>
          <w:rFonts w:ascii="Arial" w:eastAsia="ＭＳ Ｐゴシック" w:hAnsi="Arial" w:cs="Arial"/>
          <w:b/>
          <w:bCs/>
          <w:color w:val="000000"/>
          <w:kern w:val="0"/>
          <w:sz w:val="24"/>
          <w:szCs w:val="24"/>
        </w:rPr>
        <w:t xml:space="preserve">　</w:t>
      </w:r>
      <w:r w:rsidRPr="009B0FE5">
        <w:rPr>
          <w:rFonts w:ascii="Arial" w:eastAsia="ＭＳ Ｐゴシック" w:hAnsi="Arial" w:cs="Arial"/>
          <w:b/>
          <w:bCs/>
          <w:color w:val="000000"/>
          <w:kern w:val="0"/>
          <w:sz w:val="24"/>
          <w:szCs w:val="24"/>
        </w:rPr>
        <w:t>Chromebook</w:t>
      </w:r>
      <w:r w:rsidRPr="009B0FE5">
        <w:rPr>
          <w:rFonts w:ascii="Arial" w:eastAsia="ＭＳ Ｐゴシック" w:hAnsi="Arial" w:cs="Arial"/>
          <w:b/>
          <w:bCs/>
          <w:color w:val="000000"/>
          <w:kern w:val="0"/>
          <w:sz w:val="24"/>
          <w:szCs w:val="24"/>
        </w:rPr>
        <w:t>では動作しないのか</w:t>
      </w:r>
    </w:p>
    <w:p w:rsidR="009B0FE5" w:rsidRPr="00B1188B" w:rsidRDefault="009B0FE5" w:rsidP="009B0FE5">
      <w:pPr>
        <w:widowControl/>
        <w:jc w:val="left"/>
        <w:rPr>
          <w:rFonts w:ascii="ＭＳ Ｐゴシック" w:eastAsia="ＭＳ Ｐゴシック" w:hAnsi="ＭＳ Ｐゴシック" w:cs="ＭＳ Ｐゴシック"/>
          <w:strike/>
          <w:kern w:val="0"/>
          <w:sz w:val="24"/>
          <w:szCs w:val="24"/>
        </w:rPr>
      </w:pPr>
      <w:r w:rsidRPr="009B0FE5">
        <w:rPr>
          <w:rFonts w:ascii="Arial" w:eastAsia="ＭＳ Ｐゴシック" w:hAnsi="Arial" w:cs="Arial"/>
          <w:color w:val="000000"/>
          <w:kern w:val="0"/>
          <w:sz w:val="22"/>
        </w:rPr>
        <w:t>プログラミングスイッチは</w:t>
      </w:r>
      <w:r w:rsidRPr="00B1188B">
        <w:rPr>
          <w:rFonts w:ascii="Arial" w:eastAsia="ＭＳ Ｐゴシック" w:hAnsi="Arial" w:cs="Arial"/>
          <w:strike/>
          <w:color w:val="000000"/>
          <w:kern w:val="0"/>
          <w:sz w:val="22"/>
        </w:rPr>
        <w:t>現在（</w:t>
      </w:r>
      <w:r w:rsidRPr="00B1188B">
        <w:rPr>
          <w:rFonts w:ascii="Arial" w:eastAsia="ＭＳ Ｐゴシック" w:hAnsi="Arial" w:cs="Arial"/>
          <w:strike/>
          <w:color w:val="000000"/>
          <w:kern w:val="0"/>
          <w:sz w:val="22"/>
        </w:rPr>
        <w:t>2021</w:t>
      </w:r>
      <w:r w:rsidRPr="00B1188B">
        <w:rPr>
          <w:rFonts w:ascii="Arial" w:eastAsia="ＭＳ Ｐゴシック" w:hAnsi="Arial" w:cs="Arial"/>
          <w:strike/>
          <w:color w:val="000000"/>
          <w:kern w:val="0"/>
          <w:sz w:val="22"/>
        </w:rPr>
        <w:t>年</w:t>
      </w:r>
      <w:r w:rsidRPr="00B1188B">
        <w:rPr>
          <w:rFonts w:ascii="Arial" w:eastAsia="ＭＳ Ｐゴシック" w:hAnsi="Arial" w:cs="Arial"/>
          <w:strike/>
          <w:color w:val="000000"/>
          <w:kern w:val="0"/>
          <w:sz w:val="22"/>
        </w:rPr>
        <w:t>12</w:t>
      </w:r>
      <w:r w:rsidRPr="00B1188B">
        <w:rPr>
          <w:rFonts w:ascii="Arial" w:eastAsia="ＭＳ Ｐゴシック" w:hAnsi="Arial" w:cs="Arial"/>
          <w:strike/>
          <w:color w:val="000000"/>
          <w:kern w:val="0"/>
          <w:sz w:val="22"/>
        </w:rPr>
        <w:t>月時点）</w:t>
      </w:r>
      <w:r w:rsidRPr="00B1188B">
        <w:rPr>
          <w:rFonts w:ascii="Arial" w:eastAsia="ＭＳ Ｐゴシック" w:hAnsi="Arial" w:cs="Arial"/>
          <w:strike/>
          <w:color w:val="000000"/>
          <w:kern w:val="0"/>
          <w:sz w:val="22"/>
        </w:rPr>
        <w:t>Chromebook</w:t>
      </w:r>
      <w:r w:rsidRPr="00B1188B">
        <w:rPr>
          <w:rFonts w:ascii="Arial" w:eastAsia="ＭＳ Ｐゴシック" w:hAnsi="Arial" w:cs="Arial"/>
          <w:strike/>
          <w:color w:val="000000"/>
          <w:kern w:val="0"/>
          <w:sz w:val="22"/>
        </w:rPr>
        <w:t>では動作できません。</w:t>
      </w:r>
    </w:p>
    <w:p w:rsidR="009B0FE5" w:rsidRPr="00B1188B" w:rsidRDefault="009B0FE5" w:rsidP="009B0FE5">
      <w:pPr>
        <w:widowControl/>
        <w:jc w:val="left"/>
        <w:rPr>
          <w:rFonts w:ascii="ＭＳ Ｐゴシック" w:eastAsia="ＭＳ Ｐゴシック" w:hAnsi="ＭＳ Ｐゴシック" w:cs="ＭＳ Ｐゴシック"/>
          <w:strike/>
          <w:kern w:val="0"/>
          <w:sz w:val="24"/>
          <w:szCs w:val="24"/>
        </w:rPr>
      </w:pPr>
      <w:r w:rsidRPr="00B1188B">
        <w:rPr>
          <w:rFonts w:ascii="Arial" w:eastAsia="ＭＳ Ｐゴシック" w:hAnsi="Arial" w:cs="Arial"/>
          <w:strike/>
          <w:color w:val="000000"/>
          <w:kern w:val="0"/>
          <w:sz w:val="22"/>
        </w:rPr>
        <w:t>今後の予定ではされる可能性があります。</w:t>
      </w:r>
    </w:p>
    <w:p w:rsidR="009B0FE5" w:rsidRPr="009B0FE5" w:rsidRDefault="008236A9" w:rsidP="009B0FE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現在</w:t>
      </w:r>
      <w:r w:rsidR="00B1188B">
        <w:rPr>
          <w:rFonts w:ascii="ＭＳ Ｐゴシック" w:eastAsia="ＭＳ Ｐゴシック" w:hAnsi="ＭＳ Ｐゴシック" w:cs="ＭＳ Ｐゴシック" w:hint="eastAsia"/>
          <w:kern w:val="0"/>
          <w:sz w:val="24"/>
          <w:szCs w:val="24"/>
        </w:rPr>
        <w:t>ChromeOS版がリリースされています。</w:t>
      </w:r>
      <w:r>
        <w:rPr>
          <w:rFonts w:ascii="ＭＳ Ｐゴシック" w:eastAsia="ＭＳ Ｐゴシック" w:hAnsi="ＭＳ Ｐゴシック" w:cs="ＭＳ Ｐゴシック" w:hint="eastAsia"/>
          <w:kern w:val="0"/>
          <w:sz w:val="24"/>
          <w:szCs w:val="24"/>
        </w:rPr>
        <w:t>（2023/02/01</w:t>
      </w:r>
      <w:bookmarkStart w:id="0" w:name="_GoBack"/>
      <w:bookmarkEnd w:id="0"/>
      <w:r>
        <w:rPr>
          <w:rFonts w:ascii="ＭＳ Ｐゴシック" w:eastAsia="ＭＳ Ｐゴシック" w:hAnsi="ＭＳ Ｐゴシック" w:cs="ＭＳ Ｐゴシック" w:hint="eastAsia"/>
          <w:kern w:val="0"/>
          <w:sz w:val="24"/>
          <w:szCs w:val="24"/>
        </w:rPr>
        <w:t>）</w:t>
      </w: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r w:rsidRPr="009B0FE5">
        <w:rPr>
          <w:rFonts w:ascii="Arial" w:eastAsia="ＭＳ Ｐゴシック" w:hAnsi="Arial" w:cs="Arial"/>
          <w:b/>
          <w:bCs/>
          <w:color w:val="000000"/>
          <w:kern w:val="0"/>
          <w:sz w:val="24"/>
          <w:szCs w:val="24"/>
          <w:u w:val="single"/>
        </w:rPr>
        <w:t>Q</w:t>
      </w:r>
      <w:r w:rsidRPr="009B0FE5">
        <w:rPr>
          <w:rFonts w:ascii="Arial" w:eastAsia="ＭＳ Ｐゴシック" w:hAnsi="Arial" w:cs="Arial"/>
          <w:b/>
          <w:bCs/>
          <w:color w:val="000000"/>
          <w:kern w:val="0"/>
          <w:sz w:val="24"/>
          <w:szCs w:val="24"/>
        </w:rPr>
        <w:t xml:space="preserve">　プログラムが起動しない</w:t>
      </w: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r w:rsidRPr="009B0FE5">
        <w:rPr>
          <w:rFonts w:ascii="Arial" w:eastAsia="ＭＳ Ｐゴシック" w:hAnsi="Arial" w:cs="Arial"/>
          <w:color w:val="000000"/>
          <w:kern w:val="0"/>
          <w:sz w:val="22"/>
        </w:rPr>
        <w:t>プログラムが作動中の目印としては、作成したプログラムが黄色で囲まれるエフェクトが付きます。フラグのアイコンやプログラムを直接タップすることによってエフェクトが作動しない場合はプログラムを見直してください。</w:t>
      </w: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r w:rsidRPr="009B0FE5">
        <w:rPr>
          <w:rFonts w:ascii="Arial" w:eastAsia="ＭＳ Ｐゴシック" w:hAnsi="Arial" w:cs="Arial"/>
          <w:b/>
          <w:bCs/>
          <w:color w:val="000000"/>
          <w:kern w:val="0"/>
          <w:sz w:val="24"/>
          <w:szCs w:val="24"/>
          <w:u w:val="single"/>
        </w:rPr>
        <w:t>Q</w:t>
      </w:r>
      <w:r w:rsidRPr="009B0FE5">
        <w:rPr>
          <w:rFonts w:ascii="Arial" w:eastAsia="ＭＳ Ｐゴシック" w:hAnsi="Arial" w:cs="Arial"/>
          <w:b/>
          <w:bCs/>
          <w:color w:val="000000"/>
          <w:kern w:val="0"/>
          <w:sz w:val="24"/>
          <w:szCs w:val="24"/>
        </w:rPr>
        <w:t xml:space="preserve">　電球やプロペラなどが動かない</w:t>
      </w: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r w:rsidRPr="009B0FE5">
        <w:rPr>
          <w:rFonts w:ascii="Arial" w:eastAsia="ＭＳ Ｐゴシック" w:hAnsi="Arial" w:cs="Arial"/>
          <w:color w:val="000000"/>
          <w:kern w:val="0"/>
          <w:sz w:val="22"/>
        </w:rPr>
        <w:t>スイッチ本体とタブレットが</w:t>
      </w:r>
      <w:r w:rsidRPr="009B0FE5">
        <w:rPr>
          <w:rFonts w:ascii="Arial" w:eastAsia="ＭＳ Ｐゴシック" w:hAnsi="Arial" w:cs="Arial"/>
          <w:color w:val="000000"/>
          <w:kern w:val="0"/>
          <w:sz w:val="22"/>
        </w:rPr>
        <w:t>USB</w:t>
      </w:r>
      <w:r w:rsidRPr="009B0FE5">
        <w:rPr>
          <w:rFonts w:ascii="Arial" w:eastAsia="ＭＳ Ｐゴシック" w:hAnsi="Arial" w:cs="Arial"/>
          <w:color w:val="000000"/>
          <w:kern w:val="0"/>
          <w:sz w:val="22"/>
        </w:rPr>
        <w:t>接続されている。または電池の残量、導線のつなぎ方があっているかを準備編のページで確認してみましょう。</w:t>
      </w: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r w:rsidRPr="009B0FE5">
        <w:rPr>
          <w:rFonts w:ascii="ＭＳ ゴシック" w:eastAsia="ＭＳ ゴシック" w:hAnsi="ＭＳ ゴシック" w:cs="ＭＳ ゴシック" w:hint="eastAsia"/>
          <w:color w:val="000000"/>
          <w:kern w:val="0"/>
          <w:sz w:val="22"/>
        </w:rPr>
        <w:t>※</w:t>
      </w:r>
      <w:r w:rsidRPr="009B0FE5">
        <w:rPr>
          <w:rFonts w:ascii="Arial" w:eastAsia="ＭＳ Ｐゴシック" w:hAnsi="Arial" w:cs="Arial"/>
          <w:color w:val="000000"/>
          <w:kern w:val="0"/>
          <w:sz w:val="22"/>
        </w:rPr>
        <w:t>タブレットの充電が不足している場合、動作が遅くなることがあります。</w:t>
      </w: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r w:rsidRPr="009B0FE5">
        <w:rPr>
          <w:rFonts w:ascii="Arial" w:eastAsia="ＭＳ Ｐゴシック" w:hAnsi="Arial" w:cs="Arial"/>
          <w:b/>
          <w:bCs/>
          <w:color w:val="000000"/>
          <w:kern w:val="0"/>
          <w:sz w:val="24"/>
          <w:szCs w:val="24"/>
          <w:u w:val="single"/>
        </w:rPr>
        <w:t>Q</w:t>
      </w:r>
      <w:r w:rsidRPr="009B0FE5">
        <w:rPr>
          <w:rFonts w:ascii="Arial" w:eastAsia="ＭＳ Ｐゴシック" w:hAnsi="Arial" w:cs="Arial"/>
          <w:b/>
          <w:bCs/>
          <w:color w:val="000000"/>
          <w:kern w:val="0"/>
          <w:sz w:val="24"/>
          <w:szCs w:val="24"/>
        </w:rPr>
        <w:t xml:space="preserve">　子供がプログラムに慣れるためには？？</w:t>
      </w: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r w:rsidRPr="009B0FE5">
        <w:rPr>
          <w:rFonts w:ascii="Arial" w:eastAsia="ＭＳ Ｐゴシック" w:hAnsi="Arial" w:cs="Arial"/>
          <w:color w:val="000000"/>
          <w:kern w:val="0"/>
          <w:sz w:val="22"/>
        </w:rPr>
        <w:t>生徒のアカウントには</w:t>
      </w:r>
      <w:r w:rsidRPr="009B0FE5">
        <w:rPr>
          <w:rFonts w:ascii="Arial" w:eastAsia="ＭＳ Ｐゴシック" w:hAnsi="Arial" w:cs="Arial"/>
          <w:color w:val="000000"/>
          <w:kern w:val="0"/>
          <w:sz w:val="22"/>
        </w:rPr>
        <w:t>Chrome</w:t>
      </w:r>
      <w:r w:rsidRPr="009B0FE5">
        <w:rPr>
          <w:rFonts w:ascii="Arial" w:eastAsia="ＭＳ Ｐゴシック" w:hAnsi="Arial" w:cs="Arial"/>
          <w:color w:val="000000"/>
          <w:kern w:val="0"/>
          <w:sz w:val="22"/>
        </w:rPr>
        <w:t>ブラウザには</w:t>
      </w:r>
      <w:r w:rsidRPr="009B0FE5">
        <w:rPr>
          <w:rFonts w:ascii="Arial" w:eastAsia="ＭＳ Ｐゴシック" w:hAnsi="Arial" w:cs="Arial"/>
          <w:color w:val="000000"/>
          <w:kern w:val="0"/>
          <w:sz w:val="22"/>
        </w:rPr>
        <w:t>GOApli</w:t>
      </w:r>
      <w:r w:rsidRPr="009B0FE5">
        <w:rPr>
          <w:rFonts w:ascii="Arial" w:eastAsia="ＭＳ Ｐゴシック" w:hAnsi="Arial" w:cs="Arial"/>
          <w:color w:val="000000"/>
          <w:kern w:val="0"/>
          <w:sz w:val="22"/>
        </w:rPr>
        <w:t>というショートカットフォルダがあります。その中でも</w:t>
      </w:r>
      <w:r w:rsidRPr="009B0FE5">
        <w:rPr>
          <w:rFonts w:ascii="Arial" w:eastAsia="ＭＳ Ｐゴシック" w:hAnsi="Arial" w:cs="Arial"/>
          <w:color w:val="000000"/>
          <w:kern w:val="0"/>
          <w:sz w:val="22"/>
        </w:rPr>
        <w:t>Hour of code</w:t>
      </w:r>
      <w:r w:rsidRPr="009B0FE5">
        <w:rPr>
          <w:rFonts w:ascii="Arial" w:eastAsia="ＭＳ Ｐゴシック" w:hAnsi="Arial" w:cs="Arial"/>
          <w:color w:val="000000"/>
          <w:kern w:val="0"/>
          <w:sz w:val="22"/>
        </w:rPr>
        <w:t>やプログルに挑戦してみましょう。</w:t>
      </w: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r w:rsidRPr="009B0FE5">
        <w:rPr>
          <w:rFonts w:ascii="Arial" w:eastAsia="ＭＳ Ｐゴシック" w:hAnsi="Arial" w:cs="Arial"/>
          <w:b/>
          <w:bCs/>
          <w:color w:val="000000"/>
          <w:kern w:val="0"/>
          <w:sz w:val="24"/>
          <w:szCs w:val="24"/>
          <w:u w:val="single"/>
        </w:rPr>
        <w:t>Q</w:t>
      </w:r>
      <w:r w:rsidRPr="009B0FE5">
        <w:rPr>
          <w:rFonts w:ascii="Arial" w:eastAsia="ＭＳ Ｐゴシック" w:hAnsi="Arial" w:cs="Arial"/>
          <w:b/>
          <w:bCs/>
          <w:color w:val="000000"/>
          <w:kern w:val="0"/>
          <w:sz w:val="24"/>
          <w:szCs w:val="24"/>
        </w:rPr>
        <w:t xml:space="preserve">　プログラミングスイッチを使った「授業の補助」を</w:t>
      </w:r>
      <w:r w:rsidRPr="009B0FE5">
        <w:rPr>
          <w:rFonts w:ascii="Arial" w:eastAsia="ＭＳ Ｐゴシック" w:hAnsi="Arial" w:cs="Arial"/>
          <w:b/>
          <w:bCs/>
          <w:color w:val="000000"/>
          <w:kern w:val="0"/>
          <w:sz w:val="24"/>
          <w:szCs w:val="24"/>
        </w:rPr>
        <w:t>ICT</w:t>
      </w:r>
      <w:r w:rsidRPr="009B0FE5">
        <w:rPr>
          <w:rFonts w:ascii="Arial" w:eastAsia="ＭＳ Ｐゴシック" w:hAnsi="Arial" w:cs="Arial"/>
          <w:b/>
          <w:bCs/>
          <w:color w:val="000000"/>
          <w:kern w:val="0"/>
          <w:sz w:val="24"/>
          <w:szCs w:val="24"/>
        </w:rPr>
        <w:t>支援員に依頼したい。</w:t>
      </w: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r w:rsidRPr="009B0FE5">
        <w:rPr>
          <w:rFonts w:ascii="Arial" w:eastAsia="ＭＳ Ｐゴシック" w:hAnsi="Arial" w:cs="Arial"/>
          <w:b/>
          <w:bCs/>
          <w:color w:val="000000"/>
          <w:kern w:val="0"/>
          <w:sz w:val="24"/>
          <w:szCs w:val="24"/>
        </w:rPr>
        <w:t>または「プログラミングを先生個人・グループ」で勉強をしたい。</w:t>
      </w:r>
    </w:p>
    <w:p w:rsidR="009B0FE5" w:rsidRPr="009B0FE5" w:rsidRDefault="00692A06" w:rsidP="009B0FE5">
      <w:pPr>
        <w:widowControl/>
        <w:jc w:val="left"/>
        <w:rPr>
          <w:rFonts w:ascii="ＭＳ Ｐゴシック" w:eastAsia="ＭＳ Ｐゴシック" w:hAnsi="ＭＳ Ｐゴシック" w:cs="ＭＳ Ｐゴシック"/>
          <w:kern w:val="0"/>
          <w:sz w:val="24"/>
          <w:szCs w:val="24"/>
        </w:rPr>
      </w:pPr>
      <w:hyperlink r:id="rId32" w:history="1">
        <w:r w:rsidR="009B0FE5" w:rsidRPr="009B0FE5">
          <w:rPr>
            <w:rFonts w:ascii="Arial" w:eastAsia="ＭＳ Ｐゴシック" w:hAnsi="Arial" w:cs="Arial"/>
            <w:color w:val="1155CC"/>
            <w:kern w:val="0"/>
            <w:sz w:val="22"/>
            <w:u w:val="single"/>
          </w:rPr>
          <w:t>https://mict-support.net/</w:t>
        </w:r>
      </w:hyperlink>
      <w:r w:rsidR="009B0FE5" w:rsidRPr="009B0FE5">
        <w:rPr>
          <w:rFonts w:ascii="Arial" w:eastAsia="ＭＳ Ｐゴシック" w:hAnsi="Arial" w:cs="Arial"/>
          <w:color w:val="000000"/>
          <w:kern w:val="0"/>
          <w:sz w:val="22"/>
        </w:rPr>
        <w:t xml:space="preserve"> </w:t>
      </w:r>
      <w:r w:rsidR="009B0FE5" w:rsidRPr="009B0FE5">
        <w:rPr>
          <w:rFonts w:ascii="Arial" w:eastAsia="ＭＳ Ｐゴシック" w:hAnsi="Arial" w:cs="Arial"/>
          <w:color w:val="000000"/>
          <w:kern w:val="0"/>
          <w:sz w:val="22"/>
        </w:rPr>
        <w:t>もしくは</w:t>
      </w:r>
      <w:r w:rsidR="009B0FE5" w:rsidRPr="009B0FE5">
        <w:rPr>
          <w:rFonts w:ascii="Arial" w:eastAsia="ＭＳ Ｐゴシック" w:hAnsi="Arial" w:cs="Arial"/>
          <w:color w:val="000000"/>
          <w:kern w:val="0"/>
          <w:sz w:val="22"/>
        </w:rPr>
        <w:t>QR</w:t>
      </w:r>
      <w:r w:rsidR="009B0FE5" w:rsidRPr="009B0FE5">
        <w:rPr>
          <w:rFonts w:ascii="Arial" w:eastAsia="ＭＳ Ｐゴシック" w:hAnsi="Arial" w:cs="Arial"/>
          <w:color w:val="000000"/>
          <w:kern w:val="0"/>
          <w:sz w:val="22"/>
        </w:rPr>
        <w:t>を読み取りサイトにアクセス</w:t>
      </w: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r w:rsidRPr="009B0FE5">
        <w:rPr>
          <w:rFonts w:ascii="Arial" w:eastAsia="ＭＳ Ｐゴシック" w:hAnsi="Arial" w:cs="Arial"/>
          <w:color w:val="000000"/>
          <w:kern w:val="0"/>
          <w:sz w:val="22"/>
        </w:rPr>
        <w:t>ICT</w:t>
      </w:r>
      <w:r w:rsidRPr="009B0FE5">
        <w:rPr>
          <w:rFonts w:ascii="Arial" w:eastAsia="ＭＳ Ｐゴシック" w:hAnsi="Arial" w:cs="Arial"/>
          <w:color w:val="000000"/>
          <w:kern w:val="0"/>
          <w:sz w:val="22"/>
        </w:rPr>
        <w:t>支援員予約サイトのリンクから希望する日程にアクセスして予約をお願いいたします。</w:t>
      </w:r>
      <w:r w:rsidRPr="009B0FE5">
        <w:rPr>
          <w:rFonts w:ascii="ＭＳ Ｐゴシック" w:eastAsia="ＭＳ Ｐゴシック" w:hAnsi="ＭＳ Ｐゴシック" w:cs="ＭＳ Ｐゴシック"/>
          <w:noProof/>
          <w:kern w:val="0"/>
          <w:sz w:val="24"/>
          <w:szCs w:val="24"/>
          <w:bdr w:val="none" w:sz="0" w:space="0" w:color="auto" w:frame="1"/>
        </w:rPr>
        <w:drawing>
          <wp:inline distT="0" distB="0" distL="0" distR="0">
            <wp:extent cx="5734050" cy="342900"/>
            <wp:effectExtent l="0" t="0" r="0" b="0"/>
            <wp:docPr id="10" name="図 10" descr="https://lh3.googleusercontent.com/P0bX-GPJxTng46ke283_CbjyTtWU9_UyDsZidJBoqMURgOJ8YwQYjyeTjZOK0V3fjNncX1T9iPztL6_2fivATiIfUIZtBKSQqXPp8ry4u8i8rBHLTakxGk46L7sw7E-kWIFbn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0bX-GPJxTng46ke283_CbjyTtWU9_UyDsZidJBoqMURgOJ8YwQYjyeTjZOK0V3fjNncX1T9iPztL6_2fivATiIfUIZtBKSQqXPp8ry4u8i8rBHLTakxGk46L7sw7E-kWIFbnr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4050" cy="342900"/>
                    </a:xfrm>
                    <a:prstGeom prst="rect">
                      <a:avLst/>
                    </a:prstGeom>
                    <a:noFill/>
                    <a:ln>
                      <a:noFill/>
                    </a:ln>
                  </pic:spPr>
                </pic:pic>
              </a:graphicData>
            </a:graphic>
          </wp:inline>
        </w:drawing>
      </w:r>
    </w:p>
    <w:p w:rsidR="009B0FE5" w:rsidRPr="009B0FE5" w:rsidRDefault="009B0FE5" w:rsidP="009B0FE5">
      <w:pPr>
        <w:widowControl/>
        <w:jc w:val="left"/>
        <w:rPr>
          <w:rFonts w:ascii="ＭＳ Ｐゴシック" w:eastAsia="ＭＳ Ｐゴシック" w:hAnsi="ＭＳ Ｐゴシック" w:cs="ＭＳ Ｐゴシック"/>
          <w:kern w:val="0"/>
          <w:sz w:val="24"/>
          <w:szCs w:val="24"/>
        </w:rPr>
      </w:pPr>
      <w:r w:rsidRPr="009B0FE5">
        <w:rPr>
          <w:rFonts w:ascii="ＭＳ Ｐゴシック" w:eastAsia="ＭＳ Ｐゴシック" w:hAnsi="ＭＳ Ｐゴシック" w:cs="ＭＳ Ｐゴシック"/>
          <w:noProof/>
          <w:kern w:val="0"/>
          <w:sz w:val="24"/>
          <w:szCs w:val="24"/>
          <w:bdr w:val="none" w:sz="0" w:space="0" w:color="auto" w:frame="1"/>
        </w:rPr>
        <w:drawing>
          <wp:anchor distT="0" distB="0" distL="114300" distR="114300" simplePos="0" relativeHeight="251829248" behindDoc="0" locked="0" layoutInCell="1" allowOverlap="1">
            <wp:simplePos x="0" y="0"/>
            <wp:positionH relativeFrom="column">
              <wp:posOffset>19050</wp:posOffset>
            </wp:positionH>
            <wp:positionV relativeFrom="paragraph">
              <wp:posOffset>13335</wp:posOffset>
            </wp:positionV>
            <wp:extent cx="2260600" cy="2032000"/>
            <wp:effectExtent l="0" t="0" r="6350" b="6350"/>
            <wp:wrapNone/>
            <wp:docPr id="8" name="図 8" descr="https://lh5.googleusercontent.com/mt4ophaUJzYQTdQPCZjKEUPMx9fJ7qaNQnNUDH0PUL8U3SV34KFkWhLa5Ai_3OJeQxa_I6eJL9HRPIldIfPXutjmmLM8F0mZzaQl-g2zmgi4bo4mrYRZMopm8n4YmIcnaG_wFTW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mt4ophaUJzYQTdQPCZjKEUPMx9fJ7qaNQnNUDH0PUL8U3SV34KFkWhLa5Ai_3OJeQxa_I6eJL9HRPIldIfPXutjmmLM8F0mZzaQl-g2zmgi4bo4mrYRZMopm8n4YmIcnaG_wFTW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60600" cy="20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0FE5" w:rsidRPr="009B0FE5" w:rsidRDefault="009B0FE5" w:rsidP="009B0FE5">
      <w:pPr>
        <w:widowControl/>
        <w:jc w:val="right"/>
        <w:rPr>
          <w:rFonts w:ascii="ＭＳ Ｐゴシック" w:eastAsia="ＭＳ Ｐゴシック" w:hAnsi="ＭＳ Ｐゴシック" w:cs="ＭＳ Ｐゴシック"/>
          <w:kern w:val="0"/>
          <w:sz w:val="24"/>
          <w:szCs w:val="24"/>
        </w:rPr>
      </w:pPr>
      <w:r w:rsidRPr="009B0FE5">
        <w:rPr>
          <w:rFonts w:ascii="Arial" w:eastAsia="ＭＳ Ｐゴシック" w:hAnsi="Arial" w:cs="Arial"/>
          <w:color w:val="000000"/>
          <w:kern w:val="0"/>
          <w:sz w:val="22"/>
        </w:rPr>
        <w:t xml:space="preserve">　</w:t>
      </w:r>
    </w:p>
    <w:p w:rsidR="009B0FE5" w:rsidRPr="009B0FE5" w:rsidRDefault="009B0FE5" w:rsidP="009B0FE5">
      <w:pPr>
        <w:widowControl/>
        <w:spacing w:after="240"/>
        <w:jc w:val="left"/>
        <w:rPr>
          <w:rFonts w:ascii="ＭＳ Ｐゴシック" w:eastAsia="ＭＳ Ｐゴシック" w:hAnsi="ＭＳ Ｐゴシック" w:cs="ＭＳ Ｐゴシック"/>
          <w:kern w:val="0"/>
          <w:sz w:val="24"/>
          <w:szCs w:val="24"/>
        </w:rPr>
      </w:pPr>
      <w:r w:rsidRPr="009B0FE5">
        <w:rPr>
          <w:rFonts w:ascii="ＭＳ Ｐゴシック" w:eastAsia="ＭＳ Ｐゴシック" w:hAnsi="ＭＳ Ｐゴシック" w:cs="ＭＳ Ｐゴシック"/>
          <w:kern w:val="0"/>
          <w:sz w:val="24"/>
          <w:szCs w:val="24"/>
        </w:rPr>
        <w:br/>
      </w:r>
      <w:r w:rsidRPr="009B0FE5">
        <w:rPr>
          <w:rFonts w:ascii="ＭＳ Ｐゴシック" w:eastAsia="ＭＳ Ｐゴシック" w:hAnsi="ＭＳ Ｐゴシック" w:cs="ＭＳ Ｐゴシック"/>
          <w:kern w:val="0"/>
          <w:sz w:val="24"/>
          <w:szCs w:val="24"/>
        </w:rPr>
        <w:br/>
      </w:r>
      <w:r w:rsidRPr="009B0FE5">
        <w:rPr>
          <w:rFonts w:ascii="ＭＳ Ｐゴシック" w:eastAsia="ＭＳ Ｐゴシック" w:hAnsi="ＭＳ Ｐゴシック" w:cs="ＭＳ Ｐゴシック"/>
          <w:kern w:val="0"/>
          <w:sz w:val="24"/>
          <w:szCs w:val="24"/>
        </w:rPr>
        <w:br/>
      </w:r>
      <w:r w:rsidRPr="009B0FE5">
        <w:rPr>
          <w:rFonts w:ascii="ＭＳ Ｐゴシック" w:eastAsia="ＭＳ Ｐゴシック" w:hAnsi="ＭＳ Ｐゴシック" w:cs="ＭＳ Ｐゴシック"/>
          <w:kern w:val="0"/>
          <w:sz w:val="24"/>
          <w:szCs w:val="24"/>
        </w:rPr>
        <w:br/>
      </w:r>
      <w:r w:rsidRPr="009B0FE5">
        <w:rPr>
          <w:rFonts w:ascii="ＭＳ Ｐゴシック" w:eastAsia="ＭＳ Ｐゴシック" w:hAnsi="ＭＳ Ｐゴシック" w:cs="ＭＳ Ｐゴシック"/>
          <w:kern w:val="0"/>
          <w:sz w:val="24"/>
          <w:szCs w:val="24"/>
        </w:rPr>
        <w:br/>
      </w:r>
    </w:p>
    <w:p w:rsidR="001F0578" w:rsidRDefault="009B0FE5" w:rsidP="009B0FE5">
      <w:pPr>
        <w:widowControl/>
        <w:jc w:val="right"/>
        <w:rPr>
          <w:rFonts w:ascii="Arial" w:eastAsia="ＭＳ Ｐゴシック" w:hAnsi="Arial" w:cs="Arial"/>
          <w:color w:val="000000"/>
          <w:kern w:val="0"/>
          <w:sz w:val="22"/>
        </w:rPr>
      </w:pPr>
      <w:r>
        <w:rPr>
          <w:rFonts w:ascii="Arial" w:eastAsia="ＭＳ Ｐゴシック" w:hAnsi="Arial" w:cs="Arial"/>
          <w:color w:val="000000"/>
          <w:kern w:val="0"/>
          <w:sz w:val="22"/>
        </w:rPr>
        <w:t xml:space="preserve">　　　　　　　　　　</w:t>
      </w:r>
      <w:r w:rsidRPr="009B0FE5">
        <w:rPr>
          <w:rFonts w:ascii="Arial" w:eastAsia="ＭＳ Ｐゴシック" w:hAnsi="Arial" w:cs="Arial"/>
          <w:color w:val="000000"/>
          <w:kern w:val="0"/>
          <w:sz w:val="22"/>
        </w:rPr>
        <w:t xml:space="preserve">制作　水戸市総合教育研究所　</w:t>
      </w:r>
      <w:r w:rsidRPr="009B0FE5">
        <w:rPr>
          <w:rFonts w:ascii="Arial" w:eastAsia="ＭＳ Ｐゴシック" w:hAnsi="Arial" w:cs="Arial"/>
          <w:color w:val="000000"/>
          <w:kern w:val="0"/>
          <w:sz w:val="22"/>
        </w:rPr>
        <w:t>ICT</w:t>
      </w:r>
      <w:r>
        <w:rPr>
          <w:rFonts w:ascii="Arial" w:eastAsia="ＭＳ Ｐゴシック" w:hAnsi="Arial" w:cs="Arial" w:hint="eastAsia"/>
          <w:color w:val="000000"/>
          <w:kern w:val="0"/>
          <w:sz w:val="22"/>
        </w:rPr>
        <w:t>支援員</w:t>
      </w:r>
    </w:p>
    <w:sectPr w:rsidR="001F0578" w:rsidSect="00A73372">
      <w:pgSz w:w="11906" w:h="16838" w:code="9"/>
      <w:pgMar w:top="720" w:right="720" w:bottom="720" w:left="720"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A06" w:rsidRDefault="00692A06" w:rsidP="00E4060E">
      <w:r>
        <w:separator/>
      </w:r>
    </w:p>
  </w:endnote>
  <w:endnote w:type="continuationSeparator" w:id="0">
    <w:p w:rsidR="00692A06" w:rsidRDefault="00692A06" w:rsidP="00E4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A06" w:rsidRDefault="00692A06" w:rsidP="00E4060E">
      <w:r>
        <w:separator/>
      </w:r>
    </w:p>
  </w:footnote>
  <w:footnote w:type="continuationSeparator" w:id="0">
    <w:p w:rsidR="00692A06" w:rsidRDefault="00692A06" w:rsidP="00E40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24E1D"/>
    <w:multiLevelType w:val="hybridMultilevel"/>
    <w:tmpl w:val="C3DA3D24"/>
    <w:lvl w:ilvl="0" w:tplc="200E1CF6">
      <w:start w:val="1"/>
      <w:numFmt w:val="bullet"/>
      <w:lvlText w:val="•"/>
      <w:lvlJc w:val="left"/>
      <w:pPr>
        <w:tabs>
          <w:tab w:val="num" w:pos="720"/>
        </w:tabs>
        <w:ind w:left="720" w:hanging="360"/>
      </w:pPr>
      <w:rPr>
        <w:rFonts w:ascii="Arial" w:hAnsi="Arial" w:hint="default"/>
      </w:rPr>
    </w:lvl>
    <w:lvl w:ilvl="1" w:tplc="82D6D770" w:tentative="1">
      <w:start w:val="1"/>
      <w:numFmt w:val="bullet"/>
      <w:lvlText w:val="•"/>
      <w:lvlJc w:val="left"/>
      <w:pPr>
        <w:tabs>
          <w:tab w:val="num" w:pos="1440"/>
        </w:tabs>
        <w:ind w:left="1440" w:hanging="360"/>
      </w:pPr>
      <w:rPr>
        <w:rFonts w:ascii="Arial" w:hAnsi="Arial" w:hint="default"/>
      </w:rPr>
    </w:lvl>
    <w:lvl w:ilvl="2" w:tplc="744AB9A6" w:tentative="1">
      <w:start w:val="1"/>
      <w:numFmt w:val="bullet"/>
      <w:lvlText w:val="•"/>
      <w:lvlJc w:val="left"/>
      <w:pPr>
        <w:tabs>
          <w:tab w:val="num" w:pos="2160"/>
        </w:tabs>
        <w:ind w:left="2160" w:hanging="360"/>
      </w:pPr>
      <w:rPr>
        <w:rFonts w:ascii="Arial" w:hAnsi="Arial" w:hint="default"/>
      </w:rPr>
    </w:lvl>
    <w:lvl w:ilvl="3" w:tplc="C236378E" w:tentative="1">
      <w:start w:val="1"/>
      <w:numFmt w:val="bullet"/>
      <w:lvlText w:val="•"/>
      <w:lvlJc w:val="left"/>
      <w:pPr>
        <w:tabs>
          <w:tab w:val="num" w:pos="2880"/>
        </w:tabs>
        <w:ind w:left="2880" w:hanging="360"/>
      </w:pPr>
      <w:rPr>
        <w:rFonts w:ascii="Arial" w:hAnsi="Arial" w:hint="default"/>
      </w:rPr>
    </w:lvl>
    <w:lvl w:ilvl="4" w:tplc="9FE8FF2C" w:tentative="1">
      <w:start w:val="1"/>
      <w:numFmt w:val="bullet"/>
      <w:lvlText w:val="•"/>
      <w:lvlJc w:val="left"/>
      <w:pPr>
        <w:tabs>
          <w:tab w:val="num" w:pos="3600"/>
        </w:tabs>
        <w:ind w:left="3600" w:hanging="360"/>
      </w:pPr>
      <w:rPr>
        <w:rFonts w:ascii="Arial" w:hAnsi="Arial" w:hint="default"/>
      </w:rPr>
    </w:lvl>
    <w:lvl w:ilvl="5" w:tplc="BEAC3CF6" w:tentative="1">
      <w:start w:val="1"/>
      <w:numFmt w:val="bullet"/>
      <w:lvlText w:val="•"/>
      <w:lvlJc w:val="left"/>
      <w:pPr>
        <w:tabs>
          <w:tab w:val="num" w:pos="4320"/>
        </w:tabs>
        <w:ind w:left="4320" w:hanging="360"/>
      </w:pPr>
      <w:rPr>
        <w:rFonts w:ascii="Arial" w:hAnsi="Arial" w:hint="default"/>
      </w:rPr>
    </w:lvl>
    <w:lvl w:ilvl="6" w:tplc="0ADE696E" w:tentative="1">
      <w:start w:val="1"/>
      <w:numFmt w:val="bullet"/>
      <w:lvlText w:val="•"/>
      <w:lvlJc w:val="left"/>
      <w:pPr>
        <w:tabs>
          <w:tab w:val="num" w:pos="5040"/>
        </w:tabs>
        <w:ind w:left="5040" w:hanging="360"/>
      </w:pPr>
      <w:rPr>
        <w:rFonts w:ascii="Arial" w:hAnsi="Arial" w:hint="default"/>
      </w:rPr>
    </w:lvl>
    <w:lvl w:ilvl="7" w:tplc="05C6E646" w:tentative="1">
      <w:start w:val="1"/>
      <w:numFmt w:val="bullet"/>
      <w:lvlText w:val="•"/>
      <w:lvlJc w:val="left"/>
      <w:pPr>
        <w:tabs>
          <w:tab w:val="num" w:pos="5760"/>
        </w:tabs>
        <w:ind w:left="5760" w:hanging="360"/>
      </w:pPr>
      <w:rPr>
        <w:rFonts w:ascii="Arial" w:hAnsi="Arial" w:hint="default"/>
      </w:rPr>
    </w:lvl>
    <w:lvl w:ilvl="8" w:tplc="969C7F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6F6320"/>
    <w:multiLevelType w:val="hybridMultilevel"/>
    <w:tmpl w:val="305ED9C4"/>
    <w:lvl w:ilvl="0" w:tplc="B65421A6">
      <w:start w:val="1"/>
      <w:numFmt w:val="bullet"/>
      <w:lvlText w:val="•"/>
      <w:lvlJc w:val="left"/>
      <w:pPr>
        <w:tabs>
          <w:tab w:val="num" w:pos="720"/>
        </w:tabs>
        <w:ind w:left="720" w:hanging="360"/>
      </w:pPr>
      <w:rPr>
        <w:rFonts w:ascii="Arial" w:hAnsi="Arial" w:hint="default"/>
      </w:rPr>
    </w:lvl>
    <w:lvl w:ilvl="1" w:tplc="370EA266" w:tentative="1">
      <w:start w:val="1"/>
      <w:numFmt w:val="bullet"/>
      <w:lvlText w:val="•"/>
      <w:lvlJc w:val="left"/>
      <w:pPr>
        <w:tabs>
          <w:tab w:val="num" w:pos="1440"/>
        </w:tabs>
        <w:ind w:left="1440" w:hanging="360"/>
      </w:pPr>
      <w:rPr>
        <w:rFonts w:ascii="Arial" w:hAnsi="Arial" w:hint="default"/>
      </w:rPr>
    </w:lvl>
    <w:lvl w:ilvl="2" w:tplc="95846EFA" w:tentative="1">
      <w:start w:val="1"/>
      <w:numFmt w:val="bullet"/>
      <w:lvlText w:val="•"/>
      <w:lvlJc w:val="left"/>
      <w:pPr>
        <w:tabs>
          <w:tab w:val="num" w:pos="2160"/>
        </w:tabs>
        <w:ind w:left="2160" w:hanging="360"/>
      </w:pPr>
      <w:rPr>
        <w:rFonts w:ascii="Arial" w:hAnsi="Arial" w:hint="default"/>
      </w:rPr>
    </w:lvl>
    <w:lvl w:ilvl="3" w:tplc="0E543074" w:tentative="1">
      <w:start w:val="1"/>
      <w:numFmt w:val="bullet"/>
      <w:lvlText w:val="•"/>
      <w:lvlJc w:val="left"/>
      <w:pPr>
        <w:tabs>
          <w:tab w:val="num" w:pos="2880"/>
        </w:tabs>
        <w:ind w:left="2880" w:hanging="360"/>
      </w:pPr>
      <w:rPr>
        <w:rFonts w:ascii="Arial" w:hAnsi="Arial" w:hint="default"/>
      </w:rPr>
    </w:lvl>
    <w:lvl w:ilvl="4" w:tplc="1BACF86A" w:tentative="1">
      <w:start w:val="1"/>
      <w:numFmt w:val="bullet"/>
      <w:lvlText w:val="•"/>
      <w:lvlJc w:val="left"/>
      <w:pPr>
        <w:tabs>
          <w:tab w:val="num" w:pos="3600"/>
        </w:tabs>
        <w:ind w:left="3600" w:hanging="360"/>
      </w:pPr>
      <w:rPr>
        <w:rFonts w:ascii="Arial" w:hAnsi="Arial" w:hint="default"/>
      </w:rPr>
    </w:lvl>
    <w:lvl w:ilvl="5" w:tplc="8B0E200C" w:tentative="1">
      <w:start w:val="1"/>
      <w:numFmt w:val="bullet"/>
      <w:lvlText w:val="•"/>
      <w:lvlJc w:val="left"/>
      <w:pPr>
        <w:tabs>
          <w:tab w:val="num" w:pos="4320"/>
        </w:tabs>
        <w:ind w:left="4320" w:hanging="360"/>
      </w:pPr>
      <w:rPr>
        <w:rFonts w:ascii="Arial" w:hAnsi="Arial" w:hint="default"/>
      </w:rPr>
    </w:lvl>
    <w:lvl w:ilvl="6" w:tplc="DFB82C4A" w:tentative="1">
      <w:start w:val="1"/>
      <w:numFmt w:val="bullet"/>
      <w:lvlText w:val="•"/>
      <w:lvlJc w:val="left"/>
      <w:pPr>
        <w:tabs>
          <w:tab w:val="num" w:pos="5040"/>
        </w:tabs>
        <w:ind w:left="5040" w:hanging="360"/>
      </w:pPr>
      <w:rPr>
        <w:rFonts w:ascii="Arial" w:hAnsi="Arial" w:hint="default"/>
      </w:rPr>
    </w:lvl>
    <w:lvl w:ilvl="7" w:tplc="72823E38" w:tentative="1">
      <w:start w:val="1"/>
      <w:numFmt w:val="bullet"/>
      <w:lvlText w:val="•"/>
      <w:lvlJc w:val="left"/>
      <w:pPr>
        <w:tabs>
          <w:tab w:val="num" w:pos="5760"/>
        </w:tabs>
        <w:ind w:left="5760" w:hanging="360"/>
      </w:pPr>
      <w:rPr>
        <w:rFonts w:ascii="Arial" w:hAnsi="Arial" w:hint="default"/>
      </w:rPr>
    </w:lvl>
    <w:lvl w:ilvl="8" w:tplc="401E19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C33492"/>
    <w:multiLevelType w:val="hybridMultilevel"/>
    <w:tmpl w:val="170A223A"/>
    <w:lvl w:ilvl="0" w:tplc="F7FE812C">
      <w:start w:val="2"/>
      <w:numFmt w:val="bullet"/>
      <w:lvlText w:val="※"/>
      <w:lvlJc w:val="left"/>
      <w:pPr>
        <w:ind w:left="560" w:hanging="360"/>
      </w:pPr>
      <w:rPr>
        <w:rFonts w:ascii="Meiryo UI" w:eastAsia="Meiryo UI" w:hAnsi="Meiryo UI"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17F36CC9"/>
    <w:multiLevelType w:val="hybridMultilevel"/>
    <w:tmpl w:val="F3800D60"/>
    <w:lvl w:ilvl="0" w:tplc="21007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4F5CE4"/>
    <w:multiLevelType w:val="hybridMultilevel"/>
    <w:tmpl w:val="387C61CA"/>
    <w:lvl w:ilvl="0" w:tplc="77766E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82318A"/>
    <w:multiLevelType w:val="hybridMultilevel"/>
    <w:tmpl w:val="4DF053EC"/>
    <w:lvl w:ilvl="0" w:tplc="EEBEA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1A2C5F"/>
    <w:multiLevelType w:val="hybridMultilevel"/>
    <w:tmpl w:val="7AB61496"/>
    <w:lvl w:ilvl="0" w:tplc="BE9E4CDE">
      <w:start w:val="1"/>
      <w:numFmt w:val="decimalEnclosedCircle"/>
      <w:lvlText w:val="%1"/>
      <w:lvlJc w:val="left"/>
      <w:pPr>
        <w:ind w:left="360" w:hanging="360"/>
      </w:pPr>
      <w:rPr>
        <w:rFonts w:hint="default"/>
      </w:rPr>
    </w:lvl>
    <w:lvl w:ilvl="1" w:tplc="3D8A24CA">
      <w:start w:val="1"/>
      <w:numFmt w:val="bullet"/>
      <w:lvlText w:val="※"/>
      <w:lvlJc w:val="left"/>
      <w:pPr>
        <w:ind w:left="780" w:hanging="360"/>
      </w:pPr>
      <w:rPr>
        <w:rFonts w:ascii="Meiryo UI" w:eastAsia="Meiryo UI" w:hAnsi="Meiryo UI" w:cs="ＭＳ Ｐゴシック" w:hint="eastAsia"/>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D231C8"/>
    <w:multiLevelType w:val="hybridMultilevel"/>
    <w:tmpl w:val="C55E60A2"/>
    <w:lvl w:ilvl="0" w:tplc="F0CC5F3A">
      <w:start w:val="2"/>
      <w:numFmt w:val="bullet"/>
      <w:lvlText w:val="□"/>
      <w:lvlJc w:val="left"/>
      <w:pPr>
        <w:ind w:left="500" w:hanging="360"/>
      </w:pPr>
      <w:rPr>
        <w:rFonts w:ascii="Meiryo UI" w:eastAsia="Meiryo UI" w:hAnsi="Meiryo UI"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8" w15:restartNumberingAfterBreak="0">
    <w:nsid w:val="6F027B98"/>
    <w:multiLevelType w:val="hybridMultilevel"/>
    <w:tmpl w:val="9CECA324"/>
    <w:lvl w:ilvl="0" w:tplc="0502947E">
      <w:start w:val="1"/>
      <w:numFmt w:val="bullet"/>
      <w:lvlText w:val="•"/>
      <w:lvlJc w:val="left"/>
      <w:pPr>
        <w:tabs>
          <w:tab w:val="num" w:pos="720"/>
        </w:tabs>
        <w:ind w:left="720" w:hanging="360"/>
      </w:pPr>
      <w:rPr>
        <w:rFonts w:ascii="Arial" w:hAnsi="Arial" w:hint="default"/>
      </w:rPr>
    </w:lvl>
    <w:lvl w:ilvl="1" w:tplc="2558E256" w:tentative="1">
      <w:start w:val="1"/>
      <w:numFmt w:val="bullet"/>
      <w:lvlText w:val="•"/>
      <w:lvlJc w:val="left"/>
      <w:pPr>
        <w:tabs>
          <w:tab w:val="num" w:pos="1440"/>
        </w:tabs>
        <w:ind w:left="1440" w:hanging="360"/>
      </w:pPr>
      <w:rPr>
        <w:rFonts w:ascii="Arial" w:hAnsi="Arial" w:hint="default"/>
      </w:rPr>
    </w:lvl>
    <w:lvl w:ilvl="2" w:tplc="84FC61F2" w:tentative="1">
      <w:start w:val="1"/>
      <w:numFmt w:val="bullet"/>
      <w:lvlText w:val="•"/>
      <w:lvlJc w:val="left"/>
      <w:pPr>
        <w:tabs>
          <w:tab w:val="num" w:pos="2160"/>
        </w:tabs>
        <w:ind w:left="2160" w:hanging="360"/>
      </w:pPr>
      <w:rPr>
        <w:rFonts w:ascii="Arial" w:hAnsi="Arial" w:hint="default"/>
      </w:rPr>
    </w:lvl>
    <w:lvl w:ilvl="3" w:tplc="0B16BEDE" w:tentative="1">
      <w:start w:val="1"/>
      <w:numFmt w:val="bullet"/>
      <w:lvlText w:val="•"/>
      <w:lvlJc w:val="left"/>
      <w:pPr>
        <w:tabs>
          <w:tab w:val="num" w:pos="2880"/>
        </w:tabs>
        <w:ind w:left="2880" w:hanging="360"/>
      </w:pPr>
      <w:rPr>
        <w:rFonts w:ascii="Arial" w:hAnsi="Arial" w:hint="default"/>
      </w:rPr>
    </w:lvl>
    <w:lvl w:ilvl="4" w:tplc="004CB09E" w:tentative="1">
      <w:start w:val="1"/>
      <w:numFmt w:val="bullet"/>
      <w:lvlText w:val="•"/>
      <w:lvlJc w:val="left"/>
      <w:pPr>
        <w:tabs>
          <w:tab w:val="num" w:pos="3600"/>
        </w:tabs>
        <w:ind w:left="3600" w:hanging="360"/>
      </w:pPr>
      <w:rPr>
        <w:rFonts w:ascii="Arial" w:hAnsi="Arial" w:hint="default"/>
      </w:rPr>
    </w:lvl>
    <w:lvl w:ilvl="5" w:tplc="29A63948" w:tentative="1">
      <w:start w:val="1"/>
      <w:numFmt w:val="bullet"/>
      <w:lvlText w:val="•"/>
      <w:lvlJc w:val="left"/>
      <w:pPr>
        <w:tabs>
          <w:tab w:val="num" w:pos="4320"/>
        </w:tabs>
        <w:ind w:left="4320" w:hanging="360"/>
      </w:pPr>
      <w:rPr>
        <w:rFonts w:ascii="Arial" w:hAnsi="Arial" w:hint="default"/>
      </w:rPr>
    </w:lvl>
    <w:lvl w:ilvl="6" w:tplc="09C88CF6" w:tentative="1">
      <w:start w:val="1"/>
      <w:numFmt w:val="bullet"/>
      <w:lvlText w:val="•"/>
      <w:lvlJc w:val="left"/>
      <w:pPr>
        <w:tabs>
          <w:tab w:val="num" w:pos="5040"/>
        </w:tabs>
        <w:ind w:left="5040" w:hanging="360"/>
      </w:pPr>
      <w:rPr>
        <w:rFonts w:ascii="Arial" w:hAnsi="Arial" w:hint="default"/>
      </w:rPr>
    </w:lvl>
    <w:lvl w:ilvl="7" w:tplc="1F9C10EE" w:tentative="1">
      <w:start w:val="1"/>
      <w:numFmt w:val="bullet"/>
      <w:lvlText w:val="•"/>
      <w:lvlJc w:val="left"/>
      <w:pPr>
        <w:tabs>
          <w:tab w:val="num" w:pos="5760"/>
        </w:tabs>
        <w:ind w:left="5760" w:hanging="360"/>
      </w:pPr>
      <w:rPr>
        <w:rFonts w:ascii="Arial" w:hAnsi="Arial" w:hint="default"/>
      </w:rPr>
    </w:lvl>
    <w:lvl w:ilvl="8" w:tplc="E37ED7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587ED5"/>
    <w:multiLevelType w:val="hybridMultilevel"/>
    <w:tmpl w:val="FE221E4E"/>
    <w:lvl w:ilvl="0" w:tplc="A35C6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432EA3"/>
    <w:multiLevelType w:val="hybridMultilevel"/>
    <w:tmpl w:val="AE8CD862"/>
    <w:lvl w:ilvl="0" w:tplc="E320FDEE">
      <w:start w:val="1"/>
      <w:numFmt w:val="bullet"/>
      <w:lvlText w:val="•"/>
      <w:lvlJc w:val="left"/>
      <w:pPr>
        <w:tabs>
          <w:tab w:val="num" w:pos="720"/>
        </w:tabs>
        <w:ind w:left="720" w:hanging="360"/>
      </w:pPr>
      <w:rPr>
        <w:rFonts w:ascii="Arial" w:hAnsi="Arial" w:hint="default"/>
      </w:rPr>
    </w:lvl>
    <w:lvl w:ilvl="1" w:tplc="2EB8C17C" w:tentative="1">
      <w:start w:val="1"/>
      <w:numFmt w:val="bullet"/>
      <w:lvlText w:val="•"/>
      <w:lvlJc w:val="left"/>
      <w:pPr>
        <w:tabs>
          <w:tab w:val="num" w:pos="1440"/>
        </w:tabs>
        <w:ind w:left="1440" w:hanging="360"/>
      </w:pPr>
      <w:rPr>
        <w:rFonts w:ascii="Arial" w:hAnsi="Arial" w:hint="default"/>
      </w:rPr>
    </w:lvl>
    <w:lvl w:ilvl="2" w:tplc="4296F952" w:tentative="1">
      <w:start w:val="1"/>
      <w:numFmt w:val="bullet"/>
      <w:lvlText w:val="•"/>
      <w:lvlJc w:val="left"/>
      <w:pPr>
        <w:tabs>
          <w:tab w:val="num" w:pos="2160"/>
        </w:tabs>
        <w:ind w:left="2160" w:hanging="360"/>
      </w:pPr>
      <w:rPr>
        <w:rFonts w:ascii="Arial" w:hAnsi="Arial" w:hint="default"/>
      </w:rPr>
    </w:lvl>
    <w:lvl w:ilvl="3" w:tplc="48E6F1E6" w:tentative="1">
      <w:start w:val="1"/>
      <w:numFmt w:val="bullet"/>
      <w:lvlText w:val="•"/>
      <w:lvlJc w:val="left"/>
      <w:pPr>
        <w:tabs>
          <w:tab w:val="num" w:pos="2880"/>
        </w:tabs>
        <w:ind w:left="2880" w:hanging="360"/>
      </w:pPr>
      <w:rPr>
        <w:rFonts w:ascii="Arial" w:hAnsi="Arial" w:hint="default"/>
      </w:rPr>
    </w:lvl>
    <w:lvl w:ilvl="4" w:tplc="ABD6E11A" w:tentative="1">
      <w:start w:val="1"/>
      <w:numFmt w:val="bullet"/>
      <w:lvlText w:val="•"/>
      <w:lvlJc w:val="left"/>
      <w:pPr>
        <w:tabs>
          <w:tab w:val="num" w:pos="3600"/>
        </w:tabs>
        <w:ind w:left="3600" w:hanging="360"/>
      </w:pPr>
      <w:rPr>
        <w:rFonts w:ascii="Arial" w:hAnsi="Arial" w:hint="default"/>
      </w:rPr>
    </w:lvl>
    <w:lvl w:ilvl="5" w:tplc="24CE3FB2" w:tentative="1">
      <w:start w:val="1"/>
      <w:numFmt w:val="bullet"/>
      <w:lvlText w:val="•"/>
      <w:lvlJc w:val="left"/>
      <w:pPr>
        <w:tabs>
          <w:tab w:val="num" w:pos="4320"/>
        </w:tabs>
        <w:ind w:left="4320" w:hanging="360"/>
      </w:pPr>
      <w:rPr>
        <w:rFonts w:ascii="Arial" w:hAnsi="Arial" w:hint="default"/>
      </w:rPr>
    </w:lvl>
    <w:lvl w:ilvl="6" w:tplc="0214107C" w:tentative="1">
      <w:start w:val="1"/>
      <w:numFmt w:val="bullet"/>
      <w:lvlText w:val="•"/>
      <w:lvlJc w:val="left"/>
      <w:pPr>
        <w:tabs>
          <w:tab w:val="num" w:pos="5040"/>
        </w:tabs>
        <w:ind w:left="5040" w:hanging="360"/>
      </w:pPr>
      <w:rPr>
        <w:rFonts w:ascii="Arial" w:hAnsi="Arial" w:hint="default"/>
      </w:rPr>
    </w:lvl>
    <w:lvl w:ilvl="7" w:tplc="D93446F8" w:tentative="1">
      <w:start w:val="1"/>
      <w:numFmt w:val="bullet"/>
      <w:lvlText w:val="•"/>
      <w:lvlJc w:val="left"/>
      <w:pPr>
        <w:tabs>
          <w:tab w:val="num" w:pos="5760"/>
        </w:tabs>
        <w:ind w:left="5760" w:hanging="360"/>
      </w:pPr>
      <w:rPr>
        <w:rFonts w:ascii="Arial" w:hAnsi="Arial" w:hint="default"/>
      </w:rPr>
    </w:lvl>
    <w:lvl w:ilvl="8" w:tplc="140C589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8"/>
  </w:num>
  <w:num w:numId="4">
    <w:abstractNumId w:val="10"/>
  </w:num>
  <w:num w:numId="5">
    <w:abstractNumId w:val="5"/>
  </w:num>
  <w:num w:numId="6">
    <w:abstractNumId w:val="3"/>
  </w:num>
  <w:num w:numId="7">
    <w:abstractNumId w:val="9"/>
  </w:num>
  <w:num w:numId="8">
    <w:abstractNumId w:val="6"/>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C5"/>
    <w:rsid w:val="00003BE0"/>
    <w:rsid w:val="000436F9"/>
    <w:rsid w:val="00054948"/>
    <w:rsid w:val="00077644"/>
    <w:rsid w:val="00123DDD"/>
    <w:rsid w:val="00126121"/>
    <w:rsid w:val="001450B7"/>
    <w:rsid w:val="001F0578"/>
    <w:rsid w:val="001F13FA"/>
    <w:rsid w:val="00235EF2"/>
    <w:rsid w:val="0024144D"/>
    <w:rsid w:val="00255F64"/>
    <w:rsid w:val="00256B31"/>
    <w:rsid w:val="002A0D3F"/>
    <w:rsid w:val="002D4AD4"/>
    <w:rsid w:val="003126B2"/>
    <w:rsid w:val="003229E0"/>
    <w:rsid w:val="00364FB5"/>
    <w:rsid w:val="003B29A8"/>
    <w:rsid w:val="003F7106"/>
    <w:rsid w:val="00486285"/>
    <w:rsid w:val="00490CDB"/>
    <w:rsid w:val="004A6FC9"/>
    <w:rsid w:val="004B215E"/>
    <w:rsid w:val="004C2807"/>
    <w:rsid w:val="004D343C"/>
    <w:rsid w:val="004F74FE"/>
    <w:rsid w:val="005206B0"/>
    <w:rsid w:val="0052582B"/>
    <w:rsid w:val="00546796"/>
    <w:rsid w:val="0055641E"/>
    <w:rsid w:val="00576EE9"/>
    <w:rsid w:val="005776AF"/>
    <w:rsid w:val="00580D35"/>
    <w:rsid w:val="005834D5"/>
    <w:rsid w:val="005957C5"/>
    <w:rsid w:val="00661FD7"/>
    <w:rsid w:val="00684E23"/>
    <w:rsid w:val="00686610"/>
    <w:rsid w:val="00692A06"/>
    <w:rsid w:val="006941ED"/>
    <w:rsid w:val="006E33F5"/>
    <w:rsid w:val="00705762"/>
    <w:rsid w:val="00712C69"/>
    <w:rsid w:val="00762EB4"/>
    <w:rsid w:val="007730C7"/>
    <w:rsid w:val="00777908"/>
    <w:rsid w:val="007C1F4F"/>
    <w:rsid w:val="007C7EC4"/>
    <w:rsid w:val="00804B7D"/>
    <w:rsid w:val="00812799"/>
    <w:rsid w:val="008236A9"/>
    <w:rsid w:val="00831B1A"/>
    <w:rsid w:val="0084380F"/>
    <w:rsid w:val="00874AE7"/>
    <w:rsid w:val="008A4C49"/>
    <w:rsid w:val="008D3148"/>
    <w:rsid w:val="008F166A"/>
    <w:rsid w:val="008F3B17"/>
    <w:rsid w:val="008F477A"/>
    <w:rsid w:val="009055D8"/>
    <w:rsid w:val="00946874"/>
    <w:rsid w:val="00966B02"/>
    <w:rsid w:val="00974D0E"/>
    <w:rsid w:val="00987632"/>
    <w:rsid w:val="009A77F7"/>
    <w:rsid w:val="009B0FE5"/>
    <w:rsid w:val="009B7ACA"/>
    <w:rsid w:val="009E07F1"/>
    <w:rsid w:val="009F2ED7"/>
    <w:rsid w:val="00A05871"/>
    <w:rsid w:val="00A37C11"/>
    <w:rsid w:val="00A51D50"/>
    <w:rsid w:val="00A57A0D"/>
    <w:rsid w:val="00A73372"/>
    <w:rsid w:val="00A83F90"/>
    <w:rsid w:val="00AE44F5"/>
    <w:rsid w:val="00AF5355"/>
    <w:rsid w:val="00B03477"/>
    <w:rsid w:val="00B03A0D"/>
    <w:rsid w:val="00B1188B"/>
    <w:rsid w:val="00B27B17"/>
    <w:rsid w:val="00BA00D9"/>
    <w:rsid w:val="00BC0A2E"/>
    <w:rsid w:val="00BD4463"/>
    <w:rsid w:val="00BE2841"/>
    <w:rsid w:val="00BE49EC"/>
    <w:rsid w:val="00BF6268"/>
    <w:rsid w:val="00C002FB"/>
    <w:rsid w:val="00C01530"/>
    <w:rsid w:val="00C110BF"/>
    <w:rsid w:val="00C152DD"/>
    <w:rsid w:val="00C340A9"/>
    <w:rsid w:val="00C47C97"/>
    <w:rsid w:val="00C93DB5"/>
    <w:rsid w:val="00C941B0"/>
    <w:rsid w:val="00CF48CC"/>
    <w:rsid w:val="00D00F46"/>
    <w:rsid w:val="00D04152"/>
    <w:rsid w:val="00D4785F"/>
    <w:rsid w:val="00D503CB"/>
    <w:rsid w:val="00D717DA"/>
    <w:rsid w:val="00DB6363"/>
    <w:rsid w:val="00DC7F4E"/>
    <w:rsid w:val="00DF0441"/>
    <w:rsid w:val="00DF2D78"/>
    <w:rsid w:val="00E4060E"/>
    <w:rsid w:val="00E43ADC"/>
    <w:rsid w:val="00E746D0"/>
    <w:rsid w:val="00E84416"/>
    <w:rsid w:val="00EA3823"/>
    <w:rsid w:val="00EB5706"/>
    <w:rsid w:val="00ED7450"/>
    <w:rsid w:val="00F000D0"/>
    <w:rsid w:val="00F35994"/>
    <w:rsid w:val="00F37D55"/>
    <w:rsid w:val="00F56B65"/>
    <w:rsid w:val="00FB7801"/>
    <w:rsid w:val="00FF3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163368"/>
  <w15:chartTrackingRefBased/>
  <w15:docId w15:val="{13366B86-5BFE-4832-8249-10C5A2A7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268"/>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BF62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235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060E"/>
    <w:pPr>
      <w:tabs>
        <w:tab w:val="center" w:pos="4252"/>
        <w:tab w:val="right" w:pos="8504"/>
      </w:tabs>
      <w:snapToGrid w:val="0"/>
    </w:pPr>
  </w:style>
  <w:style w:type="character" w:customStyle="1" w:styleId="a6">
    <w:name w:val="ヘッダー (文字)"/>
    <w:basedOn w:val="a0"/>
    <w:link w:val="a5"/>
    <w:uiPriority w:val="99"/>
    <w:rsid w:val="00E4060E"/>
  </w:style>
  <w:style w:type="paragraph" w:styleId="a7">
    <w:name w:val="footer"/>
    <w:basedOn w:val="a"/>
    <w:link w:val="a8"/>
    <w:uiPriority w:val="99"/>
    <w:unhideWhenUsed/>
    <w:rsid w:val="00E4060E"/>
    <w:pPr>
      <w:tabs>
        <w:tab w:val="center" w:pos="4252"/>
        <w:tab w:val="right" w:pos="8504"/>
      </w:tabs>
      <w:snapToGrid w:val="0"/>
    </w:pPr>
  </w:style>
  <w:style w:type="character" w:customStyle="1" w:styleId="a8">
    <w:name w:val="フッター (文字)"/>
    <w:basedOn w:val="a0"/>
    <w:link w:val="a7"/>
    <w:uiPriority w:val="99"/>
    <w:rsid w:val="00E4060E"/>
  </w:style>
  <w:style w:type="paragraph" w:styleId="a9">
    <w:name w:val="Balloon Text"/>
    <w:basedOn w:val="a"/>
    <w:link w:val="aa"/>
    <w:uiPriority w:val="99"/>
    <w:semiHidden/>
    <w:unhideWhenUsed/>
    <w:rsid w:val="009F2E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2ED7"/>
    <w:rPr>
      <w:rFonts w:asciiTheme="majorHAnsi" w:eastAsiaTheme="majorEastAsia" w:hAnsiTheme="majorHAnsi" w:cstheme="majorBidi"/>
      <w:sz w:val="18"/>
      <w:szCs w:val="18"/>
    </w:rPr>
  </w:style>
  <w:style w:type="character" w:styleId="ab">
    <w:name w:val="Hyperlink"/>
    <w:basedOn w:val="a0"/>
    <w:uiPriority w:val="99"/>
    <w:semiHidden/>
    <w:unhideWhenUsed/>
    <w:rsid w:val="009B0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08423">
      <w:bodyDiv w:val="1"/>
      <w:marLeft w:val="0"/>
      <w:marRight w:val="0"/>
      <w:marTop w:val="0"/>
      <w:marBottom w:val="0"/>
      <w:divBdr>
        <w:top w:val="none" w:sz="0" w:space="0" w:color="auto"/>
        <w:left w:val="none" w:sz="0" w:space="0" w:color="auto"/>
        <w:bottom w:val="none" w:sz="0" w:space="0" w:color="auto"/>
        <w:right w:val="none" w:sz="0" w:space="0" w:color="auto"/>
      </w:divBdr>
      <w:divsChild>
        <w:div w:id="1030179313">
          <w:marLeft w:val="360"/>
          <w:marRight w:val="0"/>
          <w:marTop w:val="200"/>
          <w:marBottom w:val="0"/>
          <w:divBdr>
            <w:top w:val="none" w:sz="0" w:space="0" w:color="auto"/>
            <w:left w:val="none" w:sz="0" w:space="0" w:color="auto"/>
            <w:bottom w:val="none" w:sz="0" w:space="0" w:color="auto"/>
            <w:right w:val="none" w:sz="0" w:space="0" w:color="auto"/>
          </w:divBdr>
        </w:div>
        <w:div w:id="1746301299">
          <w:marLeft w:val="360"/>
          <w:marRight w:val="0"/>
          <w:marTop w:val="200"/>
          <w:marBottom w:val="0"/>
          <w:divBdr>
            <w:top w:val="none" w:sz="0" w:space="0" w:color="auto"/>
            <w:left w:val="none" w:sz="0" w:space="0" w:color="auto"/>
            <w:bottom w:val="none" w:sz="0" w:space="0" w:color="auto"/>
            <w:right w:val="none" w:sz="0" w:space="0" w:color="auto"/>
          </w:divBdr>
        </w:div>
        <w:div w:id="1977418587">
          <w:marLeft w:val="360"/>
          <w:marRight w:val="0"/>
          <w:marTop w:val="200"/>
          <w:marBottom w:val="0"/>
          <w:divBdr>
            <w:top w:val="none" w:sz="0" w:space="0" w:color="auto"/>
            <w:left w:val="none" w:sz="0" w:space="0" w:color="auto"/>
            <w:bottom w:val="none" w:sz="0" w:space="0" w:color="auto"/>
            <w:right w:val="none" w:sz="0" w:space="0" w:color="auto"/>
          </w:divBdr>
        </w:div>
      </w:divsChild>
    </w:div>
    <w:div w:id="996034997">
      <w:bodyDiv w:val="1"/>
      <w:marLeft w:val="0"/>
      <w:marRight w:val="0"/>
      <w:marTop w:val="0"/>
      <w:marBottom w:val="0"/>
      <w:divBdr>
        <w:top w:val="none" w:sz="0" w:space="0" w:color="auto"/>
        <w:left w:val="none" w:sz="0" w:space="0" w:color="auto"/>
        <w:bottom w:val="none" w:sz="0" w:space="0" w:color="auto"/>
        <w:right w:val="none" w:sz="0" w:space="0" w:color="auto"/>
      </w:divBdr>
    </w:div>
    <w:div w:id="15849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hyperlink" Target="https://mict-support.net/"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60.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jpg"/><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2B2FFC-A4FD-4499-9121-34E6041A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6</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mito-city</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mito-city</dc:creator>
  <cp:keywords/>
  <dc:description/>
  <cp:lastModifiedBy>mito-city</cp:lastModifiedBy>
  <cp:revision>16</cp:revision>
  <cp:lastPrinted>2021-12-07T07:23:00Z</cp:lastPrinted>
  <dcterms:created xsi:type="dcterms:W3CDTF">2021-12-06T01:05:00Z</dcterms:created>
  <dcterms:modified xsi:type="dcterms:W3CDTF">2023-02-01T05:13:00Z</dcterms:modified>
</cp:coreProperties>
</file>